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8F" w:rsidRDefault="00267F8F" w:rsidP="00F90C89">
      <w:pPr>
        <w:jc w:val="center"/>
        <w:rPr>
          <w:b/>
        </w:rPr>
      </w:pPr>
      <w:r>
        <w:rPr>
          <w:b/>
        </w:rPr>
        <w:t>APES REVIEW – INTRODUCTION TO ENVIRONMENTAL SCIENCE</w:t>
      </w:r>
    </w:p>
    <w:p w:rsidR="00094AA3" w:rsidRDefault="00F90C89" w:rsidP="00F90C89">
      <w:pPr>
        <w:jc w:val="center"/>
        <w:rPr>
          <w:b/>
        </w:rPr>
      </w:pPr>
      <w:r>
        <w:rPr>
          <w:b/>
        </w:rPr>
        <w:t>Key Questions &amp; Learning Targets</w:t>
      </w:r>
    </w:p>
    <w:p w:rsidR="00F90C89" w:rsidRDefault="00F90C89" w:rsidP="00F90C89">
      <w:pPr>
        <w:jc w:val="center"/>
        <w:rPr>
          <w:b/>
        </w:rPr>
      </w:pPr>
    </w:p>
    <w:p w:rsidR="00F90C89" w:rsidRPr="00A2667F" w:rsidRDefault="00F90C89" w:rsidP="00F90C89">
      <w:pPr>
        <w:jc w:val="center"/>
        <w:rPr>
          <w:b/>
        </w:rPr>
      </w:pPr>
      <w:r w:rsidRPr="00A2667F">
        <w:rPr>
          <w:b/>
        </w:rPr>
        <w:t>Chapter 1</w:t>
      </w:r>
      <w:r w:rsidR="00881A0E">
        <w:rPr>
          <w:b/>
        </w:rPr>
        <w:t xml:space="preserve"> – Environmental Problems, Their Causes, and Sustainability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90C89" w:rsidRPr="00A2667F" w:rsidTr="00F90C89">
        <w:tc>
          <w:tcPr>
            <w:tcW w:w="5508" w:type="dxa"/>
          </w:tcPr>
          <w:p w:rsidR="00F90C89" w:rsidRPr="00A2667F" w:rsidRDefault="00F90C89" w:rsidP="00F90C89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A2667F">
              <w:rPr>
                <w:rFonts w:cs="Meridien-Bold"/>
                <w:b/>
                <w:bCs/>
              </w:rPr>
              <w:t xml:space="preserve">1. </w:t>
            </w:r>
            <w:r w:rsidRPr="00A2667F">
              <w:rPr>
                <w:rFonts w:cs="Meridien-Roman"/>
              </w:rPr>
              <w:t>Review the Key Questions and Concepts for this chapter</w:t>
            </w:r>
          </w:p>
          <w:p w:rsidR="00F90C89" w:rsidRPr="00A2667F" w:rsidRDefault="00F90C89" w:rsidP="00F90C89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A2667F">
              <w:rPr>
                <w:rFonts w:cs="Meridien-Roman"/>
              </w:rPr>
              <w:t>on</w:t>
            </w:r>
            <w:proofErr w:type="gramEnd"/>
            <w:r w:rsidRPr="00A2667F">
              <w:rPr>
                <w:rFonts w:cs="Meridien-Roman"/>
              </w:rPr>
              <w:t xml:space="preserve"> p. 6. What is </w:t>
            </w:r>
            <w:r w:rsidRPr="00A2667F">
              <w:rPr>
                <w:rFonts w:cs="Meridien-Bold"/>
                <w:b/>
                <w:bCs/>
              </w:rPr>
              <w:t xml:space="preserve">exponential growth? </w:t>
            </w:r>
            <w:r w:rsidRPr="00A2667F">
              <w:rPr>
                <w:rFonts w:cs="Meridien-Roman"/>
              </w:rPr>
              <w:t>Why is living in</w:t>
            </w:r>
          </w:p>
          <w:p w:rsidR="00F90C89" w:rsidRPr="00A2667F" w:rsidRDefault="00F90C89" w:rsidP="00F90C89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A2667F">
              <w:rPr>
                <w:rFonts w:cs="Meridien-Roman"/>
              </w:rPr>
              <w:t>an exponential age a cause for concern for everyone living</w:t>
            </w:r>
          </w:p>
          <w:p w:rsidR="00F90C89" w:rsidRPr="00A2667F" w:rsidRDefault="00F90C89" w:rsidP="00F90C89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A2667F">
              <w:rPr>
                <w:rFonts w:cs="Meridien-Roman"/>
              </w:rPr>
              <w:t>on</w:t>
            </w:r>
            <w:proofErr w:type="gramEnd"/>
            <w:r w:rsidRPr="00A2667F">
              <w:rPr>
                <w:rFonts w:cs="Meridien-Roman"/>
              </w:rPr>
              <w:t xml:space="preserve"> the planet?</w:t>
            </w:r>
          </w:p>
          <w:p w:rsidR="00A2667F" w:rsidRDefault="00A2667F" w:rsidP="00F90C89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F90C89" w:rsidRPr="00A2667F" w:rsidRDefault="00F90C89" w:rsidP="00F90C89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r w:rsidRPr="00A2667F">
              <w:rPr>
                <w:rFonts w:cs="Meridien-Bold"/>
                <w:b/>
                <w:bCs/>
              </w:rPr>
              <w:t xml:space="preserve">2. </w:t>
            </w:r>
            <w:r w:rsidRPr="00A2667F">
              <w:rPr>
                <w:rFonts w:cs="Meridien-Roman"/>
              </w:rPr>
              <w:t xml:space="preserve">Define </w:t>
            </w:r>
            <w:r w:rsidRPr="00A2667F">
              <w:rPr>
                <w:rFonts w:cs="Meridien-Bold"/>
                <w:b/>
                <w:bCs/>
              </w:rPr>
              <w:t xml:space="preserve">environment. </w:t>
            </w:r>
            <w:r w:rsidRPr="00A2667F">
              <w:rPr>
                <w:rFonts w:cs="Meridien-Roman"/>
              </w:rPr>
              <w:t xml:space="preserve">Distinguish among </w:t>
            </w:r>
            <w:r w:rsidRPr="00A2667F">
              <w:rPr>
                <w:rFonts w:cs="Meridien-Bold"/>
                <w:b/>
                <w:bCs/>
              </w:rPr>
              <w:t>environmental</w:t>
            </w:r>
          </w:p>
          <w:p w:rsidR="00F90C89" w:rsidRPr="00A2667F" w:rsidRDefault="00F90C89" w:rsidP="00F90C89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A2667F">
              <w:rPr>
                <w:rFonts w:cs="Meridien-Bold"/>
                <w:b/>
                <w:bCs/>
              </w:rPr>
              <w:t>science</w:t>
            </w:r>
            <w:proofErr w:type="gramEnd"/>
            <w:r w:rsidRPr="00A2667F">
              <w:rPr>
                <w:rFonts w:cs="Meridien-Bold"/>
                <w:b/>
                <w:bCs/>
              </w:rPr>
              <w:t xml:space="preserve">, ecology, </w:t>
            </w:r>
            <w:r w:rsidRPr="00A2667F">
              <w:rPr>
                <w:rFonts w:cs="Meridien-Roman"/>
              </w:rPr>
              <w:t xml:space="preserve">and </w:t>
            </w:r>
            <w:r w:rsidRPr="00A2667F">
              <w:rPr>
                <w:rFonts w:cs="Meridien-Bold"/>
                <w:b/>
                <w:bCs/>
              </w:rPr>
              <w:t xml:space="preserve">environmentalism. </w:t>
            </w:r>
            <w:r w:rsidRPr="00A2667F">
              <w:rPr>
                <w:rFonts w:cs="Meridien-Roman"/>
              </w:rPr>
              <w:t>Distinguish</w:t>
            </w:r>
          </w:p>
          <w:p w:rsidR="00F90C89" w:rsidRPr="00A2667F" w:rsidRDefault="00F90C89" w:rsidP="00F90C89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A2667F">
              <w:rPr>
                <w:rFonts w:cs="Meridien-Roman"/>
              </w:rPr>
              <w:t>between</w:t>
            </w:r>
            <w:proofErr w:type="gramEnd"/>
            <w:r w:rsidRPr="00A2667F">
              <w:rPr>
                <w:rFonts w:cs="Meridien-Roman"/>
              </w:rPr>
              <w:t xml:space="preserve"> an </w:t>
            </w:r>
            <w:r w:rsidRPr="00A2667F">
              <w:rPr>
                <w:rFonts w:cs="Meridien-Bold"/>
                <w:b/>
                <w:bCs/>
              </w:rPr>
              <w:t xml:space="preserve">organism </w:t>
            </w:r>
            <w:r w:rsidRPr="00A2667F">
              <w:rPr>
                <w:rFonts w:cs="Meridien-Roman"/>
              </w:rPr>
              <w:t xml:space="preserve">and a </w:t>
            </w:r>
            <w:r w:rsidRPr="00A2667F">
              <w:rPr>
                <w:rFonts w:cs="Meridien-Bold"/>
                <w:b/>
                <w:bCs/>
              </w:rPr>
              <w:t xml:space="preserve">species. </w:t>
            </w:r>
            <w:r w:rsidRPr="00A2667F">
              <w:rPr>
                <w:rFonts w:cs="Meridien-Roman"/>
              </w:rPr>
              <w:t>What is an</w:t>
            </w:r>
          </w:p>
          <w:p w:rsidR="00F90C89" w:rsidRPr="00A2667F" w:rsidRDefault="00F90C89" w:rsidP="00F90C89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A2667F">
              <w:rPr>
                <w:rFonts w:cs="Meridien-Bold"/>
                <w:b/>
                <w:bCs/>
              </w:rPr>
              <w:t>ecosystem</w:t>
            </w:r>
            <w:proofErr w:type="gramEnd"/>
            <w:r w:rsidRPr="00A2667F">
              <w:rPr>
                <w:rFonts w:cs="Meridien-Bold"/>
                <w:b/>
                <w:bCs/>
              </w:rPr>
              <w:t xml:space="preserve">? </w:t>
            </w:r>
            <w:r w:rsidRPr="00A2667F">
              <w:rPr>
                <w:rFonts w:cs="Meridien-Roman"/>
              </w:rPr>
              <w:t xml:space="preserve">What is </w:t>
            </w:r>
            <w:r w:rsidRPr="00A2667F">
              <w:rPr>
                <w:rFonts w:cs="Meridien-Bold"/>
                <w:b/>
                <w:bCs/>
              </w:rPr>
              <w:t xml:space="preserve">sustainability? </w:t>
            </w:r>
            <w:r w:rsidRPr="00A2667F">
              <w:rPr>
                <w:rFonts w:cs="Meridien-Roman"/>
              </w:rPr>
              <w:t>Explain the terms</w:t>
            </w:r>
          </w:p>
          <w:p w:rsidR="00F90C89" w:rsidRPr="00A2667F" w:rsidRDefault="00F90C89" w:rsidP="00F90C89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r w:rsidRPr="00A2667F">
              <w:rPr>
                <w:rFonts w:cs="Meridien-Bold"/>
                <w:b/>
                <w:bCs/>
              </w:rPr>
              <w:t>natural capital, natural resources, natural services,</w:t>
            </w:r>
          </w:p>
          <w:p w:rsidR="00F90C89" w:rsidRPr="00A2667F" w:rsidRDefault="00F90C89" w:rsidP="00F90C89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A2667F">
              <w:rPr>
                <w:rFonts w:cs="Meridien-Bold"/>
                <w:b/>
                <w:bCs/>
              </w:rPr>
              <w:t>solar</w:t>
            </w:r>
            <w:proofErr w:type="gramEnd"/>
            <w:r w:rsidRPr="00A2667F">
              <w:rPr>
                <w:rFonts w:cs="Meridien-Bold"/>
                <w:b/>
                <w:bCs/>
              </w:rPr>
              <w:t xml:space="preserve"> capital, </w:t>
            </w:r>
            <w:r w:rsidRPr="00A2667F">
              <w:rPr>
                <w:rFonts w:cs="Meridien-Roman"/>
              </w:rPr>
              <w:t xml:space="preserve">and </w:t>
            </w:r>
            <w:r w:rsidRPr="00A2667F">
              <w:rPr>
                <w:rFonts w:cs="Meridien-Bold"/>
                <w:b/>
                <w:bCs/>
              </w:rPr>
              <w:t xml:space="preserve">natural capital degradation. </w:t>
            </w:r>
            <w:r w:rsidRPr="00A2667F">
              <w:rPr>
                <w:rFonts w:cs="Meridien-Roman"/>
              </w:rPr>
              <w:t>What</w:t>
            </w:r>
          </w:p>
          <w:p w:rsidR="00F90C89" w:rsidRPr="00A2667F" w:rsidRDefault="00F90C89" w:rsidP="00F90C89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A2667F">
              <w:rPr>
                <w:rFonts w:cs="Meridien-Roman"/>
              </w:rPr>
              <w:t>is</w:t>
            </w:r>
            <w:proofErr w:type="gramEnd"/>
            <w:r w:rsidRPr="00A2667F">
              <w:rPr>
                <w:rFonts w:cs="Meridien-Roman"/>
              </w:rPr>
              <w:t xml:space="preserve"> </w:t>
            </w:r>
            <w:r w:rsidRPr="00A2667F">
              <w:rPr>
                <w:rFonts w:cs="Meridien-Bold"/>
                <w:b/>
                <w:bCs/>
              </w:rPr>
              <w:t xml:space="preserve">nutrient cycling </w:t>
            </w:r>
            <w:r w:rsidRPr="00A2667F">
              <w:rPr>
                <w:rFonts w:cs="Meridien-Roman"/>
              </w:rPr>
              <w:t>and why is it important? Describe the</w:t>
            </w:r>
          </w:p>
          <w:p w:rsidR="00F90C89" w:rsidRPr="00A2667F" w:rsidRDefault="00F90C89" w:rsidP="00F90C89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proofErr w:type="gramStart"/>
            <w:r w:rsidRPr="00A2667F">
              <w:rPr>
                <w:rFonts w:cs="Meridien-Roman"/>
              </w:rPr>
              <w:t>ultimate</w:t>
            </w:r>
            <w:proofErr w:type="gramEnd"/>
            <w:r w:rsidRPr="00A2667F">
              <w:rPr>
                <w:rFonts w:cs="Meridien-Roman"/>
              </w:rPr>
              <w:t xml:space="preserve"> goal of an </w:t>
            </w:r>
            <w:r w:rsidRPr="00A2667F">
              <w:rPr>
                <w:rFonts w:cs="Meridien-Bold"/>
                <w:b/>
                <w:bCs/>
              </w:rPr>
              <w:t>environmentally sustainable society.</w:t>
            </w:r>
          </w:p>
          <w:p w:rsidR="00F90C89" w:rsidRPr="00A2667F" w:rsidRDefault="00F90C89" w:rsidP="00F90C89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r w:rsidRPr="00A2667F">
              <w:rPr>
                <w:rFonts w:cs="Meridien-Roman"/>
              </w:rPr>
              <w:t xml:space="preserve">What is </w:t>
            </w:r>
            <w:r w:rsidRPr="00A2667F">
              <w:rPr>
                <w:rFonts w:cs="Meridien-Bold"/>
                <w:b/>
                <w:bCs/>
              </w:rPr>
              <w:t>natural income?</w:t>
            </w:r>
          </w:p>
          <w:p w:rsidR="00A2667F" w:rsidRDefault="00A2667F" w:rsidP="00F90C89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F90C89" w:rsidRPr="00A2667F" w:rsidRDefault="00F90C89" w:rsidP="00F90C89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A2667F">
              <w:rPr>
                <w:rFonts w:cs="Meridien-Bold"/>
                <w:b/>
                <w:bCs/>
              </w:rPr>
              <w:t xml:space="preserve">3. </w:t>
            </w:r>
            <w:r w:rsidRPr="00A2667F">
              <w:rPr>
                <w:rFonts w:cs="Meridien-Roman"/>
              </w:rPr>
              <w:t xml:space="preserve">What is the difference between </w:t>
            </w:r>
            <w:r w:rsidRPr="00A2667F">
              <w:rPr>
                <w:rFonts w:cs="Meridien-Bold"/>
                <w:b/>
                <w:bCs/>
              </w:rPr>
              <w:t xml:space="preserve">economic growth </w:t>
            </w:r>
            <w:r w:rsidRPr="00A2667F">
              <w:rPr>
                <w:rFonts w:cs="Meridien-Roman"/>
              </w:rPr>
              <w:t>and</w:t>
            </w:r>
          </w:p>
          <w:p w:rsidR="00F90C89" w:rsidRPr="00A2667F" w:rsidRDefault="00F90C89" w:rsidP="00F90C89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proofErr w:type="gramStart"/>
            <w:r w:rsidRPr="00A2667F">
              <w:rPr>
                <w:rFonts w:cs="Meridien-Bold"/>
                <w:b/>
                <w:bCs/>
              </w:rPr>
              <w:t>economic</w:t>
            </w:r>
            <w:proofErr w:type="gramEnd"/>
            <w:r w:rsidRPr="00A2667F">
              <w:rPr>
                <w:rFonts w:cs="Meridien-Bold"/>
                <w:b/>
                <w:bCs/>
              </w:rPr>
              <w:t xml:space="preserve"> development? </w:t>
            </w:r>
            <w:r w:rsidRPr="00A2667F">
              <w:rPr>
                <w:rFonts w:cs="Meridien-Roman"/>
              </w:rPr>
              <w:t xml:space="preserve">Distinguish among </w:t>
            </w:r>
            <w:r w:rsidRPr="00A2667F">
              <w:rPr>
                <w:rFonts w:cs="Meridien-Bold"/>
                <w:b/>
                <w:bCs/>
              </w:rPr>
              <w:t>gross</w:t>
            </w:r>
          </w:p>
          <w:p w:rsidR="00F90C89" w:rsidRPr="00A2667F" w:rsidRDefault="00F90C89" w:rsidP="00F90C89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r w:rsidRPr="00A2667F">
              <w:rPr>
                <w:rFonts w:cs="Meridien-Bold"/>
                <w:b/>
                <w:bCs/>
              </w:rPr>
              <w:t xml:space="preserve">domestic product (GDP), per capita GDP, </w:t>
            </w:r>
            <w:r w:rsidRPr="00A2667F">
              <w:rPr>
                <w:rFonts w:cs="Meridien-Roman"/>
              </w:rPr>
              <w:t xml:space="preserve">and </w:t>
            </w:r>
            <w:r w:rsidRPr="00A2667F">
              <w:rPr>
                <w:rFonts w:cs="Meridien-Bold"/>
                <w:b/>
                <w:bCs/>
              </w:rPr>
              <w:t>per</w:t>
            </w:r>
          </w:p>
          <w:p w:rsidR="00F90C89" w:rsidRPr="00A2667F" w:rsidRDefault="00F90C89" w:rsidP="00F90C89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proofErr w:type="gramStart"/>
            <w:r w:rsidRPr="00A2667F">
              <w:rPr>
                <w:rFonts w:cs="Meridien-Bold"/>
                <w:b/>
                <w:bCs/>
              </w:rPr>
              <w:t>capita</w:t>
            </w:r>
            <w:proofErr w:type="gramEnd"/>
            <w:r w:rsidRPr="00A2667F">
              <w:rPr>
                <w:rFonts w:cs="Meridien-Bold"/>
                <w:b/>
                <w:bCs/>
              </w:rPr>
              <w:t xml:space="preserve"> GDP PPP. </w:t>
            </w:r>
            <w:r w:rsidRPr="00A2667F">
              <w:rPr>
                <w:rFonts w:cs="Meridien-Roman"/>
              </w:rPr>
              <w:t xml:space="preserve">Distinguish between </w:t>
            </w:r>
            <w:r w:rsidRPr="00A2667F">
              <w:rPr>
                <w:rFonts w:cs="Meridien-Bold"/>
                <w:b/>
                <w:bCs/>
              </w:rPr>
              <w:t>developed</w:t>
            </w:r>
          </w:p>
          <w:p w:rsidR="00F90C89" w:rsidRPr="00A2667F" w:rsidRDefault="00F90C89" w:rsidP="00F90C89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A2667F">
              <w:rPr>
                <w:rFonts w:cs="Meridien-Bold"/>
                <w:b/>
                <w:bCs/>
              </w:rPr>
              <w:t xml:space="preserve">countries </w:t>
            </w:r>
            <w:r w:rsidRPr="00A2667F">
              <w:rPr>
                <w:rFonts w:cs="Meridien-Roman"/>
              </w:rPr>
              <w:t xml:space="preserve">and </w:t>
            </w:r>
            <w:r w:rsidRPr="00A2667F">
              <w:rPr>
                <w:rFonts w:cs="Meridien-Bold"/>
                <w:b/>
                <w:bCs/>
              </w:rPr>
              <w:t xml:space="preserve">developing countries </w:t>
            </w:r>
            <w:r w:rsidRPr="00A2667F">
              <w:rPr>
                <w:rFonts w:cs="Meridien-Roman"/>
              </w:rPr>
              <w:t>and describe their</w:t>
            </w:r>
          </w:p>
          <w:p w:rsidR="00F90C89" w:rsidRPr="00A2667F" w:rsidRDefault="00F90C89" w:rsidP="00F90C89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proofErr w:type="gramStart"/>
            <w:r w:rsidRPr="00A2667F">
              <w:rPr>
                <w:rFonts w:cs="Meridien-Roman"/>
              </w:rPr>
              <w:t>key</w:t>
            </w:r>
            <w:proofErr w:type="gramEnd"/>
            <w:r w:rsidRPr="00A2667F">
              <w:rPr>
                <w:rFonts w:cs="Meridien-Roman"/>
              </w:rPr>
              <w:t xml:space="preserve"> characteristics. What is </w:t>
            </w:r>
            <w:r w:rsidRPr="00A2667F">
              <w:rPr>
                <w:rFonts w:cs="Meridien-Bold"/>
                <w:b/>
                <w:bCs/>
              </w:rPr>
              <w:t>environmentally sustainable</w:t>
            </w:r>
          </w:p>
          <w:p w:rsidR="00F90C89" w:rsidRPr="00A2667F" w:rsidRDefault="00F90C89" w:rsidP="00F90C89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proofErr w:type="gramStart"/>
            <w:r w:rsidRPr="00A2667F">
              <w:rPr>
                <w:rFonts w:cs="Meridien-Bold"/>
                <w:b/>
                <w:bCs/>
              </w:rPr>
              <w:t>economic</w:t>
            </w:r>
            <w:proofErr w:type="gramEnd"/>
            <w:r w:rsidRPr="00A2667F">
              <w:rPr>
                <w:rFonts w:cs="Meridien-Bold"/>
                <w:b/>
                <w:bCs/>
              </w:rPr>
              <w:t xml:space="preserve"> development?</w:t>
            </w:r>
          </w:p>
          <w:p w:rsidR="00A2667F" w:rsidRDefault="00A2667F" w:rsidP="00F90C89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F90C89" w:rsidRPr="00A2667F" w:rsidRDefault="00F90C89" w:rsidP="00F90C89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A2667F">
              <w:rPr>
                <w:rFonts w:cs="Meridien-Bold"/>
                <w:b/>
                <w:bCs/>
              </w:rPr>
              <w:t xml:space="preserve">4. </w:t>
            </w:r>
            <w:r w:rsidRPr="00A2667F">
              <w:rPr>
                <w:rFonts w:cs="Meridien-Roman"/>
              </w:rPr>
              <w:t xml:space="preserve">What is a </w:t>
            </w:r>
            <w:r w:rsidRPr="00A2667F">
              <w:rPr>
                <w:rFonts w:cs="Meridien-Bold"/>
                <w:b/>
                <w:bCs/>
              </w:rPr>
              <w:t xml:space="preserve">resource? </w:t>
            </w:r>
            <w:r w:rsidRPr="00A2667F">
              <w:rPr>
                <w:rFonts w:cs="Meridien-Roman"/>
              </w:rPr>
              <w:t xml:space="preserve">What is </w:t>
            </w:r>
            <w:r w:rsidRPr="00A2667F">
              <w:rPr>
                <w:rFonts w:cs="Meridien-Bold"/>
                <w:b/>
                <w:bCs/>
              </w:rPr>
              <w:t xml:space="preserve">conservation? </w:t>
            </w:r>
            <w:r w:rsidRPr="00A2667F">
              <w:rPr>
                <w:rFonts w:cs="Meridien-Roman"/>
              </w:rPr>
              <w:t>Distinguish</w:t>
            </w:r>
          </w:p>
          <w:p w:rsidR="00F90C89" w:rsidRPr="00A2667F" w:rsidRDefault="00F90C89" w:rsidP="00F90C89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r w:rsidRPr="00A2667F">
              <w:rPr>
                <w:rFonts w:cs="Meridien-Roman"/>
              </w:rPr>
              <w:t xml:space="preserve">among a </w:t>
            </w:r>
            <w:r w:rsidRPr="00A2667F">
              <w:rPr>
                <w:rFonts w:cs="Meridien-Bold"/>
                <w:b/>
                <w:bCs/>
              </w:rPr>
              <w:t>renewable resource, nonrenewable resource,</w:t>
            </w:r>
          </w:p>
          <w:p w:rsidR="00F90C89" w:rsidRPr="00A2667F" w:rsidRDefault="00F90C89" w:rsidP="00F90C89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A2667F">
              <w:rPr>
                <w:rFonts w:cs="Meridien-Roman"/>
              </w:rPr>
              <w:t xml:space="preserve">and </w:t>
            </w:r>
            <w:r w:rsidRPr="00A2667F">
              <w:rPr>
                <w:rFonts w:cs="Meridien-Bold"/>
                <w:b/>
                <w:bCs/>
              </w:rPr>
              <w:t xml:space="preserve">perpetual resource </w:t>
            </w:r>
            <w:r w:rsidRPr="00A2667F">
              <w:rPr>
                <w:rFonts w:cs="Meridien-Roman"/>
              </w:rPr>
              <w:t>and give an example of</w:t>
            </w:r>
          </w:p>
          <w:p w:rsidR="00F90C89" w:rsidRPr="00A2667F" w:rsidRDefault="00F90C89" w:rsidP="00F90C89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A2667F">
              <w:rPr>
                <w:rFonts w:cs="Meridien-Roman"/>
              </w:rPr>
              <w:t>each</w:t>
            </w:r>
            <w:proofErr w:type="gramEnd"/>
            <w:r w:rsidRPr="00A2667F">
              <w:rPr>
                <w:rFonts w:cs="Meridien-Roman"/>
              </w:rPr>
              <w:t xml:space="preserve">. What is </w:t>
            </w:r>
            <w:r w:rsidRPr="00A2667F">
              <w:rPr>
                <w:rFonts w:cs="Meridien-Bold"/>
                <w:b/>
                <w:bCs/>
              </w:rPr>
              <w:t xml:space="preserve">sustainable yield? </w:t>
            </w:r>
            <w:r w:rsidRPr="00A2667F">
              <w:rPr>
                <w:rFonts w:cs="Meridien-Roman"/>
              </w:rPr>
              <w:t>Define and give three</w:t>
            </w:r>
          </w:p>
          <w:p w:rsidR="00F90C89" w:rsidRPr="00A2667F" w:rsidRDefault="00F90C89" w:rsidP="00F90C89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A2667F">
              <w:rPr>
                <w:rFonts w:cs="Meridien-Roman"/>
              </w:rPr>
              <w:t>examples</w:t>
            </w:r>
            <w:proofErr w:type="gramEnd"/>
            <w:r w:rsidRPr="00A2667F">
              <w:rPr>
                <w:rFonts w:cs="Meridien-Roman"/>
              </w:rPr>
              <w:t xml:space="preserve"> of </w:t>
            </w:r>
            <w:r w:rsidRPr="00A2667F">
              <w:rPr>
                <w:rFonts w:cs="Meridien-Bold"/>
                <w:b/>
                <w:bCs/>
              </w:rPr>
              <w:t xml:space="preserve">environmental degradation. </w:t>
            </w:r>
            <w:r w:rsidRPr="00A2667F">
              <w:rPr>
                <w:rFonts w:cs="Meridien-Roman"/>
              </w:rPr>
              <w:t>What is the</w:t>
            </w:r>
          </w:p>
          <w:p w:rsidR="00F90C89" w:rsidRPr="00A2667F" w:rsidRDefault="00F90C89" w:rsidP="00F90C89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proofErr w:type="gramStart"/>
            <w:r w:rsidRPr="00A2667F">
              <w:rPr>
                <w:rFonts w:cs="Meridien-Roman"/>
              </w:rPr>
              <w:t>tragedy</w:t>
            </w:r>
            <w:proofErr w:type="gramEnd"/>
            <w:r w:rsidRPr="00A2667F">
              <w:rPr>
                <w:rFonts w:cs="Meridien-Roman"/>
              </w:rPr>
              <w:t xml:space="preserve"> of the commons? Distinguish between </w:t>
            </w:r>
            <w:r w:rsidRPr="00A2667F">
              <w:rPr>
                <w:rFonts w:cs="Meridien-Bold"/>
                <w:b/>
                <w:bCs/>
              </w:rPr>
              <w:t>recycling</w:t>
            </w:r>
          </w:p>
          <w:p w:rsidR="00F90C89" w:rsidRPr="00A2667F" w:rsidRDefault="00F90C89" w:rsidP="00F90C89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proofErr w:type="gramStart"/>
            <w:r w:rsidRPr="00A2667F">
              <w:rPr>
                <w:rFonts w:cs="Meridien-Roman"/>
              </w:rPr>
              <w:t>and</w:t>
            </w:r>
            <w:proofErr w:type="gramEnd"/>
            <w:r w:rsidRPr="00A2667F">
              <w:rPr>
                <w:rFonts w:cs="Meridien-Roman"/>
              </w:rPr>
              <w:t xml:space="preserve"> </w:t>
            </w:r>
            <w:r w:rsidRPr="00A2667F">
              <w:rPr>
                <w:rFonts w:cs="Meridien-Bold"/>
                <w:b/>
                <w:bCs/>
              </w:rPr>
              <w:t xml:space="preserve">reuse </w:t>
            </w:r>
            <w:r w:rsidRPr="00A2667F">
              <w:rPr>
                <w:rFonts w:cs="Meridien-Roman"/>
              </w:rPr>
              <w:t xml:space="preserve">and give an example of each. What is an </w:t>
            </w:r>
            <w:r w:rsidR="00A2667F">
              <w:rPr>
                <w:rFonts w:cs="Meridien-Bold"/>
                <w:b/>
                <w:bCs/>
              </w:rPr>
              <w:t xml:space="preserve">ecological </w:t>
            </w:r>
            <w:r w:rsidRPr="00A2667F">
              <w:rPr>
                <w:rFonts w:cs="Meridien-Bold"/>
                <w:b/>
                <w:bCs/>
              </w:rPr>
              <w:t xml:space="preserve">footprint? </w:t>
            </w:r>
            <w:r w:rsidRPr="00A2667F">
              <w:rPr>
                <w:rFonts w:cs="Meridien-Roman"/>
              </w:rPr>
              <w:t xml:space="preserve">What is a </w:t>
            </w:r>
            <w:r w:rsidRPr="00A2667F">
              <w:rPr>
                <w:rFonts w:cs="Meridien-Bold"/>
                <w:b/>
                <w:bCs/>
              </w:rPr>
              <w:t>per capita ecological</w:t>
            </w:r>
          </w:p>
          <w:p w:rsidR="00F90C89" w:rsidRPr="00A2667F" w:rsidRDefault="00F90C89" w:rsidP="00F90C89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A2667F">
              <w:rPr>
                <w:rFonts w:cs="Meridien-Bold"/>
                <w:b/>
                <w:bCs/>
              </w:rPr>
              <w:t>footprint</w:t>
            </w:r>
            <w:proofErr w:type="gramEnd"/>
            <w:r w:rsidRPr="00A2667F">
              <w:rPr>
                <w:rFonts w:cs="Meridien-Bold"/>
                <w:b/>
                <w:bCs/>
              </w:rPr>
              <w:t xml:space="preserve">? </w:t>
            </w:r>
            <w:r w:rsidRPr="00A2667F">
              <w:rPr>
                <w:rFonts w:cs="Meridien-Roman"/>
              </w:rPr>
              <w:t>Compare the total and per capita ecological</w:t>
            </w:r>
          </w:p>
          <w:p w:rsidR="00F90C89" w:rsidRPr="00A2667F" w:rsidRDefault="00F90C89" w:rsidP="00F90C89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A2667F">
              <w:rPr>
                <w:rFonts w:cs="Meridien-Roman"/>
              </w:rPr>
              <w:t>footprints</w:t>
            </w:r>
            <w:proofErr w:type="gramEnd"/>
            <w:r w:rsidRPr="00A2667F">
              <w:rPr>
                <w:rFonts w:cs="Meridien-Roman"/>
              </w:rPr>
              <w:t xml:space="preserve"> of the United States and China.</w:t>
            </w:r>
          </w:p>
          <w:p w:rsidR="00F90C89" w:rsidRPr="00A2667F" w:rsidRDefault="00F90C89">
            <w:pPr>
              <w:rPr>
                <w:b/>
              </w:rPr>
            </w:pPr>
          </w:p>
        </w:tc>
        <w:tc>
          <w:tcPr>
            <w:tcW w:w="5508" w:type="dxa"/>
          </w:tcPr>
          <w:p w:rsidR="00F90C89" w:rsidRPr="00A2667F" w:rsidRDefault="00F90C89" w:rsidP="00F90C89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A2667F">
              <w:rPr>
                <w:rFonts w:cs="Meridien-Bold"/>
                <w:b/>
                <w:bCs/>
              </w:rPr>
              <w:t xml:space="preserve">5. </w:t>
            </w:r>
            <w:r w:rsidRPr="00A2667F">
              <w:rPr>
                <w:rFonts w:cs="Meridien-Roman"/>
              </w:rPr>
              <w:t xml:space="preserve">What is </w:t>
            </w:r>
            <w:r w:rsidRPr="00A2667F">
              <w:rPr>
                <w:rFonts w:cs="Meridien-Bold"/>
                <w:b/>
                <w:bCs/>
              </w:rPr>
              <w:t xml:space="preserve">culture? </w:t>
            </w:r>
            <w:r w:rsidRPr="00A2667F">
              <w:rPr>
                <w:rFonts w:cs="Meridien-Roman"/>
              </w:rPr>
              <w:t>Describe three major cultural changes</w:t>
            </w:r>
          </w:p>
          <w:p w:rsidR="00F90C89" w:rsidRPr="00A2667F" w:rsidRDefault="00F90C89" w:rsidP="00F90C89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A2667F">
              <w:rPr>
                <w:rFonts w:cs="Meridien-Roman"/>
              </w:rPr>
              <w:t>that</w:t>
            </w:r>
            <w:proofErr w:type="gramEnd"/>
            <w:r w:rsidRPr="00A2667F">
              <w:rPr>
                <w:rFonts w:cs="Meridien-Roman"/>
              </w:rPr>
              <w:t xml:space="preserve"> have occurred since humans arrived on the earth.</w:t>
            </w:r>
          </w:p>
          <w:p w:rsidR="00F90C89" w:rsidRPr="00267F8F" w:rsidRDefault="00F90C89" w:rsidP="00F90C89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A2667F">
              <w:rPr>
                <w:rFonts w:cs="Meridien-Roman"/>
              </w:rPr>
              <w:t xml:space="preserve">Why has each change led to </w:t>
            </w:r>
            <w:r w:rsidR="00267F8F">
              <w:rPr>
                <w:rFonts w:cs="Meridien-Roman"/>
              </w:rPr>
              <w:t xml:space="preserve">more environmental degradation? </w:t>
            </w:r>
            <w:r w:rsidRPr="00A2667F">
              <w:rPr>
                <w:rFonts w:cs="Meridien-Roman"/>
              </w:rPr>
              <w:t xml:space="preserve">What is the </w:t>
            </w:r>
            <w:r w:rsidRPr="00A2667F">
              <w:rPr>
                <w:rFonts w:cs="Meridien-Bold"/>
                <w:b/>
                <w:bCs/>
              </w:rPr>
              <w:t xml:space="preserve">environmental </w:t>
            </w:r>
            <w:r w:rsidRPr="00A2667F">
              <w:rPr>
                <w:rFonts w:cs="Meridien-Roman"/>
              </w:rPr>
              <w:t xml:space="preserve">or </w:t>
            </w:r>
            <w:r w:rsidR="00A2667F">
              <w:rPr>
                <w:rFonts w:cs="Meridien-Bold"/>
                <w:b/>
                <w:bCs/>
              </w:rPr>
              <w:t xml:space="preserve">sustainability </w:t>
            </w:r>
            <w:r w:rsidRPr="00A2667F">
              <w:rPr>
                <w:rFonts w:cs="Meridien-Bold"/>
                <w:b/>
                <w:bCs/>
              </w:rPr>
              <w:t>revolution?</w:t>
            </w:r>
          </w:p>
          <w:p w:rsidR="00A2667F" w:rsidRDefault="00A2667F" w:rsidP="00F90C89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F90C89" w:rsidRPr="00A2667F" w:rsidRDefault="00F90C89" w:rsidP="00F90C89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r w:rsidRPr="00A2667F">
              <w:rPr>
                <w:rFonts w:cs="Meridien-Bold"/>
                <w:b/>
                <w:bCs/>
              </w:rPr>
              <w:t xml:space="preserve">6. </w:t>
            </w:r>
            <w:r w:rsidRPr="00A2667F">
              <w:rPr>
                <w:rFonts w:cs="Meridien-Roman"/>
              </w:rPr>
              <w:t xml:space="preserve">Define </w:t>
            </w:r>
            <w:r w:rsidRPr="00A2667F">
              <w:rPr>
                <w:rFonts w:cs="Meridien-Bold"/>
                <w:b/>
                <w:bCs/>
              </w:rPr>
              <w:t xml:space="preserve">pollution. </w:t>
            </w:r>
            <w:r w:rsidRPr="00A2667F">
              <w:rPr>
                <w:rFonts w:cs="Meridien-Roman"/>
              </w:rPr>
              <w:t xml:space="preserve">Distinguish between </w:t>
            </w:r>
            <w:r w:rsidRPr="00A2667F">
              <w:rPr>
                <w:rFonts w:cs="Meridien-Bold"/>
                <w:b/>
                <w:bCs/>
              </w:rPr>
              <w:t>point sources</w:t>
            </w:r>
          </w:p>
          <w:p w:rsidR="00F90C89" w:rsidRPr="00A2667F" w:rsidRDefault="00F90C89" w:rsidP="00F90C89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A2667F">
              <w:rPr>
                <w:rFonts w:cs="Meridien-Roman"/>
              </w:rPr>
              <w:t>and</w:t>
            </w:r>
            <w:proofErr w:type="gramEnd"/>
            <w:r w:rsidRPr="00A2667F">
              <w:rPr>
                <w:rFonts w:cs="Meridien-Roman"/>
              </w:rPr>
              <w:t xml:space="preserve"> </w:t>
            </w:r>
            <w:r w:rsidRPr="00A2667F">
              <w:rPr>
                <w:rFonts w:cs="Meridien-Bold"/>
                <w:b/>
                <w:bCs/>
              </w:rPr>
              <w:t xml:space="preserve">nonpoint sources </w:t>
            </w:r>
            <w:r w:rsidRPr="00A2667F">
              <w:rPr>
                <w:rFonts w:cs="Meridien-Roman"/>
              </w:rPr>
              <w:t>of pollution. Distinguish between</w:t>
            </w:r>
          </w:p>
          <w:p w:rsidR="00F90C89" w:rsidRPr="00A2667F" w:rsidRDefault="00F90C89" w:rsidP="00F90C89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r w:rsidRPr="00A2667F">
              <w:rPr>
                <w:rFonts w:cs="Meridien-Bold"/>
                <w:b/>
                <w:bCs/>
              </w:rPr>
              <w:t xml:space="preserve">biodegradable pollutants </w:t>
            </w:r>
            <w:r w:rsidRPr="00A2667F">
              <w:rPr>
                <w:rFonts w:cs="Meridien-Roman"/>
              </w:rPr>
              <w:t xml:space="preserve">and </w:t>
            </w:r>
            <w:proofErr w:type="spellStart"/>
            <w:r w:rsidRPr="00A2667F">
              <w:rPr>
                <w:rFonts w:cs="Meridien-Bold"/>
                <w:b/>
                <w:bCs/>
              </w:rPr>
              <w:t>nondegradable</w:t>
            </w:r>
            <w:proofErr w:type="spellEnd"/>
            <w:r w:rsidRPr="00A2667F">
              <w:rPr>
                <w:rFonts w:cs="Meridien-Bold"/>
                <w:b/>
                <w:bCs/>
              </w:rPr>
              <w:t xml:space="preserve"> pollutants</w:t>
            </w:r>
          </w:p>
          <w:p w:rsidR="00F90C89" w:rsidRPr="00A2667F" w:rsidRDefault="00F90C89" w:rsidP="00F90C89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A2667F">
              <w:rPr>
                <w:rFonts w:cs="Meridien-Roman"/>
              </w:rPr>
              <w:t>and</w:t>
            </w:r>
            <w:proofErr w:type="gramEnd"/>
            <w:r w:rsidRPr="00A2667F">
              <w:rPr>
                <w:rFonts w:cs="Meridien-Roman"/>
              </w:rPr>
              <w:t xml:space="preserve"> give an example of each. Distinguish between</w:t>
            </w:r>
          </w:p>
          <w:p w:rsidR="00F90C89" w:rsidRPr="00A2667F" w:rsidRDefault="00F90C89" w:rsidP="00F90C89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A2667F">
              <w:rPr>
                <w:rFonts w:cs="Meridien-Bold"/>
                <w:b/>
                <w:bCs/>
              </w:rPr>
              <w:t xml:space="preserve">pollution cleanup </w:t>
            </w:r>
            <w:r w:rsidRPr="00A2667F">
              <w:rPr>
                <w:rFonts w:cs="Meridien-Roman"/>
              </w:rPr>
              <w:t xml:space="preserve">and </w:t>
            </w:r>
            <w:r w:rsidRPr="00A2667F">
              <w:rPr>
                <w:rFonts w:cs="Meridien-Bold"/>
                <w:b/>
                <w:bCs/>
              </w:rPr>
              <w:t xml:space="preserve">pollution prevention </w:t>
            </w:r>
            <w:r w:rsidRPr="00A2667F">
              <w:rPr>
                <w:rFonts w:cs="Meridien-Roman"/>
              </w:rPr>
              <w:t>and give</w:t>
            </w:r>
          </w:p>
          <w:p w:rsidR="00F90C89" w:rsidRPr="00A2667F" w:rsidRDefault="00F90C89" w:rsidP="00F90C89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A2667F">
              <w:rPr>
                <w:rFonts w:cs="Meridien-Roman"/>
              </w:rPr>
              <w:t>an</w:t>
            </w:r>
            <w:proofErr w:type="gramEnd"/>
            <w:r w:rsidRPr="00A2667F">
              <w:rPr>
                <w:rFonts w:cs="Meridien-Roman"/>
              </w:rPr>
              <w:t xml:space="preserve"> example of each. Describ</w:t>
            </w:r>
            <w:r w:rsidR="00A2667F">
              <w:rPr>
                <w:rFonts w:cs="Meridien-Roman"/>
              </w:rPr>
              <w:t xml:space="preserve">e three problems with solutions </w:t>
            </w:r>
            <w:r w:rsidRPr="00A2667F">
              <w:rPr>
                <w:rFonts w:cs="Meridien-Roman"/>
              </w:rPr>
              <w:t>that rely mostly on pollution cleanup.</w:t>
            </w:r>
          </w:p>
          <w:p w:rsidR="00A2667F" w:rsidRDefault="00A2667F" w:rsidP="00F90C89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F90C89" w:rsidRPr="00A2667F" w:rsidRDefault="00F90C89" w:rsidP="00F90C89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A2667F">
              <w:rPr>
                <w:rFonts w:cs="Meridien-Bold"/>
                <w:b/>
                <w:bCs/>
              </w:rPr>
              <w:t xml:space="preserve">7. </w:t>
            </w:r>
            <w:r w:rsidRPr="00A2667F">
              <w:rPr>
                <w:rFonts w:cs="Meridien-Roman"/>
              </w:rPr>
              <w:t>Identify five basic causes of the environmental problems</w:t>
            </w:r>
          </w:p>
          <w:p w:rsidR="00F90C89" w:rsidRPr="00A2667F" w:rsidRDefault="00F90C89" w:rsidP="00F90C89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A2667F">
              <w:rPr>
                <w:rFonts w:cs="Meridien-Roman"/>
              </w:rPr>
              <w:t>that</w:t>
            </w:r>
            <w:proofErr w:type="gramEnd"/>
            <w:r w:rsidRPr="00A2667F">
              <w:rPr>
                <w:rFonts w:cs="Meridien-Roman"/>
              </w:rPr>
              <w:t xml:space="preserve"> we face today. What is </w:t>
            </w:r>
            <w:r w:rsidRPr="00A2667F">
              <w:rPr>
                <w:rFonts w:cs="Meridien-Bold"/>
                <w:b/>
                <w:bCs/>
              </w:rPr>
              <w:t xml:space="preserve">poverty? </w:t>
            </w:r>
            <w:r w:rsidRPr="00A2667F">
              <w:rPr>
                <w:rFonts w:cs="Meridien-Roman"/>
              </w:rPr>
              <w:t>In what ways do</w:t>
            </w:r>
          </w:p>
          <w:p w:rsidR="00F90C89" w:rsidRPr="00A2667F" w:rsidRDefault="00F90C89" w:rsidP="00F90C89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A2667F">
              <w:rPr>
                <w:rFonts w:cs="Meridien-Roman"/>
              </w:rPr>
              <w:t>poverty</w:t>
            </w:r>
            <w:proofErr w:type="gramEnd"/>
            <w:r w:rsidRPr="00A2667F">
              <w:rPr>
                <w:rFonts w:cs="Meridien-Roman"/>
              </w:rPr>
              <w:t xml:space="preserve"> and affluence affect the environment? Explain</w:t>
            </w:r>
          </w:p>
          <w:p w:rsidR="00F90C89" w:rsidRPr="00A2667F" w:rsidRDefault="00F90C89" w:rsidP="00F90C89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A2667F">
              <w:rPr>
                <w:rFonts w:cs="Meridien-Roman"/>
              </w:rPr>
              <w:t>the</w:t>
            </w:r>
            <w:proofErr w:type="gramEnd"/>
            <w:r w:rsidRPr="00A2667F">
              <w:rPr>
                <w:rFonts w:cs="Meridien-Roman"/>
              </w:rPr>
              <w:t xml:space="preserve"> problems we face by not incl</w:t>
            </w:r>
            <w:r w:rsidR="00A2667F">
              <w:rPr>
                <w:rFonts w:cs="Meridien-Roman"/>
              </w:rPr>
              <w:t xml:space="preserve">uding the harmful environmental </w:t>
            </w:r>
            <w:r w:rsidRPr="00A2667F">
              <w:rPr>
                <w:rFonts w:cs="Meridien-Roman"/>
              </w:rPr>
              <w:t>costs in the prices of goods and services.</w:t>
            </w:r>
          </w:p>
          <w:p w:rsidR="00A2667F" w:rsidRDefault="00A2667F" w:rsidP="00F90C89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F90C89" w:rsidRPr="00A2667F" w:rsidRDefault="00F90C89" w:rsidP="00F90C89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r w:rsidRPr="00A2667F">
              <w:rPr>
                <w:rFonts w:cs="Meridien-Bold"/>
                <w:b/>
                <w:bCs/>
              </w:rPr>
              <w:t xml:space="preserve">8. </w:t>
            </w:r>
            <w:r w:rsidRPr="00A2667F">
              <w:rPr>
                <w:rFonts w:cs="Meridien-Roman"/>
              </w:rPr>
              <w:t xml:space="preserve">What is an </w:t>
            </w:r>
            <w:r w:rsidRPr="00A2667F">
              <w:rPr>
                <w:rFonts w:cs="Meridien-Bold"/>
                <w:b/>
                <w:bCs/>
              </w:rPr>
              <w:t xml:space="preserve">environmental worldview? </w:t>
            </w:r>
            <w:r w:rsidRPr="00A2667F">
              <w:rPr>
                <w:rFonts w:cs="Meridien-Roman"/>
              </w:rPr>
              <w:t xml:space="preserve">What is </w:t>
            </w:r>
            <w:r w:rsidR="00A2667F">
              <w:rPr>
                <w:rFonts w:cs="Meridien-Bold"/>
                <w:b/>
                <w:bCs/>
              </w:rPr>
              <w:t xml:space="preserve">environmental </w:t>
            </w:r>
            <w:r w:rsidRPr="00A2667F">
              <w:rPr>
                <w:rFonts w:cs="Meridien-Bold"/>
                <w:b/>
                <w:bCs/>
              </w:rPr>
              <w:t xml:space="preserve">ethics? </w:t>
            </w:r>
            <w:r w:rsidRPr="00A2667F">
              <w:rPr>
                <w:rFonts w:cs="Meridien-Roman"/>
              </w:rPr>
              <w:t xml:space="preserve">Distinguish among the </w:t>
            </w:r>
            <w:r w:rsidRPr="00A2667F">
              <w:rPr>
                <w:rFonts w:cs="Meridien-Bold"/>
                <w:b/>
                <w:bCs/>
              </w:rPr>
              <w:t>planetary</w:t>
            </w:r>
          </w:p>
          <w:p w:rsidR="00F90C89" w:rsidRPr="00A2667F" w:rsidRDefault="00F90C89" w:rsidP="00F90C89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r w:rsidRPr="00A2667F">
              <w:rPr>
                <w:rFonts w:cs="Meridien-Bold"/>
                <w:b/>
                <w:bCs/>
              </w:rPr>
              <w:t xml:space="preserve">management, stewardship, </w:t>
            </w:r>
            <w:r w:rsidRPr="00A2667F">
              <w:rPr>
                <w:rFonts w:cs="Meridien-Roman"/>
              </w:rPr>
              <w:t xml:space="preserve">and </w:t>
            </w:r>
            <w:r w:rsidRPr="00A2667F">
              <w:rPr>
                <w:rFonts w:cs="Meridien-Bold"/>
                <w:b/>
                <w:bCs/>
              </w:rPr>
              <w:t>environmental wisdom</w:t>
            </w:r>
          </w:p>
          <w:p w:rsidR="00F90C89" w:rsidRPr="00A2667F" w:rsidRDefault="00F90C89" w:rsidP="00F90C89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A2667F">
              <w:rPr>
                <w:rFonts w:cs="Meridien-Bold"/>
                <w:b/>
                <w:bCs/>
              </w:rPr>
              <w:t>worldviews</w:t>
            </w:r>
            <w:proofErr w:type="gramEnd"/>
            <w:r w:rsidRPr="00A2667F">
              <w:rPr>
                <w:rFonts w:cs="Meridien-Bold"/>
                <w:b/>
                <w:bCs/>
              </w:rPr>
              <w:t xml:space="preserve">. </w:t>
            </w:r>
            <w:r w:rsidRPr="00A2667F">
              <w:rPr>
                <w:rFonts w:cs="Meridien-Roman"/>
              </w:rPr>
              <w:t>Describe Aldo Leopold’s environmental</w:t>
            </w:r>
          </w:p>
          <w:p w:rsidR="00F90C89" w:rsidRPr="00A2667F" w:rsidRDefault="00F90C89" w:rsidP="00F90C89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A2667F">
              <w:rPr>
                <w:rFonts w:cs="Meridien-Roman"/>
              </w:rPr>
              <w:t>ethics</w:t>
            </w:r>
            <w:proofErr w:type="gramEnd"/>
            <w:r w:rsidRPr="00A2667F">
              <w:rPr>
                <w:rFonts w:cs="Meridien-Roman"/>
              </w:rPr>
              <w:t>. What major steps are involved in making an</w:t>
            </w:r>
          </w:p>
          <w:p w:rsidR="00F90C89" w:rsidRPr="00A2667F" w:rsidRDefault="00F90C89" w:rsidP="00F90C89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proofErr w:type="gramStart"/>
            <w:r w:rsidRPr="00A2667F">
              <w:rPr>
                <w:rFonts w:cs="Meridien-Roman"/>
              </w:rPr>
              <w:t>environmental</w:t>
            </w:r>
            <w:proofErr w:type="gramEnd"/>
            <w:r w:rsidRPr="00A2667F">
              <w:rPr>
                <w:rFonts w:cs="Meridien-Roman"/>
              </w:rPr>
              <w:t xml:space="preserve"> decision? What is </w:t>
            </w:r>
            <w:r w:rsidRPr="00A2667F">
              <w:rPr>
                <w:rFonts w:cs="Meridien-Bold"/>
                <w:b/>
                <w:bCs/>
              </w:rPr>
              <w:t>social capital?</w:t>
            </w:r>
          </w:p>
          <w:p w:rsidR="00267F8F" w:rsidRDefault="00267F8F" w:rsidP="00F90C89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F90C89" w:rsidRPr="00A2667F" w:rsidRDefault="00F90C89" w:rsidP="00F90C89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A2667F">
              <w:rPr>
                <w:rFonts w:cs="Meridien-Bold"/>
                <w:b/>
                <w:bCs/>
              </w:rPr>
              <w:t xml:space="preserve">9. </w:t>
            </w:r>
            <w:r w:rsidRPr="00A2667F">
              <w:rPr>
                <w:rFonts w:cs="Meridien-Roman"/>
              </w:rPr>
              <w:t>Discuss the lessons we c</w:t>
            </w:r>
            <w:r w:rsidR="00267F8F">
              <w:rPr>
                <w:rFonts w:cs="Meridien-Roman"/>
              </w:rPr>
              <w:t xml:space="preserve">an learn from the environmental </w:t>
            </w:r>
            <w:r w:rsidRPr="00A2667F">
              <w:rPr>
                <w:rFonts w:cs="Meridien-Roman"/>
              </w:rPr>
              <w:t>transformation of Chatta</w:t>
            </w:r>
            <w:r w:rsidR="00267F8F">
              <w:rPr>
                <w:rFonts w:cs="Meridien-Roman"/>
              </w:rPr>
              <w:t xml:space="preserve">nooga, Tennessee (USA). Explain </w:t>
            </w:r>
            <w:r w:rsidRPr="00A2667F">
              <w:rPr>
                <w:rFonts w:cs="Meridien-Roman"/>
              </w:rPr>
              <w:t>why individuals matter in</w:t>
            </w:r>
            <w:r w:rsidR="00267F8F">
              <w:rPr>
                <w:rFonts w:cs="Meridien-Roman"/>
              </w:rPr>
              <w:t xml:space="preserve"> dealing with the environmental </w:t>
            </w:r>
            <w:r w:rsidRPr="00A2667F">
              <w:rPr>
                <w:rFonts w:cs="Meridien-Roman"/>
              </w:rPr>
              <w:t>problems we face.</w:t>
            </w:r>
          </w:p>
          <w:p w:rsidR="00267F8F" w:rsidRDefault="00267F8F" w:rsidP="00F90C89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F90C89" w:rsidRPr="00A2667F" w:rsidRDefault="00F90C89" w:rsidP="00F90C89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A2667F">
              <w:rPr>
                <w:rFonts w:cs="Meridien-Bold"/>
                <w:b/>
                <w:bCs/>
              </w:rPr>
              <w:t xml:space="preserve">10. </w:t>
            </w:r>
            <w:r w:rsidRPr="00A2667F">
              <w:rPr>
                <w:rFonts w:cs="Meridien-Roman"/>
              </w:rPr>
              <w:t xml:space="preserve">What are four </w:t>
            </w:r>
            <w:r w:rsidRPr="00A2667F">
              <w:rPr>
                <w:rFonts w:cs="Frutiger-Bold"/>
                <w:b/>
                <w:bCs/>
              </w:rPr>
              <w:t>scientific principles of sustainability</w:t>
            </w:r>
            <w:r w:rsidRPr="00A2667F">
              <w:rPr>
                <w:rFonts w:cs="Meridien-Roman"/>
              </w:rPr>
              <w:t>?</w:t>
            </w:r>
          </w:p>
          <w:p w:rsidR="00F90C89" w:rsidRPr="00F92D52" w:rsidRDefault="00F90C89" w:rsidP="00F92D52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 w:rsidRPr="00A2667F">
              <w:rPr>
                <w:rFonts w:cs="Meridien-Roman"/>
              </w:rPr>
              <w:t>Explain how exponential growth (</w:t>
            </w:r>
            <w:r w:rsidR="00F92D52">
              <w:rPr>
                <w:rFonts w:cs="Frutiger-Bold"/>
                <w:b/>
                <w:bCs/>
              </w:rPr>
              <w:t xml:space="preserve">Core </w:t>
            </w:r>
            <w:r w:rsidRPr="00A2667F">
              <w:rPr>
                <w:rFonts w:cs="Frutiger-Bold"/>
                <w:b/>
                <w:bCs/>
              </w:rPr>
              <w:t>Case Study</w:t>
            </w:r>
            <w:r w:rsidRPr="00A2667F">
              <w:rPr>
                <w:rFonts w:cs="Meridien-Roman"/>
              </w:rPr>
              <w:t>) affects them.</w:t>
            </w:r>
          </w:p>
        </w:tc>
      </w:tr>
    </w:tbl>
    <w:p w:rsidR="00094AA3" w:rsidRDefault="00094AA3">
      <w:pPr>
        <w:rPr>
          <w:b/>
        </w:rPr>
      </w:pPr>
    </w:p>
    <w:p w:rsidR="006C76BE" w:rsidRPr="00267F8F" w:rsidRDefault="00A2667F" w:rsidP="00A2667F">
      <w:pPr>
        <w:jc w:val="center"/>
        <w:rPr>
          <w:b/>
        </w:rPr>
      </w:pPr>
      <w:r w:rsidRPr="00267F8F">
        <w:rPr>
          <w:b/>
        </w:rPr>
        <w:t>Chapter 2</w:t>
      </w:r>
      <w:r w:rsidR="00881A0E">
        <w:rPr>
          <w:b/>
        </w:rPr>
        <w:t xml:space="preserve"> – Science, Matter, Energy, and Systems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2667F" w:rsidRPr="00267F8F" w:rsidTr="00A2667F">
        <w:tc>
          <w:tcPr>
            <w:tcW w:w="5508" w:type="dxa"/>
          </w:tcPr>
          <w:p w:rsidR="00A2667F" w:rsidRPr="00267F8F" w:rsidRDefault="00A2667F" w:rsidP="00A2667F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267F8F">
              <w:rPr>
                <w:rFonts w:cs="Meridien-Bold"/>
                <w:b/>
                <w:bCs/>
              </w:rPr>
              <w:t xml:space="preserve">1. </w:t>
            </w:r>
            <w:r w:rsidRPr="00267F8F">
              <w:rPr>
                <w:rFonts w:cs="Meridien-Roman"/>
              </w:rPr>
              <w:t>Review the Key Questions and Concepts for this chapter</w:t>
            </w:r>
          </w:p>
          <w:p w:rsidR="00A2667F" w:rsidRPr="00267F8F" w:rsidRDefault="00A2667F" w:rsidP="00A2667F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267F8F">
              <w:rPr>
                <w:rFonts w:cs="Meridien-Roman"/>
              </w:rPr>
              <w:t>on</w:t>
            </w:r>
            <w:proofErr w:type="gramEnd"/>
            <w:r w:rsidRPr="00267F8F">
              <w:rPr>
                <w:rFonts w:cs="Meridien-Roman"/>
              </w:rPr>
              <w:t xml:space="preserve"> p. 29. Describe the controlled scientific experiment</w:t>
            </w:r>
          </w:p>
          <w:p w:rsidR="00A2667F" w:rsidRPr="00267F8F" w:rsidRDefault="00A2667F" w:rsidP="00A2667F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267F8F">
              <w:rPr>
                <w:rFonts w:cs="Meridien-Roman"/>
              </w:rPr>
              <w:t>carried out at the Hubbard Brook Experimental</w:t>
            </w:r>
          </w:p>
          <w:p w:rsidR="00A2667F" w:rsidRPr="00267F8F" w:rsidRDefault="00A2667F" w:rsidP="00A2667F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267F8F">
              <w:rPr>
                <w:rFonts w:cs="Meridien-Roman"/>
              </w:rPr>
              <w:t xml:space="preserve">Forest. What is </w:t>
            </w:r>
            <w:r w:rsidRPr="00267F8F">
              <w:rPr>
                <w:rFonts w:cs="Meridien-Bold"/>
                <w:b/>
                <w:bCs/>
              </w:rPr>
              <w:t xml:space="preserve">science? </w:t>
            </w:r>
            <w:r w:rsidRPr="00267F8F">
              <w:rPr>
                <w:rFonts w:cs="Meridien-Roman"/>
              </w:rPr>
              <w:t>Describe the steps involved in</w:t>
            </w:r>
          </w:p>
          <w:p w:rsidR="00A2667F" w:rsidRPr="00267F8F" w:rsidRDefault="00A2667F" w:rsidP="00A2667F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proofErr w:type="gramStart"/>
            <w:r w:rsidRPr="00267F8F">
              <w:rPr>
                <w:rFonts w:cs="Meridien-Roman"/>
              </w:rPr>
              <w:t>the</w:t>
            </w:r>
            <w:proofErr w:type="gramEnd"/>
            <w:r w:rsidRPr="00267F8F">
              <w:rPr>
                <w:rFonts w:cs="Meridien-Roman"/>
              </w:rPr>
              <w:t xml:space="preserve"> scientific process. What is </w:t>
            </w:r>
            <w:r w:rsidRPr="00267F8F">
              <w:rPr>
                <w:rFonts w:cs="Meridien-Bold"/>
                <w:b/>
                <w:bCs/>
              </w:rPr>
              <w:t xml:space="preserve">data? </w:t>
            </w:r>
            <w:r w:rsidRPr="00267F8F">
              <w:rPr>
                <w:rFonts w:cs="Meridien-Roman"/>
              </w:rPr>
              <w:t xml:space="preserve">What is an </w:t>
            </w:r>
            <w:r w:rsidR="00267F8F">
              <w:rPr>
                <w:rFonts w:cs="Meridien-Bold"/>
                <w:b/>
                <w:bCs/>
              </w:rPr>
              <w:t xml:space="preserve">experiment? </w:t>
            </w:r>
            <w:r w:rsidRPr="00267F8F">
              <w:rPr>
                <w:rFonts w:cs="Meridien-Roman"/>
              </w:rPr>
              <w:t xml:space="preserve">What is a </w:t>
            </w:r>
            <w:r w:rsidRPr="00267F8F">
              <w:rPr>
                <w:rFonts w:cs="Meridien-Bold"/>
                <w:b/>
                <w:bCs/>
              </w:rPr>
              <w:t xml:space="preserve">model? </w:t>
            </w:r>
            <w:r w:rsidRPr="00267F8F">
              <w:rPr>
                <w:rFonts w:cs="Meridien-Roman"/>
              </w:rPr>
              <w:t xml:space="preserve">Distinguish among a </w:t>
            </w:r>
            <w:r w:rsidR="00267F8F" w:rsidRPr="00267F8F">
              <w:rPr>
                <w:rFonts w:cs="Meridien-Bold"/>
                <w:b/>
                <w:bCs/>
              </w:rPr>
              <w:t xml:space="preserve">scientific </w:t>
            </w:r>
            <w:r w:rsidRPr="00267F8F">
              <w:rPr>
                <w:rFonts w:cs="Meridien-Bold"/>
                <w:b/>
                <w:bCs/>
              </w:rPr>
              <w:t xml:space="preserve">hypothesis, scientific theory, </w:t>
            </w:r>
            <w:r w:rsidRPr="00267F8F">
              <w:rPr>
                <w:rFonts w:cs="Meridien-Roman"/>
              </w:rPr>
              <w:t xml:space="preserve">and </w:t>
            </w:r>
            <w:r w:rsidR="00267F8F" w:rsidRPr="00267F8F">
              <w:rPr>
                <w:rFonts w:cs="Meridien-Bold"/>
                <w:b/>
                <w:bCs/>
              </w:rPr>
              <w:t xml:space="preserve">scientific law </w:t>
            </w:r>
            <w:r w:rsidRPr="00267F8F">
              <w:rPr>
                <w:rFonts w:cs="Meridien-Roman"/>
              </w:rPr>
              <w:t>(</w:t>
            </w:r>
            <w:r w:rsidRPr="00267F8F">
              <w:rPr>
                <w:rFonts w:cs="Meridien-Bold"/>
                <w:b/>
                <w:bCs/>
              </w:rPr>
              <w:t>law of nature</w:t>
            </w:r>
            <w:r w:rsidRPr="00267F8F">
              <w:rPr>
                <w:rFonts w:cs="Meridien-Roman"/>
              </w:rPr>
              <w:t xml:space="preserve">). What is </w:t>
            </w:r>
            <w:r w:rsidRPr="00267F8F">
              <w:rPr>
                <w:rFonts w:cs="Meridien-Bold"/>
                <w:b/>
                <w:bCs/>
              </w:rPr>
              <w:t xml:space="preserve">peer review </w:t>
            </w:r>
            <w:r w:rsidRPr="00267F8F">
              <w:rPr>
                <w:rFonts w:cs="Meridien-Roman"/>
              </w:rPr>
              <w:t>and why is it</w:t>
            </w:r>
            <w:r w:rsidR="00267F8F" w:rsidRPr="00267F8F">
              <w:rPr>
                <w:rFonts w:cs="Meridien-Bold"/>
                <w:b/>
                <w:bCs/>
              </w:rPr>
              <w:t xml:space="preserve"> </w:t>
            </w:r>
            <w:r w:rsidRPr="00267F8F">
              <w:rPr>
                <w:rFonts w:cs="Meridien-Roman"/>
              </w:rPr>
              <w:t>important? Explain why scientific theories are not to be</w:t>
            </w:r>
            <w:r w:rsidR="00267F8F" w:rsidRPr="00267F8F">
              <w:rPr>
                <w:rFonts w:cs="Meridien-Bold"/>
                <w:b/>
                <w:bCs/>
              </w:rPr>
              <w:t xml:space="preserve"> </w:t>
            </w:r>
            <w:r w:rsidRPr="00267F8F">
              <w:rPr>
                <w:rFonts w:cs="Meridien-Roman"/>
              </w:rPr>
              <w:t>taken lightly and why people often use the term “theory”</w:t>
            </w:r>
          </w:p>
          <w:p w:rsidR="00A2667F" w:rsidRPr="00267F8F" w:rsidRDefault="00A2667F" w:rsidP="00A2667F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267F8F">
              <w:rPr>
                <w:rFonts w:cs="Meridien-Roman"/>
              </w:rPr>
              <w:t>incorrectly</w:t>
            </w:r>
            <w:proofErr w:type="gramEnd"/>
            <w:r w:rsidRPr="00267F8F">
              <w:rPr>
                <w:rFonts w:cs="Meridien-Roman"/>
              </w:rPr>
              <w:t>.</w:t>
            </w:r>
          </w:p>
          <w:p w:rsidR="00A2667F" w:rsidRPr="00267F8F" w:rsidRDefault="00A2667F" w:rsidP="00A2667F">
            <w:pPr>
              <w:rPr>
                <w:b/>
              </w:rPr>
            </w:pPr>
          </w:p>
        </w:tc>
        <w:tc>
          <w:tcPr>
            <w:tcW w:w="5508" w:type="dxa"/>
          </w:tcPr>
          <w:p w:rsidR="00267F8F" w:rsidRPr="00267F8F" w:rsidRDefault="00267F8F" w:rsidP="00267F8F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r w:rsidRPr="00267F8F">
              <w:rPr>
                <w:rFonts w:cs="Meridien-Bold"/>
                <w:b/>
                <w:bCs/>
              </w:rPr>
              <w:t xml:space="preserve">2. </w:t>
            </w:r>
            <w:r w:rsidRPr="00267F8F">
              <w:rPr>
                <w:rFonts w:cs="Meridien-Roman"/>
              </w:rPr>
              <w:t xml:space="preserve">Distinguish between </w:t>
            </w:r>
            <w:r w:rsidRPr="00267F8F">
              <w:rPr>
                <w:rFonts w:cs="Meridien-Bold"/>
                <w:b/>
                <w:bCs/>
              </w:rPr>
              <w:t xml:space="preserve">inductive reasoning </w:t>
            </w:r>
            <w:r w:rsidRPr="00267F8F">
              <w:rPr>
                <w:rFonts w:cs="Meridien-Roman"/>
              </w:rPr>
              <w:t xml:space="preserve">and </w:t>
            </w:r>
            <w:r w:rsidRPr="00267F8F">
              <w:rPr>
                <w:rFonts w:cs="Meridien-Bold"/>
                <w:b/>
                <w:bCs/>
              </w:rPr>
              <w:t>deductive</w:t>
            </w:r>
          </w:p>
          <w:p w:rsidR="00267F8F" w:rsidRPr="00267F8F" w:rsidRDefault="00267F8F" w:rsidP="00267F8F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267F8F">
              <w:rPr>
                <w:rFonts w:cs="Meridien-Bold"/>
                <w:b/>
                <w:bCs/>
              </w:rPr>
              <w:t>reasoning</w:t>
            </w:r>
            <w:proofErr w:type="gramEnd"/>
            <w:r w:rsidRPr="00267F8F">
              <w:rPr>
                <w:rFonts w:cs="Meridien-Bold"/>
                <w:b/>
                <w:bCs/>
              </w:rPr>
              <w:t xml:space="preserve"> </w:t>
            </w:r>
            <w:r w:rsidRPr="00267F8F">
              <w:rPr>
                <w:rFonts w:cs="Meridien-Roman"/>
              </w:rPr>
              <w:t>and give an example of each. Explain</w:t>
            </w:r>
          </w:p>
          <w:p w:rsidR="00267F8F" w:rsidRPr="00267F8F" w:rsidRDefault="00267F8F" w:rsidP="00267F8F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267F8F">
              <w:rPr>
                <w:rFonts w:cs="Meridien-Roman"/>
              </w:rPr>
              <w:t>why scientific theories and laws are the most important</w:t>
            </w:r>
          </w:p>
          <w:p w:rsidR="00267F8F" w:rsidRPr="00267F8F" w:rsidRDefault="00267F8F" w:rsidP="00267F8F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267F8F">
              <w:rPr>
                <w:rFonts w:cs="Meridien-Roman"/>
              </w:rPr>
              <w:t>results</w:t>
            </w:r>
            <w:proofErr w:type="gramEnd"/>
            <w:r w:rsidRPr="00267F8F">
              <w:rPr>
                <w:rFonts w:cs="Meridien-Roman"/>
              </w:rPr>
              <w:t xml:space="preserve"> of science.</w:t>
            </w:r>
          </w:p>
          <w:p w:rsidR="00267F8F" w:rsidRPr="00267F8F" w:rsidRDefault="00267F8F" w:rsidP="00267F8F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267F8F" w:rsidRPr="00267F8F" w:rsidRDefault="00267F8F" w:rsidP="00267F8F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r w:rsidRPr="00267F8F">
              <w:rPr>
                <w:rFonts w:cs="Meridien-Bold"/>
                <w:b/>
                <w:bCs/>
              </w:rPr>
              <w:t xml:space="preserve">3. </w:t>
            </w:r>
            <w:r w:rsidRPr="00267F8F">
              <w:rPr>
                <w:rFonts w:cs="Meridien-Roman"/>
              </w:rPr>
              <w:t xml:space="preserve">What is a </w:t>
            </w:r>
            <w:r w:rsidRPr="00267F8F">
              <w:rPr>
                <w:rFonts w:cs="Meridien-Bold"/>
                <w:b/>
                <w:bCs/>
              </w:rPr>
              <w:t xml:space="preserve">paradigm shift? </w:t>
            </w:r>
            <w:r w:rsidRPr="00267F8F">
              <w:rPr>
                <w:rFonts w:cs="Meridien-Roman"/>
              </w:rPr>
              <w:t xml:space="preserve">Distinguish among </w:t>
            </w:r>
            <w:r w:rsidRPr="00267F8F">
              <w:rPr>
                <w:rFonts w:cs="Meridien-Bold"/>
                <w:b/>
                <w:bCs/>
              </w:rPr>
              <w:t>tentative</w:t>
            </w:r>
          </w:p>
          <w:p w:rsidR="00267F8F" w:rsidRPr="00267F8F" w:rsidRDefault="00267F8F" w:rsidP="00267F8F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267F8F">
              <w:rPr>
                <w:rFonts w:cs="Meridien-Bold"/>
                <w:b/>
                <w:bCs/>
              </w:rPr>
              <w:t xml:space="preserve">science </w:t>
            </w:r>
            <w:r w:rsidRPr="00267F8F">
              <w:rPr>
                <w:rFonts w:cs="Meridien-Roman"/>
              </w:rPr>
              <w:t>(</w:t>
            </w:r>
            <w:r w:rsidRPr="00267F8F">
              <w:rPr>
                <w:rFonts w:cs="Meridien-Bold"/>
                <w:b/>
                <w:bCs/>
              </w:rPr>
              <w:t>frontier science</w:t>
            </w:r>
            <w:r w:rsidRPr="00267F8F">
              <w:rPr>
                <w:rFonts w:cs="Meridien-Roman"/>
              </w:rPr>
              <w:t xml:space="preserve">), </w:t>
            </w:r>
            <w:r w:rsidRPr="00267F8F">
              <w:rPr>
                <w:rFonts w:cs="Meridien-Bold"/>
                <w:b/>
                <w:bCs/>
              </w:rPr>
              <w:t xml:space="preserve">reliable science, </w:t>
            </w:r>
            <w:r w:rsidRPr="00267F8F">
              <w:rPr>
                <w:rFonts w:cs="Meridien-Roman"/>
              </w:rPr>
              <w:t>and</w:t>
            </w:r>
          </w:p>
          <w:p w:rsidR="00267F8F" w:rsidRPr="00267F8F" w:rsidRDefault="00267F8F" w:rsidP="00267F8F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267F8F">
              <w:rPr>
                <w:rFonts w:cs="Meridien-Bold"/>
                <w:b/>
                <w:bCs/>
              </w:rPr>
              <w:t>unreliable</w:t>
            </w:r>
            <w:proofErr w:type="gramEnd"/>
            <w:r w:rsidRPr="00267F8F">
              <w:rPr>
                <w:rFonts w:cs="Meridien-Bold"/>
                <w:b/>
                <w:bCs/>
              </w:rPr>
              <w:t xml:space="preserve"> science. </w:t>
            </w:r>
            <w:r w:rsidRPr="00267F8F">
              <w:rPr>
                <w:rFonts w:cs="Meridien-Roman"/>
              </w:rPr>
              <w:t>Describe the scientific consensus</w:t>
            </w:r>
          </w:p>
          <w:p w:rsidR="00267F8F" w:rsidRPr="00267F8F" w:rsidRDefault="00267F8F" w:rsidP="00267F8F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267F8F">
              <w:rPr>
                <w:rFonts w:cs="Meridien-Roman"/>
              </w:rPr>
              <w:t>concerning</w:t>
            </w:r>
            <w:proofErr w:type="gramEnd"/>
            <w:r w:rsidRPr="00267F8F">
              <w:rPr>
                <w:rFonts w:cs="Meridien-Roman"/>
              </w:rPr>
              <w:t xml:space="preserve"> global warming. What is </w:t>
            </w:r>
            <w:r w:rsidRPr="00267F8F">
              <w:rPr>
                <w:rFonts w:cs="Meridien-Bold"/>
                <w:b/>
                <w:bCs/>
              </w:rPr>
              <w:t xml:space="preserve">statistics? </w:t>
            </w:r>
            <w:r w:rsidRPr="00267F8F">
              <w:rPr>
                <w:rFonts w:cs="Meridien-Roman"/>
              </w:rPr>
              <w:t>What is</w:t>
            </w:r>
          </w:p>
          <w:p w:rsidR="00267F8F" w:rsidRPr="00267F8F" w:rsidRDefault="00267F8F" w:rsidP="00267F8F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267F8F">
              <w:rPr>
                <w:rFonts w:cs="Meridien-Bold"/>
                <w:b/>
                <w:bCs/>
              </w:rPr>
              <w:t>probability</w:t>
            </w:r>
            <w:proofErr w:type="gramEnd"/>
            <w:r w:rsidRPr="00267F8F">
              <w:rPr>
                <w:rFonts w:cs="Meridien-Bold"/>
                <w:b/>
                <w:bCs/>
              </w:rPr>
              <w:t xml:space="preserve"> </w:t>
            </w:r>
            <w:r w:rsidRPr="00267F8F">
              <w:rPr>
                <w:rFonts w:cs="Meridien-Roman"/>
              </w:rPr>
              <w:t>and what is its role in scientific conclusions?</w:t>
            </w:r>
          </w:p>
          <w:p w:rsidR="00267F8F" w:rsidRPr="00267F8F" w:rsidRDefault="00267F8F" w:rsidP="00267F8F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267F8F">
              <w:rPr>
                <w:rFonts w:cs="Meridien-Roman"/>
              </w:rPr>
              <w:t>What are five limitations of science and environmental</w:t>
            </w:r>
          </w:p>
          <w:p w:rsidR="00A2667F" w:rsidRPr="00267F8F" w:rsidRDefault="00267F8F" w:rsidP="00267F8F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267F8F">
              <w:rPr>
                <w:rFonts w:cs="Meridien-Roman"/>
              </w:rPr>
              <w:t>science</w:t>
            </w:r>
            <w:proofErr w:type="gramEnd"/>
            <w:r w:rsidRPr="00267F8F">
              <w:rPr>
                <w:rFonts w:cs="Meridien-Roman"/>
              </w:rPr>
              <w:t>?</w:t>
            </w:r>
          </w:p>
        </w:tc>
      </w:tr>
    </w:tbl>
    <w:p w:rsidR="00A2667F" w:rsidRPr="00267F8F" w:rsidRDefault="00267F8F" w:rsidP="00A2667F">
      <w:pPr>
        <w:jc w:val="center"/>
        <w:rPr>
          <w:b/>
        </w:rPr>
      </w:pPr>
      <w:r>
        <w:rPr>
          <w:b/>
        </w:rPr>
        <w:lastRenderedPageBreak/>
        <w:t>Chapter 2 (continued)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67F8F" w:rsidRPr="00267F8F" w:rsidTr="00267F8F">
        <w:tc>
          <w:tcPr>
            <w:tcW w:w="5508" w:type="dxa"/>
          </w:tcPr>
          <w:p w:rsidR="00267F8F" w:rsidRPr="00267F8F" w:rsidRDefault="00267F8F" w:rsidP="00267F8F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r w:rsidRPr="00267F8F">
              <w:rPr>
                <w:rFonts w:cs="Meridien-Bold"/>
                <w:b/>
                <w:bCs/>
              </w:rPr>
              <w:t xml:space="preserve">4. </w:t>
            </w:r>
            <w:r w:rsidRPr="00267F8F">
              <w:rPr>
                <w:rFonts w:cs="Meridien-Roman"/>
              </w:rPr>
              <w:t xml:space="preserve">What is </w:t>
            </w:r>
            <w:r w:rsidRPr="00267F8F">
              <w:rPr>
                <w:rFonts w:cs="Meridien-Bold"/>
                <w:b/>
                <w:bCs/>
              </w:rPr>
              <w:t xml:space="preserve">matter? </w:t>
            </w:r>
            <w:r w:rsidRPr="00267F8F">
              <w:rPr>
                <w:rFonts w:cs="Meridien-Roman"/>
              </w:rPr>
              <w:t xml:space="preserve">Distinguish between an </w:t>
            </w:r>
            <w:r w:rsidRPr="00267F8F">
              <w:rPr>
                <w:rFonts w:cs="Meridien-Bold"/>
                <w:b/>
                <w:bCs/>
              </w:rPr>
              <w:t>element</w:t>
            </w:r>
          </w:p>
          <w:p w:rsidR="00267F8F" w:rsidRPr="00267F8F" w:rsidRDefault="00267F8F" w:rsidP="00267F8F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267F8F">
              <w:rPr>
                <w:rFonts w:cs="Meridien-Roman"/>
              </w:rPr>
              <w:t>and</w:t>
            </w:r>
            <w:proofErr w:type="gramEnd"/>
            <w:r w:rsidRPr="00267F8F">
              <w:rPr>
                <w:rFonts w:cs="Meridien-Roman"/>
              </w:rPr>
              <w:t xml:space="preserve"> a </w:t>
            </w:r>
            <w:r w:rsidRPr="00267F8F">
              <w:rPr>
                <w:rFonts w:cs="Meridien-Bold"/>
                <w:b/>
                <w:bCs/>
              </w:rPr>
              <w:t xml:space="preserve">compound </w:t>
            </w:r>
            <w:r w:rsidRPr="00267F8F">
              <w:rPr>
                <w:rFonts w:cs="Meridien-Roman"/>
              </w:rPr>
              <w:t>and give an example of each. Distinguish</w:t>
            </w:r>
          </w:p>
          <w:p w:rsidR="00267F8F" w:rsidRPr="00267F8F" w:rsidRDefault="00267F8F" w:rsidP="00267F8F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267F8F">
              <w:rPr>
                <w:rFonts w:cs="Meridien-Roman"/>
              </w:rPr>
              <w:t>among</w:t>
            </w:r>
            <w:proofErr w:type="gramEnd"/>
            <w:r w:rsidRPr="00267F8F">
              <w:rPr>
                <w:rFonts w:cs="Meridien-Roman"/>
              </w:rPr>
              <w:t xml:space="preserve"> </w:t>
            </w:r>
            <w:r w:rsidRPr="00267F8F">
              <w:rPr>
                <w:rFonts w:cs="Meridien-Bold"/>
                <w:b/>
                <w:bCs/>
              </w:rPr>
              <w:t xml:space="preserve">atoms, ions, </w:t>
            </w:r>
            <w:r w:rsidRPr="00267F8F">
              <w:rPr>
                <w:rFonts w:cs="Meridien-Roman"/>
              </w:rPr>
              <w:t xml:space="preserve">and </w:t>
            </w:r>
            <w:r w:rsidRPr="00267F8F">
              <w:rPr>
                <w:rFonts w:cs="Meridien-Bold"/>
                <w:b/>
                <w:bCs/>
              </w:rPr>
              <w:t xml:space="preserve">molecules </w:t>
            </w:r>
            <w:r w:rsidRPr="00267F8F">
              <w:rPr>
                <w:rFonts w:cs="Meridien-Roman"/>
              </w:rPr>
              <w:t>and give an</w:t>
            </w:r>
            <w:r>
              <w:rPr>
                <w:rFonts w:cs="Meridien-Roman"/>
              </w:rPr>
              <w:t xml:space="preserve"> </w:t>
            </w:r>
            <w:r w:rsidRPr="00267F8F">
              <w:rPr>
                <w:rFonts w:cs="Meridien-Roman"/>
              </w:rPr>
              <w:t xml:space="preserve">example of each. What is the </w:t>
            </w:r>
            <w:r w:rsidRPr="00267F8F">
              <w:rPr>
                <w:rFonts w:cs="Meridien-Bold"/>
                <w:b/>
                <w:bCs/>
              </w:rPr>
              <w:t xml:space="preserve">atomic theory? </w:t>
            </w:r>
            <w:r w:rsidRPr="00267F8F">
              <w:rPr>
                <w:rFonts w:cs="Meridien-Roman"/>
              </w:rPr>
              <w:t>Distinguish</w:t>
            </w:r>
          </w:p>
          <w:p w:rsidR="00267F8F" w:rsidRPr="00267F8F" w:rsidRDefault="00267F8F" w:rsidP="00267F8F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267F8F">
              <w:rPr>
                <w:rFonts w:cs="Meridien-Roman"/>
              </w:rPr>
              <w:t>among</w:t>
            </w:r>
            <w:proofErr w:type="gramEnd"/>
            <w:r w:rsidRPr="00267F8F">
              <w:rPr>
                <w:rFonts w:cs="Meridien-Roman"/>
              </w:rPr>
              <w:t xml:space="preserve"> </w:t>
            </w:r>
            <w:r w:rsidRPr="00267F8F">
              <w:rPr>
                <w:rFonts w:cs="Meridien-Bold"/>
                <w:b/>
                <w:bCs/>
              </w:rPr>
              <w:t xml:space="preserve">protons, neutrons, </w:t>
            </w:r>
            <w:r w:rsidRPr="00267F8F">
              <w:rPr>
                <w:rFonts w:cs="Meridien-Roman"/>
              </w:rPr>
              <w:t xml:space="preserve">and </w:t>
            </w:r>
            <w:r w:rsidRPr="00267F8F">
              <w:rPr>
                <w:rFonts w:cs="Meridien-Bold"/>
                <w:b/>
                <w:bCs/>
              </w:rPr>
              <w:t xml:space="preserve">electrons. </w:t>
            </w:r>
            <w:r w:rsidRPr="00267F8F">
              <w:rPr>
                <w:rFonts w:cs="Meridien-Roman"/>
              </w:rPr>
              <w:t>What is</w:t>
            </w:r>
          </w:p>
          <w:p w:rsidR="00267F8F" w:rsidRPr="00267F8F" w:rsidRDefault="00267F8F" w:rsidP="00267F8F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proofErr w:type="gramStart"/>
            <w:r w:rsidRPr="00267F8F">
              <w:rPr>
                <w:rFonts w:cs="Meridien-Roman"/>
              </w:rPr>
              <w:t>the</w:t>
            </w:r>
            <w:proofErr w:type="gramEnd"/>
            <w:r w:rsidRPr="00267F8F">
              <w:rPr>
                <w:rFonts w:cs="Meridien-Roman"/>
              </w:rPr>
              <w:t xml:space="preserve"> </w:t>
            </w:r>
            <w:r w:rsidRPr="00267F8F">
              <w:rPr>
                <w:rFonts w:cs="Meridien-Bold"/>
                <w:b/>
                <w:bCs/>
              </w:rPr>
              <w:t xml:space="preserve">nucleus </w:t>
            </w:r>
            <w:r w:rsidRPr="00267F8F">
              <w:rPr>
                <w:rFonts w:cs="Meridien-Roman"/>
              </w:rPr>
              <w:t xml:space="preserve">of an atom? Distinguish between the </w:t>
            </w:r>
            <w:r w:rsidRPr="00267F8F">
              <w:rPr>
                <w:rFonts w:cs="Meridien-Bold"/>
                <w:b/>
                <w:bCs/>
              </w:rPr>
              <w:t>atomic</w:t>
            </w:r>
          </w:p>
          <w:p w:rsidR="00267F8F" w:rsidRPr="00267F8F" w:rsidRDefault="00267F8F" w:rsidP="00267F8F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267F8F">
              <w:rPr>
                <w:rFonts w:cs="Meridien-Bold"/>
                <w:b/>
                <w:bCs/>
              </w:rPr>
              <w:t>number</w:t>
            </w:r>
            <w:proofErr w:type="gramEnd"/>
            <w:r w:rsidRPr="00267F8F">
              <w:rPr>
                <w:rFonts w:cs="Meridien-Bold"/>
                <w:b/>
                <w:bCs/>
              </w:rPr>
              <w:t xml:space="preserve"> </w:t>
            </w:r>
            <w:r w:rsidRPr="00267F8F">
              <w:rPr>
                <w:rFonts w:cs="Meridien-Roman"/>
              </w:rPr>
              <w:t xml:space="preserve">and the </w:t>
            </w:r>
            <w:r w:rsidRPr="00267F8F">
              <w:rPr>
                <w:rFonts w:cs="Meridien-Bold"/>
                <w:b/>
                <w:bCs/>
              </w:rPr>
              <w:t xml:space="preserve">mass number </w:t>
            </w:r>
            <w:r w:rsidRPr="00267F8F">
              <w:rPr>
                <w:rFonts w:cs="Meridien-Roman"/>
              </w:rPr>
              <w:t>of an element. What is</w:t>
            </w:r>
          </w:p>
          <w:p w:rsidR="00267F8F" w:rsidRPr="00267F8F" w:rsidRDefault="00267F8F" w:rsidP="00267F8F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proofErr w:type="gramStart"/>
            <w:r w:rsidRPr="00267F8F">
              <w:rPr>
                <w:rFonts w:cs="Meridien-Roman"/>
              </w:rPr>
              <w:t>an</w:t>
            </w:r>
            <w:proofErr w:type="gramEnd"/>
            <w:r w:rsidRPr="00267F8F">
              <w:rPr>
                <w:rFonts w:cs="Meridien-Roman"/>
              </w:rPr>
              <w:t xml:space="preserve"> </w:t>
            </w:r>
            <w:r w:rsidRPr="00267F8F">
              <w:rPr>
                <w:rFonts w:cs="Meridien-Bold"/>
                <w:b/>
                <w:bCs/>
              </w:rPr>
              <w:t xml:space="preserve">isotope? </w:t>
            </w:r>
            <w:r w:rsidRPr="00267F8F">
              <w:rPr>
                <w:rFonts w:cs="Meridien-Roman"/>
              </w:rPr>
              <w:t xml:space="preserve">What is </w:t>
            </w:r>
            <w:r w:rsidRPr="00267F8F">
              <w:rPr>
                <w:rFonts w:cs="Meridien-Bold"/>
                <w:b/>
                <w:bCs/>
              </w:rPr>
              <w:t xml:space="preserve">acidity? </w:t>
            </w:r>
            <w:r w:rsidRPr="00267F8F">
              <w:rPr>
                <w:rFonts w:cs="Meridien-Roman"/>
              </w:rPr>
              <w:t xml:space="preserve">What is </w:t>
            </w:r>
            <w:r w:rsidRPr="00267F8F">
              <w:rPr>
                <w:rFonts w:cs="Meridien-Bold"/>
                <w:b/>
                <w:bCs/>
              </w:rPr>
              <w:t>pH?</w:t>
            </w:r>
          </w:p>
          <w:p w:rsidR="00267F8F" w:rsidRDefault="00267F8F" w:rsidP="00267F8F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267F8F" w:rsidRPr="00267F8F" w:rsidRDefault="00267F8F" w:rsidP="00267F8F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267F8F">
              <w:rPr>
                <w:rFonts w:cs="Meridien-Bold"/>
                <w:b/>
                <w:bCs/>
              </w:rPr>
              <w:t xml:space="preserve">5. </w:t>
            </w:r>
            <w:r w:rsidRPr="00267F8F">
              <w:rPr>
                <w:rFonts w:cs="Meridien-Roman"/>
              </w:rPr>
              <w:t xml:space="preserve">What is a </w:t>
            </w:r>
            <w:r w:rsidRPr="00267F8F">
              <w:rPr>
                <w:rFonts w:cs="Meridien-Bold"/>
                <w:b/>
                <w:bCs/>
              </w:rPr>
              <w:t xml:space="preserve">chemical formula? </w:t>
            </w:r>
            <w:r w:rsidRPr="00267F8F">
              <w:rPr>
                <w:rFonts w:cs="Meridien-Roman"/>
              </w:rPr>
              <w:t>Distinguish between</w:t>
            </w:r>
          </w:p>
          <w:p w:rsidR="00267F8F" w:rsidRPr="00267F8F" w:rsidRDefault="00267F8F" w:rsidP="00267F8F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267F8F">
              <w:rPr>
                <w:rFonts w:cs="Meridien-Bold"/>
                <w:b/>
                <w:bCs/>
              </w:rPr>
              <w:t xml:space="preserve">organic compounds </w:t>
            </w:r>
            <w:r w:rsidRPr="00267F8F">
              <w:rPr>
                <w:rFonts w:cs="Meridien-Roman"/>
              </w:rPr>
              <w:t xml:space="preserve">and </w:t>
            </w:r>
            <w:r w:rsidRPr="00267F8F">
              <w:rPr>
                <w:rFonts w:cs="Meridien-Bold"/>
                <w:b/>
                <w:bCs/>
              </w:rPr>
              <w:t xml:space="preserve">inorganic compounds </w:t>
            </w:r>
            <w:r w:rsidRPr="00267F8F">
              <w:rPr>
                <w:rFonts w:cs="Meridien-Roman"/>
              </w:rPr>
              <w:t>and</w:t>
            </w:r>
          </w:p>
          <w:p w:rsidR="00267F8F" w:rsidRPr="00267F8F" w:rsidRDefault="00267F8F" w:rsidP="00267F8F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267F8F">
              <w:rPr>
                <w:rFonts w:cs="Meridien-Roman"/>
              </w:rPr>
              <w:t>give</w:t>
            </w:r>
            <w:proofErr w:type="gramEnd"/>
            <w:r w:rsidRPr="00267F8F">
              <w:rPr>
                <w:rFonts w:cs="Meridien-Roman"/>
              </w:rPr>
              <w:t xml:space="preserve"> an example of each. Distinguish among complex</w:t>
            </w:r>
          </w:p>
          <w:p w:rsidR="00267F8F" w:rsidRPr="00267F8F" w:rsidRDefault="00267F8F" w:rsidP="00267F8F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267F8F">
              <w:rPr>
                <w:rFonts w:cs="Meridien-Roman"/>
              </w:rPr>
              <w:t>carbohydrates</w:t>
            </w:r>
            <w:proofErr w:type="gramEnd"/>
            <w:r w:rsidRPr="00267F8F">
              <w:rPr>
                <w:rFonts w:cs="Meridien-Roman"/>
              </w:rPr>
              <w:t>, proteins, nucleic acids, and lipids. What</w:t>
            </w:r>
          </w:p>
          <w:p w:rsidR="00267F8F" w:rsidRPr="00267F8F" w:rsidRDefault="00267F8F" w:rsidP="00267F8F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proofErr w:type="gramStart"/>
            <w:r w:rsidRPr="00267F8F">
              <w:rPr>
                <w:rFonts w:cs="Meridien-Roman"/>
              </w:rPr>
              <w:t>is</w:t>
            </w:r>
            <w:proofErr w:type="gramEnd"/>
            <w:r w:rsidRPr="00267F8F">
              <w:rPr>
                <w:rFonts w:cs="Meridien-Roman"/>
              </w:rPr>
              <w:t xml:space="preserve"> a </w:t>
            </w:r>
            <w:r w:rsidRPr="00267F8F">
              <w:rPr>
                <w:rFonts w:cs="Meridien-Bold"/>
                <w:b/>
                <w:bCs/>
              </w:rPr>
              <w:t xml:space="preserve">cell? </w:t>
            </w:r>
            <w:r w:rsidRPr="00267F8F">
              <w:rPr>
                <w:rFonts w:cs="Meridien-Roman"/>
              </w:rPr>
              <w:t xml:space="preserve">Distinguish among </w:t>
            </w:r>
            <w:r w:rsidRPr="00267F8F">
              <w:rPr>
                <w:rFonts w:cs="Meridien-Bold"/>
                <w:b/>
                <w:bCs/>
              </w:rPr>
              <w:t xml:space="preserve">genes, traits, </w:t>
            </w:r>
            <w:r w:rsidRPr="00267F8F">
              <w:rPr>
                <w:rFonts w:cs="Meridien-Roman"/>
              </w:rPr>
              <w:t xml:space="preserve">and </w:t>
            </w:r>
            <w:r>
              <w:rPr>
                <w:rFonts w:cs="Meridien-Bold"/>
                <w:b/>
                <w:bCs/>
              </w:rPr>
              <w:t xml:space="preserve">chromosomes. </w:t>
            </w:r>
            <w:r w:rsidRPr="00267F8F">
              <w:rPr>
                <w:rFonts w:cs="Meridien-Roman"/>
              </w:rPr>
              <w:t xml:space="preserve">What is </w:t>
            </w:r>
            <w:r w:rsidRPr="00267F8F">
              <w:rPr>
                <w:rFonts w:cs="Meridien-Bold"/>
                <w:b/>
                <w:bCs/>
              </w:rPr>
              <w:t xml:space="preserve">matter quality? </w:t>
            </w:r>
            <w:r w:rsidRPr="00267F8F">
              <w:rPr>
                <w:rFonts w:cs="Meridien-Roman"/>
              </w:rPr>
              <w:t>Distinguish between</w:t>
            </w:r>
            <w:r>
              <w:rPr>
                <w:rFonts w:cs="Meridien-Bold"/>
                <w:b/>
                <w:bCs/>
              </w:rPr>
              <w:t xml:space="preserve"> </w:t>
            </w:r>
            <w:r w:rsidRPr="00267F8F">
              <w:rPr>
                <w:rFonts w:cs="Meridien-Bold"/>
                <w:b/>
                <w:bCs/>
              </w:rPr>
              <w:t xml:space="preserve">high-quality matter </w:t>
            </w:r>
            <w:r w:rsidRPr="00267F8F">
              <w:rPr>
                <w:rFonts w:cs="Meridien-Roman"/>
              </w:rPr>
              <w:t xml:space="preserve">and </w:t>
            </w:r>
            <w:r w:rsidRPr="00267F8F">
              <w:rPr>
                <w:rFonts w:cs="Meridien-Bold"/>
                <w:b/>
                <w:bCs/>
              </w:rPr>
              <w:t xml:space="preserve">low-quality matter </w:t>
            </w:r>
            <w:r w:rsidRPr="00267F8F">
              <w:rPr>
                <w:rFonts w:cs="Meridien-Roman"/>
              </w:rPr>
              <w:t>and give</w:t>
            </w:r>
            <w:r>
              <w:rPr>
                <w:rFonts w:cs="Meridien-Bold"/>
                <w:b/>
                <w:bCs/>
              </w:rPr>
              <w:t xml:space="preserve"> </w:t>
            </w:r>
            <w:r w:rsidRPr="00267F8F">
              <w:rPr>
                <w:rFonts w:cs="Meridien-Roman"/>
              </w:rPr>
              <w:t>an example of each.</w:t>
            </w:r>
          </w:p>
          <w:p w:rsidR="00267F8F" w:rsidRDefault="00267F8F" w:rsidP="00267F8F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267F8F" w:rsidRPr="00267F8F" w:rsidRDefault="00267F8F" w:rsidP="00267F8F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r w:rsidRPr="00267F8F">
              <w:rPr>
                <w:rFonts w:cs="Meridien-Bold"/>
                <w:b/>
                <w:bCs/>
              </w:rPr>
              <w:t xml:space="preserve">6. </w:t>
            </w:r>
            <w:r w:rsidRPr="00267F8F">
              <w:rPr>
                <w:rFonts w:cs="Meridien-Roman"/>
              </w:rPr>
              <w:t xml:space="preserve">Distinguish between a </w:t>
            </w:r>
            <w:r w:rsidRPr="00267F8F">
              <w:rPr>
                <w:rFonts w:cs="Meridien-Bold"/>
                <w:b/>
                <w:bCs/>
              </w:rPr>
              <w:t xml:space="preserve">physical change </w:t>
            </w:r>
            <w:r w:rsidRPr="00267F8F">
              <w:rPr>
                <w:rFonts w:cs="Meridien-Roman"/>
              </w:rPr>
              <w:t xml:space="preserve">and a </w:t>
            </w:r>
            <w:r w:rsidRPr="00267F8F">
              <w:rPr>
                <w:rFonts w:cs="Meridien-Bold"/>
                <w:b/>
                <w:bCs/>
              </w:rPr>
              <w:t>chemical</w:t>
            </w:r>
          </w:p>
          <w:p w:rsidR="00267F8F" w:rsidRPr="00267F8F" w:rsidRDefault="00267F8F" w:rsidP="00267F8F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267F8F">
              <w:rPr>
                <w:rFonts w:cs="Meridien-Bold"/>
                <w:b/>
                <w:bCs/>
              </w:rPr>
              <w:t xml:space="preserve">change (chemical reaction) </w:t>
            </w:r>
            <w:r w:rsidRPr="00267F8F">
              <w:rPr>
                <w:rFonts w:cs="Meridien-Roman"/>
              </w:rPr>
              <w:t>and give an example</w:t>
            </w:r>
          </w:p>
          <w:p w:rsidR="00267F8F" w:rsidRPr="00267F8F" w:rsidRDefault="00267F8F" w:rsidP="00267F8F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267F8F">
              <w:rPr>
                <w:rFonts w:cs="Meridien-Roman"/>
              </w:rPr>
              <w:t>of</w:t>
            </w:r>
            <w:proofErr w:type="gramEnd"/>
            <w:r w:rsidRPr="00267F8F">
              <w:rPr>
                <w:rFonts w:cs="Meridien-Roman"/>
              </w:rPr>
              <w:t xml:space="preserve"> each. What is a </w:t>
            </w:r>
            <w:r w:rsidRPr="00267F8F">
              <w:rPr>
                <w:rFonts w:cs="Meridien-Bold"/>
                <w:b/>
                <w:bCs/>
              </w:rPr>
              <w:t xml:space="preserve">nuclear change? </w:t>
            </w:r>
            <w:r w:rsidRPr="00267F8F">
              <w:rPr>
                <w:rFonts w:cs="Meridien-Roman"/>
              </w:rPr>
              <w:t>Explain the differences</w:t>
            </w:r>
          </w:p>
          <w:p w:rsidR="00267F8F" w:rsidRPr="00267F8F" w:rsidRDefault="00267F8F" w:rsidP="00267F8F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r w:rsidRPr="00267F8F">
              <w:rPr>
                <w:rFonts w:cs="Meridien-Roman"/>
              </w:rPr>
              <w:t xml:space="preserve">among </w:t>
            </w:r>
            <w:r w:rsidRPr="00267F8F">
              <w:rPr>
                <w:rFonts w:cs="Meridien-Bold"/>
                <w:b/>
                <w:bCs/>
              </w:rPr>
              <w:t>natural radioactive decay, nuclear</w:t>
            </w:r>
          </w:p>
          <w:p w:rsidR="00267F8F" w:rsidRPr="00267F8F" w:rsidRDefault="00267F8F" w:rsidP="00267F8F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proofErr w:type="gramStart"/>
            <w:r w:rsidRPr="00267F8F">
              <w:rPr>
                <w:rFonts w:cs="Meridien-Bold"/>
                <w:b/>
                <w:bCs/>
              </w:rPr>
              <w:t>fission</w:t>
            </w:r>
            <w:proofErr w:type="gramEnd"/>
            <w:r w:rsidRPr="00267F8F">
              <w:rPr>
                <w:rFonts w:cs="Meridien-Bold"/>
                <w:b/>
                <w:bCs/>
              </w:rPr>
              <w:t xml:space="preserve">, </w:t>
            </w:r>
            <w:r w:rsidRPr="00267F8F">
              <w:rPr>
                <w:rFonts w:cs="Meridien-Roman"/>
              </w:rPr>
              <w:t xml:space="preserve">and </w:t>
            </w:r>
            <w:r w:rsidRPr="00267F8F">
              <w:rPr>
                <w:rFonts w:cs="Meridien-Bold"/>
                <w:b/>
                <w:bCs/>
              </w:rPr>
              <w:t xml:space="preserve">nuclear fusion. </w:t>
            </w:r>
            <w:r w:rsidRPr="00267F8F">
              <w:rPr>
                <w:rFonts w:cs="Meridien-Roman"/>
              </w:rPr>
              <w:t xml:space="preserve">What is a </w:t>
            </w:r>
            <w:r w:rsidRPr="00267F8F">
              <w:rPr>
                <w:rFonts w:cs="Meridien-Bold"/>
                <w:b/>
                <w:bCs/>
              </w:rPr>
              <w:t>radioactive</w:t>
            </w:r>
          </w:p>
          <w:p w:rsidR="00267F8F" w:rsidRPr="00267F8F" w:rsidRDefault="00267F8F" w:rsidP="00267F8F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proofErr w:type="gramStart"/>
            <w:r w:rsidRPr="00267F8F">
              <w:rPr>
                <w:rFonts w:cs="Meridien-Bold"/>
                <w:b/>
                <w:bCs/>
              </w:rPr>
              <w:t>isotope</w:t>
            </w:r>
            <w:proofErr w:type="gramEnd"/>
            <w:r w:rsidRPr="00267F8F">
              <w:rPr>
                <w:rFonts w:cs="Meridien-Bold"/>
                <w:b/>
                <w:bCs/>
              </w:rPr>
              <w:t xml:space="preserve"> (radioisotope)? </w:t>
            </w:r>
            <w:r w:rsidRPr="00267F8F">
              <w:rPr>
                <w:rFonts w:cs="Meridien-Roman"/>
              </w:rPr>
              <w:t xml:space="preserve">What is a </w:t>
            </w:r>
            <w:r w:rsidRPr="00267F8F">
              <w:rPr>
                <w:rFonts w:cs="Meridien-Bold"/>
                <w:b/>
                <w:bCs/>
              </w:rPr>
              <w:t>chain reaction?</w:t>
            </w:r>
          </w:p>
          <w:p w:rsidR="00267F8F" w:rsidRPr="00267F8F" w:rsidRDefault="00267F8F" w:rsidP="00267F8F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267F8F">
              <w:rPr>
                <w:rFonts w:cs="Meridien-Roman"/>
              </w:rPr>
              <w:t xml:space="preserve">What is the </w:t>
            </w:r>
            <w:r w:rsidRPr="00267F8F">
              <w:rPr>
                <w:rFonts w:cs="Meridien-Bold"/>
                <w:b/>
                <w:bCs/>
              </w:rPr>
              <w:t xml:space="preserve">law of conservation of matter </w:t>
            </w:r>
            <w:r w:rsidRPr="00267F8F">
              <w:rPr>
                <w:rFonts w:cs="Meridien-Roman"/>
              </w:rPr>
              <w:t>and why is</w:t>
            </w:r>
          </w:p>
          <w:p w:rsidR="00267F8F" w:rsidRPr="00267F8F" w:rsidRDefault="00267F8F" w:rsidP="00267F8F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267F8F">
              <w:rPr>
                <w:rFonts w:cs="Meridien-Roman"/>
              </w:rPr>
              <w:t>it</w:t>
            </w:r>
            <w:proofErr w:type="gramEnd"/>
            <w:r w:rsidRPr="00267F8F">
              <w:rPr>
                <w:rFonts w:cs="Meridien-Roman"/>
              </w:rPr>
              <w:t xml:space="preserve"> important?</w:t>
            </w:r>
          </w:p>
          <w:p w:rsidR="00267F8F" w:rsidRDefault="00267F8F" w:rsidP="00267F8F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267F8F" w:rsidRPr="00267F8F" w:rsidRDefault="00267F8F" w:rsidP="00267F8F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r w:rsidRPr="00267F8F">
              <w:rPr>
                <w:rFonts w:cs="Meridien-Bold"/>
                <w:b/>
                <w:bCs/>
              </w:rPr>
              <w:t xml:space="preserve">7. </w:t>
            </w:r>
            <w:r w:rsidRPr="00267F8F">
              <w:rPr>
                <w:rFonts w:cs="Meridien-Roman"/>
              </w:rPr>
              <w:t xml:space="preserve">What is </w:t>
            </w:r>
            <w:r w:rsidRPr="00267F8F">
              <w:rPr>
                <w:rFonts w:cs="Meridien-Bold"/>
                <w:b/>
                <w:bCs/>
              </w:rPr>
              <w:t xml:space="preserve">energy? </w:t>
            </w:r>
            <w:r w:rsidRPr="00267F8F">
              <w:rPr>
                <w:rFonts w:cs="Meridien-Roman"/>
              </w:rPr>
              <w:t xml:space="preserve">Distinguish between </w:t>
            </w:r>
            <w:r w:rsidRPr="00267F8F">
              <w:rPr>
                <w:rFonts w:cs="Meridien-Bold"/>
                <w:b/>
                <w:bCs/>
              </w:rPr>
              <w:t>kinetic energy</w:t>
            </w:r>
          </w:p>
          <w:p w:rsidR="00267F8F" w:rsidRPr="00267F8F" w:rsidRDefault="00267F8F" w:rsidP="00267F8F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267F8F">
              <w:rPr>
                <w:rFonts w:cs="Meridien-Roman"/>
              </w:rPr>
              <w:t>and</w:t>
            </w:r>
            <w:proofErr w:type="gramEnd"/>
            <w:r w:rsidRPr="00267F8F">
              <w:rPr>
                <w:rFonts w:cs="Meridien-Roman"/>
              </w:rPr>
              <w:t xml:space="preserve"> </w:t>
            </w:r>
            <w:r w:rsidRPr="00267F8F">
              <w:rPr>
                <w:rFonts w:cs="Meridien-Bold"/>
                <w:b/>
                <w:bCs/>
              </w:rPr>
              <w:t xml:space="preserve">potential energy </w:t>
            </w:r>
            <w:r w:rsidRPr="00267F8F">
              <w:rPr>
                <w:rFonts w:cs="Meridien-Roman"/>
              </w:rPr>
              <w:t>and give an example of each.</w:t>
            </w:r>
          </w:p>
          <w:p w:rsidR="00267F8F" w:rsidRPr="00267F8F" w:rsidRDefault="00267F8F" w:rsidP="00267F8F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r w:rsidRPr="00267F8F">
              <w:rPr>
                <w:rFonts w:cs="Meridien-Roman"/>
              </w:rPr>
              <w:t xml:space="preserve">What is </w:t>
            </w:r>
            <w:r w:rsidRPr="00267F8F">
              <w:rPr>
                <w:rFonts w:cs="Meridien-Bold"/>
                <w:b/>
                <w:bCs/>
              </w:rPr>
              <w:t xml:space="preserve">heat? </w:t>
            </w:r>
            <w:r w:rsidRPr="00267F8F">
              <w:rPr>
                <w:rFonts w:cs="Meridien-Roman"/>
              </w:rPr>
              <w:t xml:space="preserve">Define and give two examples of </w:t>
            </w:r>
            <w:r>
              <w:rPr>
                <w:rFonts w:cs="Meridien-Bold"/>
                <w:b/>
                <w:bCs/>
              </w:rPr>
              <w:t xml:space="preserve">electromagnetic </w:t>
            </w:r>
            <w:r w:rsidRPr="00267F8F">
              <w:rPr>
                <w:rFonts w:cs="Meridien-Bold"/>
                <w:b/>
                <w:bCs/>
              </w:rPr>
              <w:t xml:space="preserve">radiation. </w:t>
            </w:r>
            <w:r w:rsidRPr="00267F8F">
              <w:rPr>
                <w:rFonts w:cs="Meridien-Roman"/>
              </w:rPr>
              <w:t xml:space="preserve">What is </w:t>
            </w:r>
            <w:r w:rsidRPr="00267F8F">
              <w:rPr>
                <w:rFonts w:cs="Meridien-Bold"/>
                <w:b/>
                <w:bCs/>
              </w:rPr>
              <w:t xml:space="preserve">energy quality? </w:t>
            </w:r>
            <w:r w:rsidRPr="00267F8F">
              <w:rPr>
                <w:rFonts w:cs="Meridien-Roman"/>
              </w:rPr>
              <w:t>Distinguish</w:t>
            </w:r>
            <w:r>
              <w:rPr>
                <w:rFonts w:cs="Meridien-Bold"/>
                <w:b/>
                <w:bCs/>
              </w:rPr>
              <w:t xml:space="preserve"> </w:t>
            </w:r>
            <w:r w:rsidRPr="00267F8F">
              <w:rPr>
                <w:rFonts w:cs="Meridien-Roman"/>
              </w:rPr>
              <w:t xml:space="preserve">between </w:t>
            </w:r>
            <w:r w:rsidRPr="00267F8F">
              <w:rPr>
                <w:rFonts w:cs="Meridien-Bold"/>
                <w:b/>
                <w:bCs/>
              </w:rPr>
              <w:t xml:space="preserve">high-quality energy </w:t>
            </w:r>
            <w:r w:rsidRPr="00267F8F">
              <w:rPr>
                <w:rFonts w:cs="Meridien-Roman"/>
              </w:rPr>
              <w:t xml:space="preserve">and </w:t>
            </w:r>
            <w:r w:rsidRPr="00267F8F">
              <w:rPr>
                <w:rFonts w:cs="Meridien-Bold"/>
                <w:b/>
                <w:bCs/>
              </w:rPr>
              <w:t>low-quality</w:t>
            </w:r>
          </w:p>
          <w:p w:rsidR="00267F8F" w:rsidRPr="00267F8F" w:rsidRDefault="00267F8F" w:rsidP="00267F8F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267F8F">
              <w:rPr>
                <w:rFonts w:cs="Meridien-Bold"/>
                <w:b/>
                <w:bCs/>
              </w:rPr>
              <w:t>energy</w:t>
            </w:r>
            <w:proofErr w:type="gramEnd"/>
            <w:r w:rsidRPr="00267F8F">
              <w:rPr>
                <w:rFonts w:cs="Meridien-Bold"/>
                <w:b/>
                <w:bCs/>
              </w:rPr>
              <w:t xml:space="preserve"> </w:t>
            </w:r>
            <w:r w:rsidRPr="00267F8F">
              <w:rPr>
                <w:rFonts w:cs="Meridien-Roman"/>
              </w:rPr>
              <w:t>and give an example of each.</w:t>
            </w:r>
          </w:p>
          <w:p w:rsidR="00267F8F" w:rsidRDefault="00267F8F" w:rsidP="00267F8F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267F8F" w:rsidRPr="00267F8F" w:rsidRDefault="00267F8F" w:rsidP="00267F8F">
            <w:pPr>
              <w:rPr>
                <w:b/>
              </w:rPr>
            </w:pPr>
          </w:p>
        </w:tc>
        <w:tc>
          <w:tcPr>
            <w:tcW w:w="5508" w:type="dxa"/>
          </w:tcPr>
          <w:p w:rsidR="00267F8F" w:rsidRDefault="00267F8F" w:rsidP="00267F8F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267F8F" w:rsidRPr="00267F8F" w:rsidRDefault="00267F8F" w:rsidP="00267F8F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r w:rsidRPr="00267F8F">
              <w:rPr>
                <w:rFonts w:cs="Meridien-Bold"/>
                <w:b/>
                <w:bCs/>
              </w:rPr>
              <w:t xml:space="preserve">8. </w:t>
            </w:r>
            <w:r w:rsidRPr="00267F8F">
              <w:rPr>
                <w:rFonts w:cs="Meridien-Roman"/>
              </w:rPr>
              <w:t xml:space="preserve">What is the </w:t>
            </w:r>
            <w:r w:rsidRPr="00267F8F">
              <w:rPr>
                <w:rFonts w:cs="Meridien-Bold"/>
                <w:b/>
                <w:bCs/>
              </w:rPr>
              <w:t>law of conservation of energy (first law</w:t>
            </w:r>
          </w:p>
          <w:p w:rsidR="00267F8F" w:rsidRPr="00267F8F" w:rsidRDefault="00267F8F" w:rsidP="00267F8F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267F8F">
              <w:rPr>
                <w:rFonts w:cs="Meridien-Bold"/>
                <w:b/>
                <w:bCs/>
              </w:rPr>
              <w:t>of</w:t>
            </w:r>
            <w:proofErr w:type="gramEnd"/>
            <w:r w:rsidRPr="00267F8F">
              <w:rPr>
                <w:rFonts w:cs="Meridien-Bold"/>
                <w:b/>
                <w:bCs/>
              </w:rPr>
              <w:t xml:space="preserve"> thermodynamics) </w:t>
            </w:r>
            <w:r w:rsidRPr="00267F8F">
              <w:rPr>
                <w:rFonts w:cs="Meridien-Roman"/>
              </w:rPr>
              <w:t>and why is it important? What</w:t>
            </w:r>
          </w:p>
          <w:p w:rsidR="00267F8F" w:rsidRPr="00267F8F" w:rsidRDefault="00267F8F" w:rsidP="00267F8F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267F8F">
              <w:rPr>
                <w:rFonts w:cs="Meridien-Roman"/>
              </w:rPr>
              <w:t xml:space="preserve">is the </w:t>
            </w:r>
            <w:r w:rsidRPr="00267F8F">
              <w:rPr>
                <w:rFonts w:cs="Meridien-Bold"/>
                <w:b/>
                <w:bCs/>
              </w:rPr>
              <w:t xml:space="preserve">second law of thermodynamics </w:t>
            </w:r>
            <w:r w:rsidRPr="00267F8F">
              <w:rPr>
                <w:rFonts w:cs="Meridien-Roman"/>
              </w:rPr>
              <w:t>and why is</w:t>
            </w:r>
          </w:p>
          <w:p w:rsidR="00267F8F" w:rsidRPr="00267F8F" w:rsidRDefault="00267F8F" w:rsidP="00267F8F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267F8F">
              <w:rPr>
                <w:rFonts w:cs="Meridien-Roman"/>
              </w:rPr>
              <w:t>it</w:t>
            </w:r>
            <w:proofErr w:type="gramEnd"/>
            <w:r w:rsidRPr="00267F8F">
              <w:rPr>
                <w:rFonts w:cs="Meridien-Roman"/>
              </w:rPr>
              <w:t xml:space="preserve"> important? Explain why this law means that we can</w:t>
            </w:r>
          </w:p>
          <w:p w:rsidR="00267F8F" w:rsidRPr="00267F8F" w:rsidRDefault="00267F8F" w:rsidP="00267F8F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267F8F">
              <w:rPr>
                <w:rFonts w:cs="Meridien-Roman"/>
              </w:rPr>
              <w:t>never</w:t>
            </w:r>
            <w:proofErr w:type="gramEnd"/>
            <w:r w:rsidRPr="00267F8F">
              <w:rPr>
                <w:rFonts w:cs="Meridien-Roman"/>
              </w:rPr>
              <w:t xml:space="preserve"> recycle or reuse high-quality energy. What is</w:t>
            </w:r>
          </w:p>
          <w:p w:rsidR="00267F8F" w:rsidRPr="00267F8F" w:rsidRDefault="00267F8F" w:rsidP="00267F8F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267F8F">
              <w:rPr>
                <w:rFonts w:cs="Meridien-Bold"/>
                <w:b/>
                <w:bCs/>
              </w:rPr>
              <w:t xml:space="preserve">energy efficiency (energy productivity) </w:t>
            </w:r>
            <w:r w:rsidRPr="00267F8F">
              <w:rPr>
                <w:rFonts w:cs="Meridien-Roman"/>
              </w:rPr>
              <w:t>and why is it</w:t>
            </w:r>
          </w:p>
          <w:p w:rsidR="00267F8F" w:rsidRPr="00267F8F" w:rsidRDefault="00267F8F" w:rsidP="00267F8F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267F8F">
              <w:rPr>
                <w:rFonts w:cs="Meridien-Roman"/>
              </w:rPr>
              <w:t>important</w:t>
            </w:r>
            <w:proofErr w:type="gramEnd"/>
            <w:r w:rsidRPr="00267F8F">
              <w:rPr>
                <w:rFonts w:cs="Meridien-Roman"/>
              </w:rPr>
              <w:t>?</w:t>
            </w:r>
          </w:p>
          <w:p w:rsidR="00267F8F" w:rsidRDefault="00267F8F" w:rsidP="00267F8F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267F8F" w:rsidRPr="00267F8F" w:rsidRDefault="00267F8F" w:rsidP="00267F8F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267F8F">
              <w:rPr>
                <w:rFonts w:cs="Meridien-Bold"/>
                <w:b/>
                <w:bCs/>
              </w:rPr>
              <w:t xml:space="preserve">9. </w:t>
            </w:r>
            <w:r w:rsidRPr="00267F8F">
              <w:rPr>
                <w:rFonts w:cs="Meridien-Roman"/>
              </w:rPr>
              <w:t xml:space="preserve">Define and give an example of a </w:t>
            </w:r>
            <w:r w:rsidRPr="00267F8F">
              <w:rPr>
                <w:rFonts w:cs="Meridien-Bold"/>
                <w:b/>
                <w:bCs/>
              </w:rPr>
              <w:t xml:space="preserve">system? </w:t>
            </w:r>
            <w:r w:rsidRPr="00267F8F">
              <w:rPr>
                <w:rFonts w:cs="Meridien-Roman"/>
              </w:rPr>
              <w:t>Distinguish</w:t>
            </w:r>
          </w:p>
          <w:p w:rsidR="00267F8F" w:rsidRPr="00267F8F" w:rsidRDefault="00267F8F" w:rsidP="00267F8F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267F8F">
              <w:rPr>
                <w:rFonts w:cs="Meridien-Roman"/>
              </w:rPr>
              <w:t xml:space="preserve">among the </w:t>
            </w:r>
            <w:r w:rsidRPr="00267F8F">
              <w:rPr>
                <w:rFonts w:cs="Meridien-Bold"/>
                <w:b/>
                <w:bCs/>
              </w:rPr>
              <w:t xml:space="preserve">input, flow (throughput), </w:t>
            </w:r>
            <w:r w:rsidRPr="00267F8F">
              <w:rPr>
                <w:rFonts w:cs="Meridien-Roman"/>
              </w:rPr>
              <w:t xml:space="preserve">and </w:t>
            </w:r>
            <w:r w:rsidRPr="00267F8F">
              <w:rPr>
                <w:rFonts w:cs="Meridien-Bold"/>
                <w:b/>
                <w:bCs/>
              </w:rPr>
              <w:t xml:space="preserve">output </w:t>
            </w:r>
            <w:r w:rsidRPr="00267F8F">
              <w:rPr>
                <w:rFonts w:cs="Meridien-Roman"/>
              </w:rPr>
              <w:t>of a</w:t>
            </w:r>
          </w:p>
          <w:p w:rsidR="00267F8F" w:rsidRPr="00267F8F" w:rsidRDefault="00267F8F" w:rsidP="00267F8F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proofErr w:type="gramStart"/>
            <w:r w:rsidRPr="00267F8F">
              <w:rPr>
                <w:rFonts w:cs="Meridien-Roman"/>
              </w:rPr>
              <w:t>system</w:t>
            </w:r>
            <w:proofErr w:type="gramEnd"/>
            <w:r w:rsidRPr="00267F8F">
              <w:rPr>
                <w:rFonts w:cs="Meridien-Roman"/>
              </w:rPr>
              <w:t xml:space="preserve">. Why are scientific models useful? What is </w:t>
            </w:r>
            <w:r>
              <w:rPr>
                <w:rFonts w:cs="Meridien-Bold"/>
                <w:b/>
                <w:bCs/>
              </w:rPr>
              <w:t xml:space="preserve">feedback? </w:t>
            </w:r>
            <w:r w:rsidRPr="00267F8F">
              <w:rPr>
                <w:rFonts w:cs="Meridien-Roman"/>
              </w:rPr>
              <w:t xml:space="preserve">What is a </w:t>
            </w:r>
            <w:r w:rsidRPr="00267F8F">
              <w:rPr>
                <w:rFonts w:cs="Meridien-Bold"/>
                <w:b/>
                <w:bCs/>
              </w:rPr>
              <w:t xml:space="preserve">feedback loop? </w:t>
            </w:r>
            <w:r w:rsidRPr="00267F8F">
              <w:rPr>
                <w:rFonts w:cs="Meridien-Roman"/>
              </w:rPr>
              <w:t>Distinguish between</w:t>
            </w:r>
          </w:p>
          <w:p w:rsidR="00267F8F" w:rsidRPr="00267F8F" w:rsidRDefault="00267F8F" w:rsidP="00267F8F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r w:rsidRPr="00267F8F">
              <w:rPr>
                <w:rFonts w:cs="Meridien-Roman"/>
              </w:rPr>
              <w:t xml:space="preserve">a </w:t>
            </w:r>
            <w:r w:rsidRPr="00267F8F">
              <w:rPr>
                <w:rFonts w:cs="Meridien-Bold"/>
                <w:b/>
                <w:bCs/>
              </w:rPr>
              <w:t xml:space="preserve">positive feedback loop </w:t>
            </w:r>
            <w:r w:rsidRPr="00267F8F">
              <w:rPr>
                <w:rFonts w:cs="Meridien-Roman"/>
              </w:rPr>
              <w:t xml:space="preserve">and a </w:t>
            </w:r>
            <w:r w:rsidRPr="00267F8F">
              <w:rPr>
                <w:rFonts w:cs="Meridien-Bold"/>
                <w:b/>
                <w:bCs/>
              </w:rPr>
              <w:t>negative (corrective)</w:t>
            </w:r>
          </w:p>
          <w:p w:rsidR="00267F8F" w:rsidRPr="00267F8F" w:rsidRDefault="00267F8F" w:rsidP="00267F8F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267F8F">
              <w:rPr>
                <w:rFonts w:cs="Meridien-Bold"/>
                <w:b/>
                <w:bCs/>
              </w:rPr>
              <w:t>feedback</w:t>
            </w:r>
            <w:proofErr w:type="gramEnd"/>
            <w:r w:rsidRPr="00267F8F">
              <w:rPr>
                <w:rFonts w:cs="Meridien-Bold"/>
                <w:b/>
                <w:bCs/>
              </w:rPr>
              <w:t xml:space="preserve"> loop </w:t>
            </w:r>
            <w:r w:rsidRPr="00267F8F">
              <w:rPr>
                <w:rFonts w:cs="Meridien-Roman"/>
              </w:rPr>
              <w:t>in a system, and give an example of each.</w:t>
            </w:r>
          </w:p>
          <w:p w:rsidR="00267F8F" w:rsidRPr="00267F8F" w:rsidRDefault="00267F8F" w:rsidP="00267F8F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r w:rsidRPr="00267F8F">
              <w:rPr>
                <w:rFonts w:cs="Meridien-Roman"/>
              </w:rPr>
              <w:t xml:space="preserve">Distinguish between a </w:t>
            </w:r>
            <w:r w:rsidRPr="00267F8F">
              <w:rPr>
                <w:rFonts w:cs="Meridien-Bold"/>
                <w:b/>
                <w:bCs/>
              </w:rPr>
              <w:t xml:space="preserve">time delay </w:t>
            </w:r>
            <w:r w:rsidRPr="00267F8F">
              <w:rPr>
                <w:rFonts w:cs="Meridien-Roman"/>
              </w:rPr>
              <w:t xml:space="preserve">and a </w:t>
            </w:r>
            <w:r>
              <w:rPr>
                <w:rFonts w:cs="Meridien-Bold"/>
                <w:b/>
                <w:bCs/>
              </w:rPr>
              <w:t xml:space="preserve">synergistic interaction </w:t>
            </w:r>
            <w:r w:rsidRPr="00267F8F">
              <w:rPr>
                <w:rFonts w:cs="Meridien-Bold"/>
                <w:b/>
                <w:bCs/>
              </w:rPr>
              <w:t xml:space="preserve">(synergy) </w:t>
            </w:r>
            <w:r w:rsidRPr="00267F8F">
              <w:rPr>
                <w:rFonts w:cs="Meridien-Roman"/>
              </w:rPr>
              <w:t>in a system and give an example of</w:t>
            </w:r>
          </w:p>
          <w:p w:rsidR="00267F8F" w:rsidRPr="00267F8F" w:rsidRDefault="00267F8F" w:rsidP="00267F8F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proofErr w:type="gramStart"/>
            <w:r w:rsidRPr="00267F8F">
              <w:rPr>
                <w:rFonts w:cs="Meridien-Roman"/>
              </w:rPr>
              <w:t>each</w:t>
            </w:r>
            <w:proofErr w:type="gramEnd"/>
            <w:r w:rsidRPr="00267F8F">
              <w:rPr>
                <w:rFonts w:cs="Meridien-Roman"/>
              </w:rPr>
              <w:t xml:space="preserve">. What is a </w:t>
            </w:r>
            <w:r w:rsidRPr="00267F8F">
              <w:rPr>
                <w:rFonts w:cs="Meridien-Bold"/>
                <w:b/>
                <w:bCs/>
              </w:rPr>
              <w:t>tipping point?</w:t>
            </w:r>
          </w:p>
          <w:p w:rsidR="00267F8F" w:rsidRDefault="00267F8F" w:rsidP="00A2667F">
            <w:pPr>
              <w:jc w:val="center"/>
              <w:rPr>
                <w:b/>
              </w:rPr>
            </w:pPr>
          </w:p>
          <w:p w:rsidR="00267F8F" w:rsidRPr="00267F8F" w:rsidRDefault="00267F8F" w:rsidP="00267F8F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267F8F">
              <w:rPr>
                <w:rFonts w:cs="Meridien-Bold"/>
                <w:b/>
                <w:bCs/>
              </w:rPr>
              <w:t xml:space="preserve">10. </w:t>
            </w:r>
            <w:r w:rsidRPr="00267F8F">
              <w:rPr>
                <w:rFonts w:cs="Meridien-Roman"/>
              </w:rPr>
              <w:t>Explain how human activities can have unintended</w:t>
            </w:r>
          </w:p>
          <w:p w:rsidR="00267F8F" w:rsidRPr="00267F8F" w:rsidRDefault="00267F8F" w:rsidP="00267F8F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267F8F">
              <w:rPr>
                <w:rFonts w:cs="Meridien-Roman"/>
              </w:rPr>
              <w:t>harmful</w:t>
            </w:r>
            <w:proofErr w:type="gramEnd"/>
            <w:r w:rsidRPr="00267F8F">
              <w:rPr>
                <w:rFonts w:cs="Meridien-Roman"/>
              </w:rPr>
              <w:t xml:space="preserve"> environmental results. Relate the four</w:t>
            </w:r>
          </w:p>
          <w:p w:rsidR="00267F8F" w:rsidRPr="00267F8F" w:rsidRDefault="00267F8F" w:rsidP="00267F8F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267F8F">
              <w:rPr>
                <w:rFonts w:cs="Frutiger-Bold"/>
                <w:b/>
                <w:bCs/>
              </w:rPr>
              <w:t xml:space="preserve">scientific principles of sustainability </w:t>
            </w:r>
            <w:r w:rsidRPr="00267F8F">
              <w:rPr>
                <w:rFonts w:cs="Meridien-Roman"/>
              </w:rPr>
              <w:t>to the Hubbard</w:t>
            </w:r>
          </w:p>
          <w:p w:rsidR="00267F8F" w:rsidRPr="00267F8F" w:rsidRDefault="00267F8F" w:rsidP="00267F8F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267F8F">
              <w:rPr>
                <w:rFonts w:cs="Meridien-Roman"/>
              </w:rPr>
              <w:t>Brook Experimental Forest controlled experiment</w:t>
            </w:r>
          </w:p>
          <w:p w:rsidR="00267F8F" w:rsidRPr="00267F8F" w:rsidRDefault="00267F8F" w:rsidP="00267F8F">
            <w:pPr>
              <w:rPr>
                <w:b/>
              </w:rPr>
            </w:pPr>
            <w:r w:rsidRPr="00267F8F">
              <w:rPr>
                <w:rFonts w:cs="Meridien-Roman"/>
              </w:rPr>
              <w:t>(</w:t>
            </w:r>
            <w:r w:rsidRPr="00267F8F">
              <w:rPr>
                <w:rFonts w:cs="Frutiger-Bold"/>
                <w:b/>
                <w:bCs/>
              </w:rPr>
              <w:t>Core Case Study</w:t>
            </w:r>
            <w:r w:rsidRPr="00267F8F">
              <w:rPr>
                <w:rFonts w:cs="Meridien-Roman"/>
              </w:rPr>
              <w:t>).</w:t>
            </w:r>
          </w:p>
        </w:tc>
      </w:tr>
    </w:tbl>
    <w:p w:rsidR="00267F8F" w:rsidRPr="00267F8F" w:rsidRDefault="00267F8F" w:rsidP="00A2667F">
      <w:pPr>
        <w:jc w:val="center"/>
        <w:rPr>
          <w:b/>
        </w:rPr>
      </w:pPr>
    </w:p>
    <w:p w:rsidR="006C76BE" w:rsidRDefault="006C76BE">
      <w:pPr>
        <w:rPr>
          <w:sz w:val="20"/>
          <w:szCs w:val="20"/>
        </w:rPr>
      </w:pPr>
    </w:p>
    <w:p w:rsidR="006C76BE" w:rsidRDefault="006C76BE">
      <w:pPr>
        <w:rPr>
          <w:sz w:val="20"/>
          <w:szCs w:val="20"/>
        </w:rPr>
      </w:pPr>
    </w:p>
    <w:p w:rsidR="00F80698" w:rsidRDefault="00F8069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80698" w:rsidRDefault="00F80698" w:rsidP="00F80698">
      <w:pPr>
        <w:jc w:val="center"/>
        <w:rPr>
          <w:b/>
        </w:rPr>
      </w:pPr>
      <w:r>
        <w:rPr>
          <w:b/>
        </w:rPr>
        <w:lastRenderedPageBreak/>
        <w:t>APES REVIEW – EARTH’S SYSTEMS</w:t>
      </w:r>
    </w:p>
    <w:p w:rsidR="00F80698" w:rsidRDefault="00F80698" w:rsidP="00F80698">
      <w:pPr>
        <w:jc w:val="center"/>
        <w:rPr>
          <w:b/>
        </w:rPr>
      </w:pPr>
      <w:r>
        <w:rPr>
          <w:b/>
        </w:rPr>
        <w:t>Key Questions &amp; Learning Targets</w:t>
      </w:r>
    </w:p>
    <w:p w:rsidR="00F80698" w:rsidRDefault="00F80698" w:rsidP="00F80698">
      <w:pPr>
        <w:jc w:val="center"/>
        <w:rPr>
          <w:b/>
        </w:rPr>
      </w:pPr>
    </w:p>
    <w:p w:rsidR="00F80698" w:rsidRPr="00A2667F" w:rsidRDefault="00F80698" w:rsidP="00F80698">
      <w:pPr>
        <w:jc w:val="center"/>
        <w:rPr>
          <w:b/>
        </w:rPr>
      </w:pPr>
      <w:r>
        <w:rPr>
          <w:b/>
        </w:rPr>
        <w:t>Chapter 7</w:t>
      </w:r>
      <w:r w:rsidR="00881A0E">
        <w:rPr>
          <w:b/>
        </w:rPr>
        <w:t xml:space="preserve"> – Climate and Terrestrial Biodiversity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80698" w:rsidRPr="00F80698" w:rsidTr="00F80698">
        <w:tc>
          <w:tcPr>
            <w:tcW w:w="5508" w:type="dxa"/>
          </w:tcPr>
          <w:p w:rsidR="00F80698" w:rsidRPr="00F80698" w:rsidRDefault="00F80698" w:rsidP="00F80698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F80698">
              <w:rPr>
                <w:rFonts w:cs="Meridien-Bold"/>
                <w:b/>
                <w:bCs/>
              </w:rPr>
              <w:t xml:space="preserve">1. </w:t>
            </w:r>
            <w:r w:rsidRPr="00F80698">
              <w:rPr>
                <w:rFonts w:cs="Meridien-Roman"/>
              </w:rPr>
              <w:t>Review the Key Questions and Concepts for this chapter</w:t>
            </w:r>
          </w:p>
          <w:p w:rsidR="00F80698" w:rsidRPr="00F80698" w:rsidRDefault="00F80698" w:rsidP="00F80698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F80698">
              <w:rPr>
                <w:rFonts w:cs="Meridien-Roman"/>
              </w:rPr>
              <w:t>on</w:t>
            </w:r>
            <w:proofErr w:type="gramEnd"/>
            <w:r w:rsidRPr="00F80698">
              <w:rPr>
                <w:rFonts w:cs="Meridien-Roman"/>
              </w:rPr>
              <w:t xml:space="preserve"> p. 141. Describe the environmentally beneficial and</w:t>
            </w:r>
          </w:p>
          <w:p w:rsidR="00F80698" w:rsidRPr="00F80698" w:rsidRDefault="00F80698" w:rsidP="00F80698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F80698">
              <w:rPr>
                <w:rFonts w:cs="Meridien-Roman"/>
              </w:rPr>
              <w:t>harmful</w:t>
            </w:r>
            <w:proofErr w:type="gramEnd"/>
            <w:r w:rsidRPr="00F80698">
              <w:rPr>
                <w:rFonts w:cs="Meridien-Roman"/>
              </w:rPr>
              <w:t xml:space="preserve"> effects of the earth’s winds.</w:t>
            </w:r>
          </w:p>
          <w:p w:rsidR="00F80698" w:rsidRDefault="00F80698" w:rsidP="00F80698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F80698" w:rsidRPr="00F80698" w:rsidRDefault="00F80698" w:rsidP="00F80698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F80698">
              <w:rPr>
                <w:rFonts w:cs="Meridien-Bold"/>
                <w:b/>
                <w:bCs/>
              </w:rPr>
              <w:t xml:space="preserve">2. </w:t>
            </w:r>
            <w:r w:rsidRPr="00F80698">
              <w:rPr>
                <w:rFonts w:cs="Meridien-Roman"/>
              </w:rPr>
              <w:t xml:space="preserve">Distinguish between </w:t>
            </w:r>
            <w:r w:rsidRPr="00F80698">
              <w:rPr>
                <w:rFonts w:cs="Meridien-Bold"/>
                <w:b/>
                <w:bCs/>
              </w:rPr>
              <w:t xml:space="preserve">weather </w:t>
            </w:r>
            <w:r w:rsidRPr="00F80698">
              <w:rPr>
                <w:rFonts w:cs="Meridien-Roman"/>
              </w:rPr>
              <w:t xml:space="preserve">and </w:t>
            </w:r>
            <w:r w:rsidRPr="00F80698">
              <w:rPr>
                <w:rFonts w:cs="Meridien-Bold"/>
                <w:b/>
                <w:bCs/>
              </w:rPr>
              <w:t xml:space="preserve">climate. </w:t>
            </w:r>
            <w:r w:rsidRPr="00F80698">
              <w:rPr>
                <w:rFonts w:cs="Meridien-Roman"/>
              </w:rPr>
              <w:t>Describe</w:t>
            </w:r>
          </w:p>
          <w:p w:rsidR="00F80698" w:rsidRPr="00F80698" w:rsidRDefault="00F80698" w:rsidP="00F80698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F80698">
              <w:rPr>
                <w:rFonts w:cs="Meridien-Roman"/>
              </w:rPr>
              <w:t>three major factors that determine how air circulates in</w:t>
            </w:r>
          </w:p>
          <w:p w:rsidR="00F80698" w:rsidRPr="00F80698" w:rsidRDefault="00F80698" w:rsidP="00F80698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F80698">
              <w:rPr>
                <w:rFonts w:cs="Meridien-Roman"/>
              </w:rPr>
              <w:t>the</w:t>
            </w:r>
            <w:proofErr w:type="gramEnd"/>
            <w:r w:rsidRPr="00F80698">
              <w:rPr>
                <w:rFonts w:cs="Meridien-Roman"/>
              </w:rPr>
              <w:t xml:space="preserve"> lower atmosphere. Describe how the properties of air,</w:t>
            </w:r>
          </w:p>
          <w:p w:rsidR="00F80698" w:rsidRPr="00F80698" w:rsidRDefault="00F80698" w:rsidP="00F80698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F80698">
              <w:rPr>
                <w:rFonts w:cs="Meridien-Roman"/>
              </w:rPr>
              <w:t>water</w:t>
            </w:r>
            <w:proofErr w:type="gramEnd"/>
            <w:r w:rsidRPr="00F80698">
              <w:rPr>
                <w:rFonts w:cs="Meridien-Roman"/>
              </w:rPr>
              <w:t>, and land affect global air circulation. How is heat</w:t>
            </w:r>
          </w:p>
          <w:p w:rsidR="00F80698" w:rsidRPr="00F80698" w:rsidRDefault="00F80698" w:rsidP="00F80698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F80698">
              <w:rPr>
                <w:rFonts w:cs="Meridien-Roman"/>
              </w:rPr>
              <w:t>distributed</w:t>
            </w:r>
            <w:proofErr w:type="gramEnd"/>
            <w:r w:rsidRPr="00F80698">
              <w:rPr>
                <w:rFonts w:cs="Meridien-Roman"/>
              </w:rPr>
              <w:t xml:space="preserve"> to different parts of the ocean? Explain how</w:t>
            </w:r>
          </w:p>
          <w:p w:rsidR="00F80698" w:rsidRPr="00F80698" w:rsidRDefault="00F80698" w:rsidP="00F80698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F80698">
              <w:rPr>
                <w:rFonts w:cs="Meridien-Roman"/>
              </w:rPr>
              <w:t>global</w:t>
            </w:r>
            <w:proofErr w:type="gramEnd"/>
            <w:r w:rsidRPr="00F80698">
              <w:rPr>
                <w:rFonts w:cs="Meridien-Roman"/>
              </w:rPr>
              <w:t xml:space="preserve"> air circulation and ocea</w:t>
            </w:r>
            <w:r>
              <w:rPr>
                <w:rFonts w:cs="Meridien-Roman"/>
              </w:rPr>
              <w:t xml:space="preserve">n currents lead to the forests, </w:t>
            </w:r>
            <w:r w:rsidRPr="00F80698">
              <w:rPr>
                <w:rFonts w:cs="Meridien-Roman"/>
              </w:rPr>
              <w:t xml:space="preserve">grasslands, and deserts that </w:t>
            </w:r>
            <w:r>
              <w:rPr>
                <w:rFonts w:cs="Meridien-Roman"/>
              </w:rPr>
              <w:t xml:space="preserve">make up the earth’s terrestrial </w:t>
            </w:r>
            <w:r w:rsidRPr="00F80698">
              <w:rPr>
                <w:rFonts w:cs="Meridien-Roman"/>
              </w:rPr>
              <w:t>biomes.</w:t>
            </w:r>
          </w:p>
          <w:p w:rsidR="00F80698" w:rsidRDefault="00F80698" w:rsidP="00F80698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F80698" w:rsidRPr="00F80698" w:rsidRDefault="00F80698" w:rsidP="00F80698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r w:rsidRPr="00F80698">
              <w:rPr>
                <w:rFonts w:cs="Meridien-Bold"/>
                <w:b/>
                <w:bCs/>
              </w:rPr>
              <w:t xml:space="preserve">3. </w:t>
            </w:r>
            <w:r w:rsidRPr="00F80698">
              <w:rPr>
                <w:rFonts w:cs="Meridien-Roman"/>
              </w:rPr>
              <w:t xml:space="preserve">Define and give four examples of a </w:t>
            </w:r>
            <w:r w:rsidRPr="00F80698">
              <w:rPr>
                <w:rFonts w:cs="Meridien-Bold"/>
                <w:b/>
                <w:bCs/>
              </w:rPr>
              <w:t>greenhouse gas.</w:t>
            </w:r>
          </w:p>
          <w:p w:rsidR="00F80698" w:rsidRPr="00F80698" w:rsidRDefault="00F80698" w:rsidP="00F80698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F80698">
              <w:rPr>
                <w:rFonts w:cs="Meridien-Roman"/>
              </w:rPr>
              <w:t xml:space="preserve">What is the </w:t>
            </w:r>
            <w:r w:rsidRPr="00F80698">
              <w:rPr>
                <w:rFonts w:cs="Meridien-Bold"/>
                <w:b/>
                <w:bCs/>
              </w:rPr>
              <w:t xml:space="preserve">greenhouse effect </w:t>
            </w:r>
            <w:r w:rsidRPr="00F80698">
              <w:rPr>
                <w:rFonts w:cs="Meridien-Roman"/>
              </w:rPr>
              <w:t>and why is it important</w:t>
            </w:r>
          </w:p>
          <w:p w:rsidR="00F80698" w:rsidRPr="00F80698" w:rsidRDefault="00F80698" w:rsidP="00F80698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proofErr w:type="gramStart"/>
            <w:r w:rsidRPr="00F80698">
              <w:rPr>
                <w:rFonts w:cs="Meridien-Roman"/>
              </w:rPr>
              <w:t>to</w:t>
            </w:r>
            <w:proofErr w:type="gramEnd"/>
            <w:r w:rsidRPr="00F80698">
              <w:rPr>
                <w:rFonts w:cs="Meridien-Roman"/>
              </w:rPr>
              <w:t xml:space="preserve"> the earth’s life and climate? What is the </w:t>
            </w:r>
            <w:r w:rsidRPr="00F80698">
              <w:rPr>
                <w:rFonts w:cs="Meridien-Bold"/>
                <w:b/>
                <w:bCs/>
              </w:rPr>
              <w:t>rain shadow</w:t>
            </w:r>
          </w:p>
          <w:p w:rsidR="00F80698" w:rsidRPr="00F80698" w:rsidRDefault="00F80698" w:rsidP="00F80698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F80698">
              <w:rPr>
                <w:rFonts w:cs="Meridien-Bold"/>
                <w:b/>
                <w:bCs/>
              </w:rPr>
              <w:t xml:space="preserve">effect </w:t>
            </w:r>
            <w:r w:rsidRPr="00F80698">
              <w:rPr>
                <w:rFonts w:cs="Meridien-Roman"/>
              </w:rPr>
              <w:t>and how can it lead to the formation of inland</w:t>
            </w:r>
          </w:p>
          <w:p w:rsidR="00F80698" w:rsidRPr="00F80698" w:rsidRDefault="00F80698" w:rsidP="00F80698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F80698">
              <w:rPr>
                <w:rFonts w:cs="Meridien-Roman"/>
              </w:rPr>
              <w:t>deserts</w:t>
            </w:r>
            <w:proofErr w:type="gramEnd"/>
            <w:r w:rsidRPr="00F80698">
              <w:rPr>
                <w:rFonts w:cs="Meridien-Roman"/>
              </w:rPr>
              <w:t>? Why do cities tend to have more haze and smog,</w:t>
            </w:r>
          </w:p>
          <w:p w:rsidR="00F80698" w:rsidRPr="00F80698" w:rsidRDefault="00F80698" w:rsidP="00F80698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F80698">
              <w:rPr>
                <w:rFonts w:cs="Meridien-Roman"/>
              </w:rPr>
              <w:t>higher</w:t>
            </w:r>
            <w:proofErr w:type="gramEnd"/>
            <w:r w:rsidRPr="00F80698">
              <w:rPr>
                <w:rFonts w:cs="Meridien-Roman"/>
              </w:rPr>
              <w:t xml:space="preserve"> temperatures, and lower w</w:t>
            </w:r>
            <w:r>
              <w:rPr>
                <w:rFonts w:cs="Meridien-Roman"/>
              </w:rPr>
              <w:t xml:space="preserve">ind speeds than the surrounding </w:t>
            </w:r>
            <w:r w:rsidRPr="00F80698">
              <w:rPr>
                <w:rFonts w:cs="Meridien-Roman"/>
              </w:rPr>
              <w:t>countryside?</w:t>
            </w:r>
          </w:p>
          <w:p w:rsidR="00F80698" w:rsidRDefault="00F80698" w:rsidP="00F80698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F80698" w:rsidRPr="00F80698" w:rsidRDefault="00F80698" w:rsidP="00F80698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F80698">
              <w:rPr>
                <w:rFonts w:cs="Meridien-Bold"/>
                <w:b/>
                <w:bCs/>
              </w:rPr>
              <w:t xml:space="preserve">4. </w:t>
            </w:r>
            <w:r w:rsidRPr="00F80698">
              <w:rPr>
                <w:rFonts w:cs="Meridien-Roman"/>
              </w:rPr>
              <w:t xml:space="preserve">What is a </w:t>
            </w:r>
            <w:r w:rsidRPr="00F80698">
              <w:rPr>
                <w:rFonts w:cs="Meridien-Bold"/>
                <w:b/>
                <w:bCs/>
              </w:rPr>
              <w:t xml:space="preserve">biome? </w:t>
            </w:r>
            <w:r w:rsidRPr="00F80698">
              <w:rPr>
                <w:rFonts w:cs="Meridien-Roman"/>
              </w:rPr>
              <w:t>Explain why there are three major</w:t>
            </w:r>
          </w:p>
          <w:p w:rsidR="00F80698" w:rsidRPr="00F80698" w:rsidRDefault="00F80698" w:rsidP="00F80698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F80698">
              <w:rPr>
                <w:rFonts w:cs="Meridien-Roman"/>
              </w:rPr>
              <w:t>types</w:t>
            </w:r>
            <w:proofErr w:type="gramEnd"/>
            <w:r w:rsidRPr="00F80698">
              <w:rPr>
                <w:rFonts w:cs="Meridien-Roman"/>
              </w:rPr>
              <w:t xml:space="preserve"> of each of the major b</w:t>
            </w:r>
            <w:r>
              <w:rPr>
                <w:rFonts w:cs="Meridien-Roman"/>
              </w:rPr>
              <w:t xml:space="preserve">iomes (deserts, grasslands, and </w:t>
            </w:r>
            <w:r w:rsidRPr="00F80698">
              <w:rPr>
                <w:rFonts w:cs="Meridien-Roman"/>
              </w:rPr>
              <w:t>forests). Describe how climate and vegetation var</w:t>
            </w:r>
            <w:r>
              <w:rPr>
                <w:rFonts w:cs="Meridien-Roman"/>
              </w:rPr>
              <w:t xml:space="preserve">y with </w:t>
            </w:r>
            <w:r w:rsidRPr="00F80698">
              <w:rPr>
                <w:rFonts w:cs="Meridien-Roman"/>
              </w:rPr>
              <w:t>latitude and elevation.</w:t>
            </w:r>
          </w:p>
          <w:p w:rsidR="00F80698" w:rsidRDefault="00F80698" w:rsidP="00F80698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F80698" w:rsidRPr="00F80698" w:rsidRDefault="00F80698" w:rsidP="00F80698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F80698">
              <w:rPr>
                <w:rFonts w:cs="Meridien-Bold"/>
                <w:b/>
                <w:bCs/>
              </w:rPr>
              <w:t xml:space="preserve">5. </w:t>
            </w:r>
            <w:r w:rsidRPr="00F80698">
              <w:rPr>
                <w:rFonts w:cs="Meridien-Roman"/>
              </w:rPr>
              <w:t>Describe how the three major types of deserts differ in</w:t>
            </w:r>
          </w:p>
          <w:p w:rsidR="00F80698" w:rsidRPr="00F80698" w:rsidRDefault="00F80698" w:rsidP="00F80698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F80698">
              <w:rPr>
                <w:rFonts w:cs="Meridien-Roman"/>
              </w:rPr>
              <w:t>their</w:t>
            </w:r>
            <w:proofErr w:type="gramEnd"/>
            <w:r w:rsidRPr="00F80698">
              <w:rPr>
                <w:rFonts w:cs="Meridien-Roman"/>
              </w:rPr>
              <w:t xml:space="preserve"> climate and vegetation. How do desert plants and</w:t>
            </w:r>
          </w:p>
          <w:p w:rsidR="00F80698" w:rsidRPr="00F80698" w:rsidRDefault="00F80698" w:rsidP="00F80698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F80698">
              <w:rPr>
                <w:rFonts w:cs="Meridien-Roman"/>
              </w:rPr>
              <w:t>animals</w:t>
            </w:r>
            <w:proofErr w:type="gramEnd"/>
            <w:r w:rsidRPr="00F80698">
              <w:rPr>
                <w:rFonts w:cs="Meridien-Roman"/>
              </w:rPr>
              <w:t xml:space="preserve"> survive?</w:t>
            </w:r>
          </w:p>
          <w:p w:rsidR="00F80698" w:rsidRPr="00F80698" w:rsidRDefault="00F80698" w:rsidP="00F80698"/>
        </w:tc>
        <w:tc>
          <w:tcPr>
            <w:tcW w:w="5508" w:type="dxa"/>
          </w:tcPr>
          <w:p w:rsidR="00F80698" w:rsidRPr="00F80698" w:rsidRDefault="00F80698" w:rsidP="00F80698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F80698">
              <w:rPr>
                <w:rFonts w:cs="Meridien-Bold"/>
                <w:b/>
                <w:bCs/>
              </w:rPr>
              <w:t xml:space="preserve">6. </w:t>
            </w:r>
            <w:r w:rsidRPr="00F80698">
              <w:rPr>
                <w:rFonts w:cs="Meridien-Roman"/>
              </w:rPr>
              <w:t>Describe how the three major types of grasslands differ</w:t>
            </w:r>
          </w:p>
          <w:p w:rsidR="00F80698" w:rsidRPr="00F80698" w:rsidRDefault="00F80698" w:rsidP="00F80698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F80698">
              <w:rPr>
                <w:rFonts w:cs="Meridien-Roman"/>
              </w:rPr>
              <w:t>in</w:t>
            </w:r>
            <w:proofErr w:type="gramEnd"/>
            <w:r w:rsidRPr="00F80698">
              <w:rPr>
                <w:rFonts w:cs="Meridien-Roman"/>
              </w:rPr>
              <w:t xml:space="preserve"> their climate and vegetation. What is a savanna? Why</w:t>
            </w:r>
          </w:p>
          <w:p w:rsidR="00F80698" w:rsidRPr="00F80698" w:rsidRDefault="00F80698" w:rsidP="00F80698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F80698">
              <w:rPr>
                <w:rFonts w:cs="Meridien-Roman"/>
              </w:rPr>
              <w:t>have</w:t>
            </w:r>
            <w:proofErr w:type="gramEnd"/>
            <w:r w:rsidRPr="00F80698">
              <w:rPr>
                <w:rFonts w:cs="Meridien-Roman"/>
              </w:rPr>
              <w:t xml:space="preserve"> many of the world’s te</w:t>
            </w:r>
            <w:r>
              <w:rPr>
                <w:rFonts w:cs="Meridien-Roman"/>
              </w:rPr>
              <w:t xml:space="preserve">mperate grasslands disappeared? </w:t>
            </w:r>
            <w:r w:rsidRPr="00F80698">
              <w:rPr>
                <w:rFonts w:cs="Meridien-Roman"/>
              </w:rPr>
              <w:t xml:space="preserve">What is </w:t>
            </w:r>
            <w:r w:rsidRPr="00F80698">
              <w:rPr>
                <w:rFonts w:cs="Meridien-Bold"/>
                <w:b/>
                <w:bCs/>
              </w:rPr>
              <w:t xml:space="preserve">permafrost? </w:t>
            </w:r>
            <w:r>
              <w:rPr>
                <w:rFonts w:cs="Meridien-Roman"/>
              </w:rPr>
              <w:t xml:space="preserve">Distinguish between arctic </w:t>
            </w:r>
            <w:r w:rsidRPr="00F80698">
              <w:rPr>
                <w:rFonts w:cs="Meridien-Roman"/>
              </w:rPr>
              <w:t>tundra and alpine tundra.</w:t>
            </w:r>
          </w:p>
          <w:p w:rsidR="00F80698" w:rsidRDefault="00F80698" w:rsidP="00F80698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F80698" w:rsidRPr="00F80698" w:rsidRDefault="00F80698" w:rsidP="00F80698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F80698">
              <w:rPr>
                <w:rFonts w:cs="Meridien-Bold"/>
                <w:b/>
                <w:bCs/>
              </w:rPr>
              <w:t xml:space="preserve">7. </w:t>
            </w:r>
            <w:r w:rsidRPr="00F80698">
              <w:rPr>
                <w:rFonts w:cs="Meridien-Roman"/>
              </w:rPr>
              <w:t xml:space="preserve">What is temperate </w:t>
            </w:r>
            <w:proofErr w:type="spellStart"/>
            <w:r w:rsidRPr="00F80698">
              <w:rPr>
                <w:rFonts w:cs="Meridien-Roman"/>
              </w:rPr>
              <w:t>shrubland</w:t>
            </w:r>
            <w:proofErr w:type="spellEnd"/>
            <w:r w:rsidRPr="00F80698">
              <w:rPr>
                <w:rFonts w:cs="Meridien-Roman"/>
              </w:rPr>
              <w:t xml:space="preserve"> </w:t>
            </w:r>
            <w:r>
              <w:rPr>
                <w:rFonts w:cs="Meridien-Roman"/>
              </w:rPr>
              <w:t xml:space="preserve">or chaparral? Why is this biome </w:t>
            </w:r>
            <w:r w:rsidRPr="00F80698">
              <w:rPr>
                <w:rFonts w:cs="Meridien-Roman"/>
              </w:rPr>
              <w:t>a desirable place to live? Why is it a risky place to live?</w:t>
            </w:r>
          </w:p>
          <w:p w:rsidR="00F80698" w:rsidRDefault="00F80698" w:rsidP="00F80698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F80698" w:rsidRPr="00F80698" w:rsidRDefault="00F80698" w:rsidP="00F80698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F80698">
              <w:rPr>
                <w:rFonts w:cs="Meridien-Bold"/>
                <w:b/>
                <w:bCs/>
              </w:rPr>
              <w:t xml:space="preserve">8. </w:t>
            </w:r>
            <w:r w:rsidRPr="00F80698">
              <w:rPr>
                <w:rFonts w:cs="Meridien-Roman"/>
              </w:rPr>
              <w:t xml:space="preserve">What is a </w:t>
            </w:r>
            <w:r w:rsidRPr="00F80698">
              <w:rPr>
                <w:rFonts w:cs="Meridien-Bold"/>
                <w:b/>
                <w:bCs/>
              </w:rPr>
              <w:t xml:space="preserve">forest system </w:t>
            </w:r>
            <w:r w:rsidRPr="00F80698">
              <w:rPr>
                <w:rFonts w:cs="Meridien-Roman"/>
              </w:rPr>
              <w:t>and what are the three major</w:t>
            </w:r>
          </w:p>
          <w:p w:rsidR="00F80698" w:rsidRPr="00F80698" w:rsidRDefault="00F80698" w:rsidP="00F80698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F80698">
              <w:rPr>
                <w:rFonts w:cs="Meridien-Roman"/>
              </w:rPr>
              <w:t>types</w:t>
            </w:r>
            <w:proofErr w:type="gramEnd"/>
            <w:r w:rsidRPr="00F80698">
              <w:rPr>
                <w:rFonts w:cs="Meridien-Roman"/>
              </w:rPr>
              <w:t xml:space="preserve"> of forests? Describe how these three types differ</w:t>
            </w:r>
          </w:p>
          <w:p w:rsidR="00F80698" w:rsidRPr="00F80698" w:rsidRDefault="00F80698" w:rsidP="00F80698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F80698">
              <w:rPr>
                <w:rFonts w:cs="Meridien-Roman"/>
              </w:rPr>
              <w:t>in</w:t>
            </w:r>
            <w:proofErr w:type="gramEnd"/>
            <w:r w:rsidRPr="00F80698">
              <w:rPr>
                <w:rFonts w:cs="Meridien-Roman"/>
              </w:rPr>
              <w:t xml:space="preserve"> their climate and vegetation. Why is biodiversity</w:t>
            </w:r>
          </w:p>
          <w:p w:rsidR="00F80698" w:rsidRPr="00F80698" w:rsidRDefault="00F80698" w:rsidP="00F80698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F80698">
              <w:rPr>
                <w:rFonts w:cs="Meridien-Roman"/>
              </w:rPr>
              <w:t>so</w:t>
            </w:r>
            <w:proofErr w:type="gramEnd"/>
            <w:r w:rsidRPr="00F80698">
              <w:rPr>
                <w:rFonts w:cs="Meridien-Roman"/>
              </w:rPr>
              <w:t xml:space="preserve"> high in tropical rain forests? Why do most soils in</w:t>
            </w:r>
          </w:p>
          <w:p w:rsidR="00F80698" w:rsidRPr="00F80698" w:rsidRDefault="00F80698" w:rsidP="00F80698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F80698">
              <w:rPr>
                <w:rFonts w:cs="Meridien-Roman"/>
              </w:rPr>
              <w:t>tropical</w:t>
            </w:r>
            <w:proofErr w:type="gramEnd"/>
            <w:r w:rsidRPr="00F80698">
              <w:rPr>
                <w:rFonts w:cs="Meridien-Roman"/>
              </w:rPr>
              <w:t xml:space="preserve"> rain forests have few plant nutrients? Describe</w:t>
            </w:r>
          </w:p>
          <w:p w:rsidR="00F80698" w:rsidRPr="00F80698" w:rsidRDefault="00F80698" w:rsidP="00F80698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F80698">
              <w:rPr>
                <w:rFonts w:cs="Meridien-Roman"/>
              </w:rPr>
              <w:t>what happens in temperate deciduous forests in the</w:t>
            </w:r>
          </w:p>
          <w:p w:rsidR="00F80698" w:rsidRPr="00F80698" w:rsidRDefault="00F80698" w:rsidP="00F80698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F80698">
              <w:rPr>
                <w:rFonts w:cs="Meridien-Roman"/>
              </w:rPr>
              <w:t>winter</w:t>
            </w:r>
            <w:proofErr w:type="gramEnd"/>
            <w:r w:rsidRPr="00F80698">
              <w:rPr>
                <w:rFonts w:cs="Meridien-Roman"/>
              </w:rPr>
              <w:t xml:space="preserve"> and fall. What are coastal coniferous or temperate</w:t>
            </w:r>
          </w:p>
          <w:p w:rsidR="00F80698" w:rsidRPr="00F80698" w:rsidRDefault="00F80698" w:rsidP="00F80698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F80698">
              <w:rPr>
                <w:rFonts w:cs="Meridien-Roman"/>
              </w:rPr>
              <w:t>rain</w:t>
            </w:r>
            <w:proofErr w:type="gramEnd"/>
            <w:r w:rsidRPr="00F80698">
              <w:rPr>
                <w:rFonts w:cs="Meridien-Roman"/>
              </w:rPr>
              <w:t xml:space="preserve"> forests? What importan</w:t>
            </w:r>
            <w:r>
              <w:rPr>
                <w:rFonts w:cs="Meridien-Roman"/>
              </w:rPr>
              <w:t xml:space="preserve">t ecological roles do mountains </w:t>
            </w:r>
            <w:r w:rsidRPr="00F80698">
              <w:rPr>
                <w:rFonts w:cs="Meridien-Roman"/>
              </w:rPr>
              <w:t>play?</w:t>
            </w:r>
          </w:p>
          <w:p w:rsidR="00F80698" w:rsidRDefault="00F80698" w:rsidP="00F80698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F80698" w:rsidRPr="00F80698" w:rsidRDefault="00F80698" w:rsidP="00F80698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F80698">
              <w:rPr>
                <w:rFonts w:cs="Meridien-Bold"/>
                <w:b/>
                <w:bCs/>
              </w:rPr>
              <w:t xml:space="preserve">9. </w:t>
            </w:r>
            <w:r w:rsidRPr="00F80698">
              <w:rPr>
                <w:rFonts w:cs="Meridien-Roman"/>
              </w:rPr>
              <w:t>Describe how human activities have affected the world’s</w:t>
            </w:r>
          </w:p>
          <w:p w:rsidR="00F80698" w:rsidRPr="00F80698" w:rsidRDefault="00F80698" w:rsidP="00F80698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F80698">
              <w:rPr>
                <w:rFonts w:cs="Meridien-Roman"/>
              </w:rPr>
              <w:t>deserts</w:t>
            </w:r>
            <w:proofErr w:type="gramEnd"/>
            <w:r w:rsidRPr="00F80698">
              <w:rPr>
                <w:rFonts w:cs="Meridien-Roman"/>
              </w:rPr>
              <w:t>, grasslands, forests, and mountains.</w:t>
            </w:r>
          </w:p>
          <w:p w:rsidR="00F80698" w:rsidRDefault="00F80698" w:rsidP="00F80698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F80698" w:rsidRPr="00F80698" w:rsidRDefault="00F80698" w:rsidP="00F80698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F80698">
              <w:rPr>
                <w:rFonts w:cs="Meridien-Bold"/>
                <w:b/>
                <w:bCs/>
              </w:rPr>
              <w:t xml:space="preserve">10. </w:t>
            </w:r>
            <w:r w:rsidRPr="00F80698">
              <w:rPr>
                <w:rFonts w:cs="Meridien-Roman"/>
              </w:rPr>
              <w:t>Describe the connections between the earth’s</w:t>
            </w:r>
          </w:p>
          <w:p w:rsidR="00F80698" w:rsidRPr="00F80698" w:rsidRDefault="00F80698" w:rsidP="00F80698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proofErr w:type="gramStart"/>
            <w:r w:rsidRPr="00F80698">
              <w:rPr>
                <w:rFonts w:cs="Meridien-Roman"/>
              </w:rPr>
              <w:t>winds</w:t>
            </w:r>
            <w:proofErr w:type="gramEnd"/>
            <w:r w:rsidRPr="00F80698">
              <w:rPr>
                <w:rFonts w:cs="Meridien-Roman"/>
              </w:rPr>
              <w:t>, climates, and biomes (</w:t>
            </w:r>
            <w:r>
              <w:rPr>
                <w:rFonts w:cs="Frutiger-Bold"/>
                <w:b/>
                <w:bCs/>
              </w:rPr>
              <w:t xml:space="preserve">Core Case </w:t>
            </w:r>
            <w:r w:rsidRPr="00F80698">
              <w:rPr>
                <w:rFonts w:cs="Frutiger-Bold"/>
                <w:b/>
                <w:bCs/>
              </w:rPr>
              <w:t>Study</w:t>
            </w:r>
            <w:r w:rsidRPr="00F80698">
              <w:rPr>
                <w:rFonts w:cs="Meridien-Roman"/>
              </w:rPr>
              <w:t xml:space="preserve">) and the four </w:t>
            </w:r>
            <w:r>
              <w:rPr>
                <w:rFonts w:cs="Frutiger-Bold"/>
                <w:b/>
                <w:bCs/>
              </w:rPr>
              <w:t xml:space="preserve">scientific principles of </w:t>
            </w:r>
            <w:r w:rsidRPr="00F80698">
              <w:rPr>
                <w:rFonts w:cs="Frutiger-Bold"/>
                <w:b/>
                <w:bCs/>
              </w:rPr>
              <w:t xml:space="preserve">sustainability </w:t>
            </w:r>
            <w:r w:rsidRPr="00F80698">
              <w:rPr>
                <w:rFonts w:cs="Meridien-Roman"/>
              </w:rPr>
              <w:t>(see back cover).</w:t>
            </w:r>
          </w:p>
        </w:tc>
      </w:tr>
    </w:tbl>
    <w:p w:rsidR="006C76BE" w:rsidRDefault="006C76BE">
      <w:pPr>
        <w:rPr>
          <w:sz w:val="20"/>
          <w:szCs w:val="20"/>
        </w:rPr>
      </w:pPr>
    </w:p>
    <w:p w:rsidR="00F80698" w:rsidRDefault="00F80698" w:rsidP="00F80698">
      <w:pPr>
        <w:jc w:val="center"/>
        <w:rPr>
          <w:b/>
        </w:rPr>
      </w:pPr>
      <w:r>
        <w:rPr>
          <w:b/>
        </w:rPr>
        <w:t>Chapter 8</w:t>
      </w:r>
      <w:r w:rsidR="00881A0E">
        <w:rPr>
          <w:b/>
        </w:rPr>
        <w:t xml:space="preserve"> – Aquatic Biodiversity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80698" w:rsidRPr="00F80698" w:rsidTr="00F80698">
        <w:tc>
          <w:tcPr>
            <w:tcW w:w="5508" w:type="dxa"/>
          </w:tcPr>
          <w:p w:rsidR="00F80698" w:rsidRPr="00F80698" w:rsidRDefault="00F80698" w:rsidP="00F80698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F80698">
              <w:rPr>
                <w:rFonts w:cs="Meridien-Bold"/>
                <w:b/>
                <w:bCs/>
              </w:rPr>
              <w:t xml:space="preserve">1. </w:t>
            </w:r>
            <w:r w:rsidRPr="00F80698">
              <w:rPr>
                <w:rFonts w:cs="Meridien-Roman"/>
              </w:rPr>
              <w:t>Review the Key Questions and Concepts for this chapter</w:t>
            </w:r>
          </w:p>
          <w:p w:rsidR="00F80698" w:rsidRPr="00F80698" w:rsidRDefault="00F80698" w:rsidP="00F80698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F80698">
              <w:rPr>
                <w:rFonts w:cs="Meridien-Roman"/>
              </w:rPr>
              <w:t>on</w:t>
            </w:r>
            <w:proofErr w:type="gramEnd"/>
            <w:r w:rsidRPr="00F80698">
              <w:rPr>
                <w:rFonts w:cs="Meridien-Roman"/>
              </w:rPr>
              <w:t xml:space="preserve"> p. 163. What is a </w:t>
            </w:r>
            <w:r w:rsidRPr="00F80698">
              <w:rPr>
                <w:rFonts w:cs="Meridien-Bold"/>
                <w:b/>
                <w:bCs/>
              </w:rPr>
              <w:t xml:space="preserve">coral reef </w:t>
            </w:r>
            <w:r w:rsidRPr="00F80698">
              <w:rPr>
                <w:rFonts w:cs="Meridien-Roman"/>
              </w:rPr>
              <w:t>and why should</w:t>
            </w:r>
          </w:p>
          <w:p w:rsidR="00F80698" w:rsidRPr="00F80698" w:rsidRDefault="00F80698" w:rsidP="00F80698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F80698">
              <w:rPr>
                <w:rFonts w:cs="Meridien-Roman"/>
              </w:rPr>
              <w:t>we</w:t>
            </w:r>
            <w:proofErr w:type="gramEnd"/>
            <w:r w:rsidRPr="00F80698">
              <w:rPr>
                <w:rFonts w:cs="Meridien-Roman"/>
              </w:rPr>
              <w:t xml:space="preserve"> care about coral reefs? What is coral bleaching?</w:t>
            </w:r>
          </w:p>
          <w:p w:rsidR="00F80698" w:rsidRDefault="00F80698" w:rsidP="00F80698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F80698" w:rsidRPr="00F80698" w:rsidRDefault="00F80698" w:rsidP="00F80698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F80698">
              <w:rPr>
                <w:rFonts w:cs="Meridien-Bold"/>
                <w:b/>
                <w:bCs/>
              </w:rPr>
              <w:t xml:space="preserve">2. </w:t>
            </w:r>
            <w:r w:rsidRPr="00F80698">
              <w:rPr>
                <w:rFonts w:cs="Meridien-Roman"/>
              </w:rPr>
              <w:t>What percentage of the earth’s surface is covered with</w:t>
            </w:r>
          </w:p>
          <w:p w:rsidR="00F80698" w:rsidRPr="00F80698" w:rsidRDefault="00F80698" w:rsidP="00F80698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F80698">
              <w:rPr>
                <w:rFonts w:cs="Meridien-Roman"/>
              </w:rPr>
              <w:t>water</w:t>
            </w:r>
            <w:proofErr w:type="gramEnd"/>
            <w:r w:rsidRPr="00F80698">
              <w:rPr>
                <w:rFonts w:cs="Meridien-Roman"/>
              </w:rPr>
              <w:t xml:space="preserve">? What is an </w:t>
            </w:r>
            <w:r w:rsidRPr="00F80698">
              <w:rPr>
                <w:rFonts w:cs="Meridien-Bold"/>
                <w:b/>
                <w:bCs/>
              </w:rPr>
              <w:t xml:space="preserve">aquatic life zone? </w:t>
            </w:r>
            <w:r w:rsidRPr="00F80698">
              <w:rPr>
                <w:rFonts w:cs="Meridien-Roman"/>
              </w:rPr>
              <w:t>Distinguish between</w:t>
            </w:r>
          </w:p>
          <w:p w:rsidR="00F80698" w:rsidRPr="00F80698" w:rsidRDefault="00F80698" w:rsidP="00F80698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r w:rsidRPr="00F80698">
              <w:rPr>
                <w:rFonts w:cs="Meridien-Roman"/>
              </w:rPr>
              <w:t xml:space="preserve">a </w:t>
            </w:r>
            <w:r w:rsidRPr="00F80698">
              <w:rPr>
                <w:rFonts w:cs="Meridien-Bold"/>
                <w:b/>
                <w:bCs/>
              </w:rPr>
              <w:t xml:space="preserve">saltwater (marine) </w:t>
            </w:r>
            <w:r w:rsidRPr="00F80698">
              <w:rPr>
                <w:rFonts w:cs="Meridien-Roman"/>
              </w:rPr>
              <w:t xml:space="preserve">life zone and a </w:t>
            </w:r>
            <w:r w:rsidRPr="00F80698">
              <w:rPr>
                <w:rFonts w:cs="Meridien-Bold"/>
                <w:b/>
                <w:bCs/>
              </w:rPr>
              <w:t>freshwater</w:t>
            </w:r>
          </w:p>
          <w:p w:rsidR="00F80698" w:rsidRPr="00F80698" w:rsidRDefault="00F80698" w:rsidP="00F80698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F80698">
              <w:rPr>
                <w:rFonts w:cs="Meridien-Roman"/>
              </w:rPr>
              <w:t>life</w:t>
            </w:r>
            <w:proofErr w:type="gramEnd"/>
            <w:r w:rsidRPr="00F80698">
              <w:rPr>
                <w:rFonts w:cs="Meridien-Roman"/>
              </w:rPr>
              <w:t xml:space="preserve"> zone. What major types of organisms live in the top,</w:t>
            </w:r>
          </w:p>
          <w:p w:rsidR="00F80698" w:rsidRPr="00F80698" w:rsidRDefault="00F80698" w:rsidP="00F80698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F80698">
              <w:rPr>
                <w:rFonts w:cs="Meridien-Roman"/>
              </w:rPr>
              <w:t>middle</w:t>
            </w:r>
            <w:proofErr w:type="gramEnd"/>
            <w:r w:rsidRPr="00F80698">
              <w:rPr>
                <w:rFonts w:cs="Meridien-Roman"/>
              </w:rPr>
              <w:t>, and bottom layers of aquatic life zones? Define</w:t>
            </w:r>
          </w:p>
          <w:p w:rsidR="00F80698" w:rsidRPr="00F80698" w:rsidRDefault="00F80698" w:rsidP="00F80698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F80698">
              <w:rPr>
                <w:rFonts w:cs="Meridien-Bold"/>
                <w:b/>
                <w:bCs/>
              </w:rPr>
              <w:t>plankton</w:t>
            </w:r>
            <w:proofErr w:type="gramEnd"/>
            <w:r w:rsidRPr="00F80698">
              <w:rPr>
                <w:rFonts w:cs="Meridien-Bold"/>
                <w:b/>
                <w:bCs/>
              </w:rPr>
              <w:t xml:space="preserve"> </w:t>
            </w:r>
            <w:r w:rsidRPr="00F80698">
              <w:rPr>
                <w:rFonts w:cs="Meridien-Roman"/>
              </w:rPr>
              <w:t>and describe three types of plankton. Distinguish</w:t>
            </w:r>
          </w:p>
          <w:p w:rsidR="00F80698" w:rsidRPr="00F80698" w:rsidRDefault="00F80698" w:rsidP="00F80698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F80698">
              <w:rPr>
                <w:rFonts w:cs="Meridien-Roman"/>
              </w:rPr>
              <w:t>among</w:t>
            </w:r>
            <w:proofErr w:type="gramEnd"/>
            <w:r w:rsidRPr="00F80698">
              <w:rPr>
                <w:rFonts w:cs="Meridien-Roman"/>
              </w:rPr>
              <w:t xml:space="preserve"> </w:t>
            </w:r>
            <w:r w:rsidRPr="00F80698">
              <w:rPr>
                <w:rFonts w:cs="Meridien-Bold"/>
                <w:b/>
                <w:bCs/>
              </w:rPr>
              <w:t xml:space="preserve">nekton, benthos, </w:t>
            </w:r>
            <w:r w:rsidRPr="00F80698">
              <w:rPr>
                <w:rFonts w:cs="Meridien-Roman"/>
              </w:rPr>
              <w:t xml:space="preserve">and </w:t>
            </w:r>
            <w:r w:rsidRPr="00F80698">
              <w:rPr>
                <w:rFonts w:cs="Meridien-Bold"/>
                <w:b/>
                <w:bCs/>
              </w:rPr>
              <w:t xml:space="preserve">decomposers </w:t>
            </w:r>
            <w:r>
              <w:rPr>
                <w:rFonts w:cs="Meridien-Roman"/>
              </w:rPr>
              <w:t xml:space="preserve">and </w:t>
            </w:r>
            <w:r w:rsidRPr="00F80698">
              <w:rPr>
                <w:rFonts w:cs="Meridien-Roman"/>
              </w:rPr>
              <w:t>give an example of each. What five factors determine the</w:t>
            </w:r>
          </w:p>
          <w:p w:rsidR="00F80698" w:rsidRPr="00F80698" w:rsidRDefault="00F80698" w:rsidP="00F80698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F80698">
              <w:rPr>
                <w:rFonts w:cs="Meridien-Roman"/>
              </w:rPr>
              <w:t>types and numbers of organisms found in the three layers</w:t>
            </w:r>
          </w:p>
          <w:p w:rsidR="00F80698" w:rsidRPr="00F80698" w:rsidRDefault="00F80698" w:rsidP="00F80698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F80698">
              <w:rPr>
                <w:rFonts w:cs="Meridien-Roman"/>
              </w:rPr>
              <w:t>of</w:t>
            </w:r>
            <w:proofErr w:type="gramEnd"/>
            <w:r w:rsidRPr="00F80698">
              <w:rPr>
                <w:rFonts w:cs="Meridien-Roman"/>
              </w:rPr>
              <w:t xml:space="preserve"> aquatic life zones? What is </w:t>
            </w:r>
            <w:r w:rsidRPr="00F80698">
              <w:rPr>
                <w:rFonts w:cs="Meridien-Bold"/>
                <w:b/>
                <w:bCs/>
              </w:rPr>
              <w:t xml:space="preserve">turbidity, </w:t>
            </w:r>
            <w:r w:rsidRPr="00F80698">
              <w:rPr>
                <w:rFonts w:cs="Meridien-Roman"/>
              </w:rPr>
              <w:t>and how does it</w:t>
            </w:r>
          </w:p>
          <w:p w:rsidR="00F80698" w:rsidRPr="00F80698" w:rsidRDefault="00F80698" w:rsidP="00F80698">
            <w:pPr>
              <w:rPr>
                <w:b/>
              </w:rPr>
            </w:pPr>
            <w:proofErr w:type="gramStart"/>
            <w:r w:rsidRPr="00F80698">
              <w:rPr>
                <w:rFonts w:cs="Meridien-Roman"/>
              </w:rPr>
              <w:t>occur</w:t>
            </w:r>
            <w:proofErr w:type="gramEnd"/>
            <w:r w:rsidRPr="00F80698">
              <w:rPr>
                <w:rFonts w:cs="Meridien-Roman"/>
              </w:rPr>
              <w:t>? Describe one of its harmful impacts.</w:t>
            </w:r>
          </w:p>
        </w:tc>
        <w:tc>
          <w:tcPr>
            <w:tcW w:w="5508" w:type="dxa"/>
          </w:tcPr>
          <w:p w:rsidR="00F80698" w:rsidRPr="00F80698" w:rsidRDefault="00F80698" w:rsidP="00F80698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F80698">
              <w:rPr>
                <w:rFonts w:cs="Meridien-Bold"/>
                <w:b/>
                <w:bCs/>
              </w:rPr>
              <w:t xml:space="preserve">3. </w:t>
            </w:r>
            <w:r w:rsidRPr="00F80698">
              <w:rPr>
                <w:rFonts w:cs="Meridien-Roman"/>
              </w:rPr>
              <w:t>What major ecological and</w:t>
            </w:r>
            <w:r>
              <w:rPr>
                <w:rFonts w:cs="Meridien-Roman"/>
              </w:rPr>
              <w:t xml:space="preserve"> economic services are provided </w:t>
            </w:r>
            <w:r w:rsidRPr="00F80698">
              <w:rPr>
                <w:rFonts w:cs="Meridien-Roman"/>
              </w:rPr>
              <w:t>by marine systems? What are the three major life</w:t>
            </w:r>
          </w:p>
          <w:p w:rsidR="00F80698" w:rsidRPr="00F80698" w:rsidRDefault="00F80698" w:rsidP="00F80698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proofErr w:type="gramStart"/>
            <w:r w:rsidRPr="00F80698">
              <w:rPr>
                <w:rFonts w:cs="Meridien-Roman"/>
              </w:rPr>
              <w:t>zones</w:t>
            </w:r>
            <w:proofErr w:type="gramEnd"/>
            <w:r w:rsidRPr="00F80698">
              <w:rPr>
                <w:rFonts w:cs="Meridien-Roman"/>
              </w:rPr>
              <w:t xml:space="preserve"> in an ocean? Distinguish between the </w:t>
            </w:r>
            <w:r w:rsidRPr="00F80698">
              <w:rPr>
                <w:rFonts w:cs="Meridien-Bold"/>
                <w:b/>
                <w:bCs/>
              </w:rPr>
              <w:t>coastal</w:t>
            </w:r>
          </w:p>
          <w:p w:rsidR="00F80698" w:rsidRPr="00F80698" w:rsidRDefault="00F80698" w:rsidP="00F80698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F80698">
              <w:rPr>
                <w:rFonts w:cs="Meridien-Bold"/>
                <w:b/>
                <w:bCs/>
              </w:rPr>
              <w:t>zone</w:t>
            </w:r>
            <w:proofErr w:type="gramEnd"/>
            <w:r w:rsidRPr="00F80698">
              <w:rPr>
                <w:rFonts w:cs="Meridien-Bold"/>
                <w:b/>
                <w:bCs/>
              </w:rPr>
              <w:t xml:space="preserve"> </w:t>
            </w:r>
            <w:r w:rsidRPr="00F80698">
              <w:rPr>
                <w:rFonts w:cs="Meridien-Roman"/>
              </w:rPr>
              <w:t xml:space="preserve">and the </w:t>
            </w:r>
            <w:r w:rsidRPr="00F80698">
              <w:rPr>
                <w:rFonts w:cs="Meridien-Bold"/>
                <w:b/>
                <w:bCs/>
              </w:rPr>
              <w:t xml:space="preserve">open sea. </w:t>
            </w:r>
            <w:r w:rsidRPr="00F80698">
              <w:rPr>
                <w:rFonts w:cs="Meridien-Roman"/>
              </w:rPr>
              <w:t>Distinguish between an</w:t>
            </w:r>
          </w:p>
          <w:p w:rsidR="00F80698" w:rsidRPr="00F80698" w:rsidRDefault="00F80698" w:rsidP="00F80698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F80698">
              <w:rPr>
                <w:rFonts w:cs="Meridien-Bold"/>
                <w:b/>
                <w:bCs/>
              </w:rPr>
              <w:t xml:space="preserve">estuary </w:t>
            </w:r>
            <w:r w:rsidRPr="00F80698">
              <w:rPr>
                <w:rFonts w:cs="Meridien-Roman"/>
              </w:rPr>
              <w:t xml:space="preserve">and a </w:t>
            </w:r>
            <w:r w:rsidRPr="00F80698">
              <w:rPr>
                <w:rFonts w:cs="Meridien-Bold"/>
                <w:b/>
                <w:bCs/>
              </w:rPr>
              <w:t xml:space="preserve">coastal wetland </w:t>
            </w:r>
            <w:r w:rsidRPr="00F80698">
              <w:rPr>
                <w:rFonts w:cs="Meridien-Roman"/>
              </w:rPr>
              <w:t>and explain why they</w:t>
            </w:r>
          </w:p>
          <w:p w:rsidR="00F80698" w:rsidRPr="00F80698" w:rsidRDefault="00F80698" w:rsidP="00F80698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proofErr w:type="gramStart"/>
            <w:r w:rsidRPr="00F80698">
              <w:rPr>
                <w:rFonts w:cs="Meridien-Roman"/>
              </w:rPr>
              <w:t>have</w:t>
            </w:r>
            <w:proofErr w:type="gramEnd"/>
            <w:r w:rsidRPr="00F80698">
              <w:rPr>
                <w:rFonts w:cs="Meridien-Roman"/>
              </w:rPr>
              <w:t xml:space="preserve"> high net primary productivities. What is a </w:t>
            </w:r>
            <w:r w:rsidRPr="00F80698">
              <w:rPr>
                <w:rFonts w:cs="Meridien-Bold"/>
                <w:b/>
                <w:bCs/>
              </w:rPr>
              <w:t>mangrove</w:t>
            </w:r>
          </w:p>
          <w:p w:rsidR="00F80698" w:rsidRPr="00F80698" w:rsidRDefault="00F80698" w:rsidP="00F80698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F80698">
              <w:rPr>
                <w:rFonts w:cs="Meridien-Bold"/>
                <w:b/>
                <w:bCs/>
              </w:rPr>
              <w:t xml:space="preserve">forest </w:t>
            </w:r>
            <w:r w:rsidRPr="00F80698">
              <w:rPr>
                <w:rFonts w:cs="Meridien-Roman"/>
              </w:rPr>
              <w:t>and what is its ecological and economic</w:t>
            </w:r>
          </w:p>
          <w:p w:rsidR="00F80698" w:rsidRPr="00F80698" w:rsidRDefault="00F80698" w:rsidP="00F80698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F80698">
              <w:rPr>
                <w:rFonts w:cs="Meridien-Roman"/>
              </w:rPr>
              <w:t>importance</w:t>
            </w:r>
            <w:proofErr w:type="gramEnd"/>
            <w:r w:rsidRPr="00F80698">
              <w:rPr>
                <w:rFonts w:cs="Meridien-Roman"/>
              </w:rPr>
              <w:t xml:space="preserve">? What is the </w:t>
            </w:r>
            <w:r w:rsidRPr="00F80698">
              <w:rPr>
                <w:rFonts w:cs="Meridien-Bold"/>
                <w:b/>
                <w:bCs/>
              </w:rPr>
              <w:t xml:space="preserve">intertidal zone? </w:t>
            </w:r>
            <w:r w:rsidRPr="00F80698">
              <w:rPr>
                <w:rFonts w:cs="Meridien-Roman"/>
              </w:rPr>
              <w:t>Distinguish</w:t>
            </w:r>
          </w:p>
          <w:p w:rsidR="00F80698" w:rsidRPr="00F80698" w:rsidRDefault="00F80698" w:rsidP="00F80698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F80698">
              <w:rPr>
                <w:rFonts w:cs="Meridien-Roman"/>
              </w:rPr>
              <w:t>between</w:t>
            </w:r>
            <w:proofErr w:type="gramEnd"/>
            <w:r w:rsidRPr="00F80698">
              <w:rPr>
                <w:rFonts w:cs="Meridien-Roman"/>
              </w:rPr>
              <w:t xml:space="preserve"> rocky and sandy shores. Why does the open sea</w:t>
            </w:r>
          </w:p>
          <w:p w:rsidR="00F80698" w:rsidRPr="00F80698" w:rsidRDefault="00F80698" w:rsidP="00F80698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F80698">
              <w:rPr>
                <w:rFonts w:cs="Meridien-Roman"/>
              </w:rPr>
              <w:t>have</w:t>
            </w:r>
            <w:proofErr w:type="gramEnd"/>
            <w:r w:rsidRPr="00F80698">
              <w:rPr>
                <w:rFonts w:cs="Meridien-Roman"/>
              </w:rPr>
              <w:t xml:space="preserve"> a low net primary productivity?</w:t>
            </w:r>
          </w:p>
          <w:p w:rsidR="00F80698" w:rsidRDefault="00F80698" w:rsidP="00F80698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F80698" w:rsidRPr="00F80698" w:rsidRDefault="00F80698" w:rsidP="00F80698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F80698">
              <w:rPr>
                <w:rFonts w:cs="Meridien-Bold"/>
                <w:b/>
                <w:bCs/>
              </w:rPr>
              <w:t xml:space="preserve">4. </w:t>
            </w:r>
            <w:r w:rsidRPr="00F80698">
              <w:rPr>
                <w:rFonts w:cs="Meridien-Roman"/>
              </w:rPr>
              <w:t xml:space="preserve">What human activities pose </w:t>
            </w:r>
            <w:r>
              <w:rPr>
                <w:rFonts w:cs="Meridien-Roman"/>
              </w:rPr>
              <w:t xml:space="preserve">major threats to marine systems </w:t>
            </w:r>
            <w:r w:rsidRPr="00F80698">
              <w:rPr>
                <w:rFonts w:cs="Meridien-Roman"/>
              </w:rPr>
              <w:t>and to coral reefs?</w:t>
            </w:r>
          </w:p>
          <w:p w:rsidR="00F80698" w:rsidRDefault="00F80698" w:rsidP="00F80698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F80698" w:rsidRPr="00F80698" w:rsidRDefault="00F80698" w:rsidP="00F80698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F80698">
              <w:rPr>
                <w:rFonts w:cs="Meridien-Bold"/>
                <w:b/>
                <w:bCs/>
              </w:rPr>
              <w:t xml:space="preserve">5. </w:t>
            </w:r>
            <w:r w:rsidRPr="00F80698">
              <w:rPr>
                <w:rFonts w:cs="Meridien-Roman"/>
              </w:rPr>
              <w:t>Explain why the Chesapeake Bay is an estuary in trouble.</w:t>
            </w:r>
          </w:p>
          <w:p w:rsidR="00F80698" w:rsidRPr="00F80698" w:rsidRDefault="00F80698" w:rsidP="00F80698">
            <w:pPr>
              <w:rPr>
                <w:b/>
              </w:rPr>
            </w:pPr>
            <w:r w:rsidRPr="00F80698">
              <w:rPr>
                <w:rFonts w:cs="Meridien-Roman"/>
              </w:rPr>
              <w:t>What is being done about some of its problems?</w:t>
            </w:r>
          </w:p>
        </w:tc>
      </w:tr>
    </w:tbl>
    <w:p w:rsidR="00F80698" w:rsidRDefault="00F80698" w:rsidP="00F80698">
      <w:pPr>
        <w:jc w:val="center"/>
        <w:rPr>
          <w:b/>
        </w:rPr>
      </w:pPr>
    </w:p>
    <w:p w:rsidR="00F80698" w:rsidRDefault="00F80698" w:rsidP="00F80698">
      <w:pPr>
        <w:jc w:val="center"/>
        <w:rPr>
          <w:b/>
        </w:rPr>
      </w:pPr>
      <w:r>
        <w:rPr>
          <w:b/>
        </w:rPr>
        <w:lastRenderedPageBreak/>
        <w:t>Chapter 8 (continued)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80698" w:rsidRPr="00F80698" w:rsidTr="00F80698">
        <w:tc>
          <w:tcPr>
            <w:tcW w:w="5508" w:type="dxa"/>
          </w:tcPr>
          <w:p w:rsidR="00F80698" w:rsidRPr="00F80698" w:rsidRDefault="00F80698" w:rsidP="00F80698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F80698">
              <w:rPr>
                <w:rFonts w:cs="Meridien-Bold"/>
                <w:b/>
                <w:bCs/>
              </w:rPr>
              <w:t xml:space="preserve">6. </w:t>
            </w:r>
            <w:r w:rsidRPr="00F80698">
              <w:rPr>
                <w:rFonts w:cs="Meridien-Roman"/>
              </w:rPr>
              <w:t xml:space="preserve">What major ecological and </w:t>
            </w:r>
            <w:r>
              <w:rPr>
                <w:rFonts w:cs="Meridien-Roman"/>
              </w:rPr>
              <w:t xml:space="preserve">economic services do freshwater </w:t>
            </w:r>
            <w:r w:rsidRPr="00F80698">
              <w:rPr>
                <w:rFonts w:cs="Meridien-Roman"/>
              </w:rPr>
              <w:t xml:space="preserve">systems provide? What is a </w:t>
            </w:r>
            <w:r w:rsidRPr="00F80698">
              <w:rPr>
                <w:rFonts w:cs="Meridien-Bold"/>
                <w:b/>
                <w:bCs/>
              </w:rPr>
              <w:t xml:space="preserve">lake? </w:t>
            </w:r>
            <w:r w:rsidRPr="00F80698">
              <w:rPr>
                <w:rFonts w:cs="Meridien-Roman"/>
              </w:rPr>
              <w:t>What four</w:t>
            </w:r>
          </w:p>
          <w:p w:rsidR="00F80698" w:rsidRPr="00F80698" w:rsidRDefault="00F80698" w:rsidP="00F80698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F80698">
              <w:rPr>
                <w:rFonts w:cs="Meridien-Roman"/>
              </w:rPr>
              <w:t>zones</w:t>
            </w:r>
            <w:proofErr w:type="gramEnd"/>
            <w:r w:rsidRPr="00F80698">
              <w:rPr>
                <w:rFonts w:cs="Meridien-Roman"/>
              </w:rPr>
              <w:t xml:space="preserve"> are found in most lakes? Distinguish among</w:t>
            </w:r>
          </w:p>
          <w:p w:rsidR="00F80698" w:rsidRPr="00F80698" w:rsidRDefault="00F80698" w:rsidP="00F80698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r w:rsidRPr="00F80698">
              <w:rPr>
                <w:rFonts w:cs="Meridien-Bold"/>
                <w:b/>
                <w:bCs/>
              </w:rPr>
              <w:t xml:space="preserve">oligotrophic, eutrophic, hypereutrophic, </w:t>
            </w:r>
            <w:r w:rsidRPr="00F80698">
              <w:rPr>
                <w:rFonts w:cs="Meridien-Roman"/>
              </w:rPr>
              <w:t xml:space="preserve">and </w:t>
            </w:r>
            <w:r w:rsidRPr="00F80698">
              <w:rPr>
                <w:rFonts w:cs="Meridien-Bold"/>
                <w:b/>
                <w:bCs/>
              </w:rPr>
              <w:t>mesotrophic</w:t>
            </w:r>
          </w:p>
          <w:p w:rsidR="00F80698" w:rsidRPr="00F80698" w:rsidRDefault="00F80698" w:rsidP="00F80698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proofErr w:type="gramStart"/>
            <w:r w:rsidRPr="00F80698">
              <w:rPr>
                <w:rFonts w:cs="Meridien-Bold"/>
                <w:b/>
                <w:bCs/>
              </w:rPr>
              <w:t>lakes</w:t>
            </w:r>
            <w:proofErr w:type="gramEnd"/>
            <w:r w:rsidRPr="00F80698">
              <w:rPr>
                <w:rFonts w:cs="Meridien-Bold"/>
                <w:b/>
                <w:bCs/>
              </w:rPr>
              <w:t xml:space="preserve">. </w:t>
            </w:r>
            <w:r w:rsidRPr="00F80698">
              <w:rPr>
                <w:rFonts w:cs="Meridien-Roman"/>
              </w:rPr>
              <w:t xml:space="preserve">What is </w:t>
            </w:r>
            <w:r w:rsidRPr="00F80698">
              <w:rPr>
                <w:rFonts w:cs="Meridien-Bold"/>
                <w:b/>
                <w:bCs/>
              </w:rPr>
              <w:t>cultural eutrophication?</w:t>
            </w:r>
          </w:p>
          <w:p w:rsidR="00F80698" w:rsidRDefault="00F80698" w:rsidP="00F80698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F80698" w:rsidRPr="00F80698" w:rsidRDefault="00F80698" w:rsidP="00F80698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r w:rsidRPr="00F80698">
              <w:rPr>
                <w:rFonts w:cs="Meridien-Bold"/>
                <w:b/>
                <w:bCs/>
              </w:rPr>
              <w:t xml:space="preserve">7. </w:t>
            </w:r>
            <w:r w:rsidRPr="00F80698">
              <w:rPr>
                <w:rFonts w:cs="Meridien-Roman"/>
              </w:rPr>
              <w:t xml:space="preserve">Define </w:t>
            </w:r>
            <w:r w:rsidRPr="00F80698">
              <w:rPr>
                <w:rFonts w:cs="Meridien-Bold"/>
                <w:b/>
                <w:bCs/>
              </w:rPr>
              <w:t xml:space="preserve">surface water, runoff, </w:t>
            </w:r>
            <w:r w:rsidRPr="00F80698">
              <w:rPr>
                <w:rFonts w:cs="Meridien-Roman"/>
              </w:rPr>
              <w:t xml:space="preserve">and </w:t>
            </w:r>
            <w:r w:rsidRPr="00F80698">
              <w:rPr>
                <w:rFonts w:cs="Meridien-Bold"/>
                <w:b/>
                <w:bCs/>
              </w:rPr>
              <w:t>watershed (drainage</w:t>
            </w:r>
          </w:p>
          <w:p w:rsidR="00F80698" w:rsidRPr="00F80698" w:rsidRDefault="00F80698" w:rsidP="00F80698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F80698">
              <w:rPr>
                <w:rFonts w:cs="Meridien-Bold"/>
                <w:b/>
                <w:bCs/>
              </w:rPr>
              <w:t>basin</w:t>
            </w:r>
            <w:proofErr w:type="gramEnd"/>
            <w:r w:rsidRPr="00F80698">
              <w:rPr>
                <w:rFonts w:cs="Meridien-Bold"/>
                <w:b/>
                <w:bCs/>
              </w:rPr>
              <w:t xml:space="preserve">). </w:t>
            </w:r>
            <w:r w:rsidRPr="00F80698">
              <w:rPr>
                <w:rFonts w:cs="Meridien-Roman"/>
              </w:rPr>
              <w:t>Describe the three zones that a stream passes</w:t>
            </w:r>
          </w:p>
          <w:p w:rsidR="00F80698" w:rsidRPr="00F80698" w:rsidRDefault="00F80698" w:rsidP="00F80698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F80698">
              <w:rPr>
                <w:rFonts w:cs="Meridien-Roman"/>
              </w:rPr>
              <w:t>through</w:t>
            </w:r>
            <w:proofErr w:type="gramEnd"/>
            <w:r w:rsidRPr="00F80698">
              <w:rPr>
                <w:rFonts w:cs="Meridien-Roman"/>
              </w:rPr>
              <w:t xml:space="preserve"> as it flows from mountains to the sea. Describe</w:t>
            </w:r>
          </w:p>
          <w:p w:rsidR="00F80698" w:rsidRPr="00F80698" w:rsidRDefault="00F80698" w:rsidP="00F80698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F80698">
              <w:rPr>
                <w:rFonts w:cs="Meridien-Roman"/>
              </w:rPr>
              <w:t>the</w:t>
            </w:r>
            <w:proofErr w:type="gramEnd"/>
            <w:r w:rsidRPr="00F80698">
              <w:rPr>
                <w:rFonts w:cs="Meridien-Roman"/>
              </w:rPr>
              <w:t xml:space="preserve"> relationships between dams</w:t>
            </w:r>
            <w:r>
              <w:rPr>
                <w:rFonts w:cs="Meridien-Roman"/>
              </w:rPr>
              <w:t xml:space="preserve">, deltas, wetlands, hurricanes, </w:t>
            </w:r>
            <w:r w:rsidRPr="00F80698">
              <w:rPr>
                <w:rFonts w:cs="Meridien-Roman"/>
              </w:rPr>
              <w:t>and flooding in New Orleans, Louisiana (USA).</w:t>
            </w:r>
          </w:p>
          <w:p w:rsidR="00F80698" w:rsidRDefault="00F80698" w:rsidP="00F80698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F80698" w:rsidRPr="00F80698" w:rsidRDefault="00F80698" w:rsidP="00F80698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F80698">
              <w:rPr>
                <w:rFonts w:cs="Meridien-Bold"/>
                <w:b/>
                <w:bCs/>
              </w:rPr>
              <w:t xml:space="preserve">8. </w:t>
            </w:r>
            <w:r w:rsidRPr="00F80698">
              <w:rPr>
                <w:rFonts w:cs="Meridien-Roman"/>
              </w:rPr>
              <w:t xml:space="preserve">Give three examples of </w:t>
            </w:r>
            <w:r w:rsidRPr="00F80698">
              <w:rPr>
                <w:rFonts w:cs="Meridien-Bold"/>
                <w:b/>
                <w:bCs/>
              </w:rPr>
              <w:t xml:space="preserve">inland wetlands </w:t>
            </w:r>
            <w:r w:rsidRPr="00F80698">
              <w:rPr>
                <w:rFonts w:cs="Meridien-Roman"/>
              </w:rPr>
              <w:t>and explain the</w:t>
            </w:r>
          </w:p>
          <w:p w:rsidR="00F80698" w:rsidRPr="00F80698" w:rsidRDefault="00F80698" w:rsidP="00F80698">
            <w:pPr>
              <w:rPr>
                <w:b/>
              </w:rPr>
            </w:pPr>
            <w:proofErr w:type="gramStart"/>
            <w:r w:rsidRPr="00F80698">
              <w:rPr>
                <w:rFonts w:cs="Meridien-Roman"/>
              </w:rPr>
              <w:t>ecological</w:t>
            </w:r>
            <w:proofErr w:type="gramEnd"/>
            <w:r w:rsidRPr="00F80698">
              <w:rPr>
                <w:rFonts w:cs="Meridien-Roman"/>
              </w:rPr>
              <w:t xml:space="preserve"> importance of such wetlands.</w:t>
            </w:r>
          </w:p>
        </w:tc>
        <w:tc>
          <w:tcPr>
            <w:tcW w:w="5508" w:type="dxa"/>
          </w:tcPr>
          <w:p w:rsidR="00F80698" w:rsidRPr="00F80698" w:rsidRDefault="00F80698" w:rsidP="00F80698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F80698">
              <w:rPr>
                <w:rFonts w:cs="Meridien-Bold"/>
                <w:b/>
                <w:bCs/>
              </w:rPr>
              <w:t xml:space="preserve">9. </w:t>
            </w:r>
            <w:r w:rsidRPr="00F80698">
              <w:rPr>
                <w:rFonts w:cs="Meridien-Roman"/>
              </w:rPr>
              <w:t xml:space="preserve">What are four ways in which </w:t>
            </w:r>
            <w:r>
              <w:rPr>
                <w:rFonts w:cs="Meridien-Roman"/>
              </w:rPr>
              <w:t xml:space="preserve">human activities are disrupting </w:t>
            </w:r>
            <w:r w:rsidRPr="00F80698">
              <w:rPr>
                <w:rFonts w:cs="Meridien-Roman"/>
              </w:rPr>
              <w:t>and degrading fres</w:t>
            </w:r>
            <w:r>
              <w:rPr>
                <w:rFonts w:cs="Meridien-Roman"/>
              </w:rPr>
              <w:t xml:space="preserve">hwater systems? Describe inland </w:t>
            </w:r>
            <w:r w:rsidRPr="00F80698">
              <w:rPr>
                <w:rFonts w:cs="Meridien-Roman"/>
              </w:rPr>
              <w:t>wetlands in the United States in terms of the area of</w:t>
            </w:r>
          </w:p>
          <w:p w:rsidR="00F80698" w:rsidRPr="00F80698" w:rsidRDefault="00F80698" w:rsidP="00F80698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F80698">
              <w:rPr>
                <w:rFonts w:cs="Meridien-Roman"/>
              </w:rPr>
              <w:t>wetlands</w:t>
            </w:r>
            <w:proofErr w:type="gramEnd"/>
            <w:r w:rsidRPr="00F80698">
              <w:rPr>
                <w:rFonts w:cs="Meridien-Roman"/>
              </w:rPr>
              <w:t xml:space="preserve"> lost and the resulting </w:t>
            </w:r>
            <w:r>
              <w:rPr>
                <w:rFonts w:cs="Meridien-Roman"/>
              </w:rPr>
              <w:t xml:space="preserve">loss of ecological and economic </w:t>
            </w:r>
            <w:r w:rsidRPr="00F80698">
              <w:rPr>
                <w:rFonts w:cs="Meridien-Roman"/>
              </w:rPr>
              <w:t>services.</w:t>
            </w:r>
          </w:p>
          <w:p w:rsidR="00F80698" w:rsidRDefault="00F80698" w:rsidP="00F80698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F80698" w:rsidRPr="00F80698" w:rsidRDefault="00F80698" w:rsidP="00F80698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F80698">
              <w:rPr>
                <w:rFonts w:cs="Meridien-Bold"/>
                <w:b/>
                <w:bCs/>
              </w:rPr>
              <w:t xml:space="preserve">10. </w:t>
            </w:r>
            <w:r w:rsidRPr="00F80698">
              <w:rPr>
                <w:rFonts w:cs="Meridien-Roman"/>
              </w:rPr>
              <w:t>How is the degradation of many of the earth’s</w:t>
            </w:r>
          </w:p>
          <w:p w:rsidR="00F80698" w:rsidRPr="00F80698" w:rsidRDefault="00F80698" w:rsidP="00F80698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F80698">
              <w:rPr>
                <w:rFonts w:cs="Meridien-Roman"/>
              </w:rPr>
              <w:t>coral reefs (</w:t>
            </w:r>
            <w:r w:rsidRPr="00F80698">
              <w:rPr>
                <w:rFonts w:cs="Frutiger-Bold"/>
                <w:b/>
                <w:bCs/>
              </w:rPr>
              <w:t>Core Case Study</w:t>
            </w:r>
            <w:r w:rsidRPr="00F80698">
              <w:rPr>
                <w:rFonts w:cs="Meridien-Roman"/>
              </w:rPr>
              <w:t>) a reflection of</w:t>
            </w:r>
          </w:p>
          <w:p w:rsidR="00F80698" w:rsidRPr="00F80698" w:rsidRDefault="00F80698" w:rsidP="00F80698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 w:rsidRPr="00F80698">
              <w:rPr>
                <w:rFonts w:cs="Meridien-Roman"/>
              </w:rPr>
              <w:t xml:space="preserve">our failure to follow the four </w:t>
            </w:r>
            <w:r w:rsidRPr="00F80698">
              <w:rPr>
                <w:rFonts w:cs="Frutiger-Bold"/>
                <w:b/>
                <w:bCs/>
              </w:rPr>
              <w:t>scientific principles</w:t>
            </w:r>
          </w:p>
          <w:p w:rsidR="00F80698" w:rsidRPr="00F80698" w:rsidRDefault="00F80698" w:rsidP="00F80698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F80698">
              <w:rPr>
                <w:rFonts w:cs="Frutiger-Bold"/>
                <w:b/>
                <w:bCs/>
              </w:rPr>
              <w:t>of</w:t>
            </w:r>
            <w:proofErr w:type="gramEnd"/>
            <w:r w:rsidRPr="00F80698">
              <w:rPr>
                <w:rFonts w:cs="Frutiger-Bold"/>
                <w:b/>
                <w:bCs/>
              </w:rPr>
              <w:t xml:space="preserve"> sustainability</w:t>
            </w:r>
            <w:r w:rsidRPr="00F80698">
              <w:rPr>
                <w:rFonts w:cs="Meridien-Roman"/>
              </w:rPr>
              <w:t>? Describe this connection</w:t>
            </w:r>
          </w:p>
          <w:p w:rsidR="00F80698" w:rsidRPr="00F80698" w:rsidRDefault="00F80698" w:rsidP="00F80698">
            <w:pPr>
              <w:rPr>
                <w:b/>
              </w:rPr>
            </w:pPr>
            <w:proofErr w:type="gramStart"/>
            <w:r w:rsidRPr="00F80698">
              <w:rPr>
                <w:rFonts w:cs="Meridien-Roman"/>
              </w:rPr>
              <w:t>for</w:t>
            </w:r>
            <w:proofErr w:type="gramEnd"/>
            <w:r w:rsidRPr="00F80698">
              <w:rPr>
                <w:rFonts w:cs="Meridien-Roman"/>
              </w:rPr>
              <w:t xml:space="preserve"> each principle.</w:t>
            </w:r>
          </w:p>
        </w:tc>
      </w:tr>
    </w:tbl>
    <w:p w:rsidR="00F80698" w:rsidRDefault="00F80698" w:rsidP="00F80698">
      <w:pPr>
        <w:jc w:val="center"/>
        <w:rPr>
          <w:b/>
        </w:rPr>
      </w:pPr>
    </w:p>
    <w:p w:rsidR="00F80698" w:rsidRPr="00F80698" w:rsidRDefault="00F80698" w:rsidP="00F80698">
      <w:pPr>
        <w:jc w:val="center"/>
        <w:rPr>
          <w:b/>
        </w:rPr>
      </w:pPr>
      <w:r>
        <w:rPr>
          <w:b/>
        </w:rPr>
        <w:t>Chapter 14</w:t>
      </w:r>
      <w:r w:rsidR="00881A0E">
        <w:rPr>
          <w:b/>
        </w:rPr>
        <w:t xml:space="preserve"> - Geology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80698" w:rsidRPr="00F80698" w:rsidTr="00F80698">
        <w:tc>
          <w:tcPr>
            <w:tcW w:w="5508" w:type="dxa"/>
          </w:tcPr>
          <w:p w:rsidR="00F80698" w:rsidRPr="00F80698" w:rsidRDefault="00F80698" w:rsidP="00F80698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F80698">
              <w:rPr>
                <w:rFonts w:cs="Meridien-Bold"/>
                <w:b/>
                <w:bCs/>
              </w:rPr>
              <w:t xml:space="preserve">1. </w:t>
            </w:r>
            <w:r w:rsidRPr="00F80698">
              <w:rPr>
                <w:rFonts w:cs="Meridien-Roman"/>
              </w:rPr>
              <w:t>Review the Key Questions a</w:t>
            </w:r>
            <w:r w:rsidR="00D63005">
              <w:rPr>
                <w:rFonts w:cs="Meridien-Roman"/>
              </w:rPr>
              <w:t xml:space="preserve">nd Concepts for this chapter on </w:t>
            </w:r>
            <w:r w:rsidRPr="00F80698">
              <w:rPr>
                <w:rFonts w:cs="Meridien-Roman"/>
              </w:rPr>
              <w:t>p. 345. Describe the environmental effects of gold mining.</w:t>
            </w:r>
          </w:p>
          <w:p w:rsidR="00D63005" w:rsidRDefault="00D63005" w:rsidP="00F80698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F80698" w:rsidRPr="00F80698" w:rsidRDefault="00F80698" w:rsidP="00F80698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r w:rsidRPr="00F80698">
              <w:rPr>
                <w:rFonts w:cs="Meridien-Bold"/>
                <w:b/>
                <w:bCs/>
              </w:rPr>
              <w:t xml:space="preserve">2. </w:t>
            </w:r>
            <w:r w:rsidRPr="00F80698">
              <w:rPr>
                <w:rFonts w:cs="Meridien-Roman"/>
              </w:rPr>
              <w:t xml:space="preserve">Define </w:t>
            </w:r>
            <w:r w:rsidRPr="00F80698">
              <w:rPr>
                <w:rFonts w:cs="Meridien-Bold"/>
                <w:b/>
                <w:bCs/>
              </w:rPr>
              <w:t>geology, core, mantle, crust, tectonic plate,</w:t>
            </w:r>
          </w:p>
          <w:p w:rsidR="00F80698" w:rsidRPr="00F80698" w:rsidRDefault="00F80698" w:rsidP="00F80698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F80698">
              <w:rPr>
                <w:rFonts w:cs="Meridien-Roman"/>
              </w:rPr>
              <w:t>and</w:t>
            </w:r>
            <w:proofErr w:type="gramEnd"/>
            <w:r w:rsidRPr="00F80698">
              <w:rPr>
                <w:rFonts w:cs="Meridien-Roman"/>
              </w:rPr>
              <w:t xml:space="preserve"> </w:t>
            </w:r>
            <w:r w:rsidRPr="00F80698">
              <w:rPr>
                <w:rFonts w:cs="Meridien-Bold"/>
                <w:b/>
                <w:bCs/>
              </w:rPr>
              <w:t xml:space="preserve">lithosphere. </w:t>
            </w:r>
            <w:r w:rsidRPr="00F80698">
              <w:rPr>
                <w:rFonts w:cs="Meridien-Roman"/>
              </w:rPr>
              <w:t>What is a transform fault? What is</w:t>
            </w:r>
          </w:p>
          <w:p w:rsidR="00F80698" w:rsidRPr="00F80698" w:rsidRDefault="00F80698" w:rsidP="00F80698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proofErr w:type="gramStart"/>
            <w:r w:rsidRPr="00F80698">
              <w:rPr>
                <w:rFonts w:cs="Meridien-Bold"/>
                <w:b/>
                <w:bCs/>
              </w:rPr>
              <w:t>weathering</w:t>
            </w:r>
            <w:proofErr w:type="gramEnd"/>
            <w:r w:rsidRPr="00F80698">
              <w:rPr>
                <w:rFonts w:cs="Meridien-Bold"/>
                <w:b/>
                <w:bCs/>
              </w:rPr>
              <w:t xml:space="preserve"> </w:t>
            </w:r>
            <w:r w:rsidRPr="00F80698">
              <w:rPr>
                <w:rFonts w:cs="Meridien-Roman"/>
              </w:rPr>
              <w:t xml:space="preserve">and why is it important? Define </w:t>
            </w:r>
            <w:r w:rsidRPr="00F80698">
              <w:rPr>
                <w:rFonts w:cs="Meridien-Bold"/>
                <w:b/>
                <w:bCs/>
              </w:rPr>
              <w:t>volcano</w:t>
            </w:r>
          </w:p>
          <w:p w:rsidR="00F80698" w:rsidRPr="00F80698" w:rsidRDefault="00F80698" w:rsidP="00F80698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F80698">
              <w:rPr>
                <w:rFonts w:cs="Meridien-Roman"/>
              </w:rPr>
              <w:t>and</w:t>
            </w:r>
            <w:proofErr w:type="gramEnd"/>
            <w:r w:rsidRPr="00F80698">
              <w:rPr>
                <w:rFonts w:cs="Meridien-Roman"/>
              </w:rPr>
              <w:t xml:space="preserve"> describe the nature and effects of a volcanic eruption.</w:t>
            </w:r>
          </w:p>
          <w:p w:rsidR="00F80698" w:rsidRPr="00D63005" w:rsidRDefault="00F80698" w:rsidP="00F80698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r w:rsidRPr="00F80698">
              <w:rPr>
                <w:rFonts w:cs="Meridien-Roman"/>
              </w:rPr>
              <w:t xml:space="preserve">Define and describe the nature and effects of an </w:t>
            </w:r>
            <w:r w:rsidR="00D63005">
              <w:rPr>
                <w:rFonts w:cs="Meridien-Bold"/>
                <w:b/>
                <w:bCs/>
              </w:rPr>
              <w:t xml:space="preserve">earthquake. </w:t>
            </w:r>
            <w:r w:rsidRPr="00F80698">
              <w:rPr>
                <w:rFonts w:cs="Meridien-Roman"/>
              </w:rPr>
              <w:t xml:space="preserve">What is a </w:t>
            </w:r>
            <w:r w:rsidRPr="00F80698">
              <w:rPr>
                <w:rFonts w:cs="Meridien-Bold"/>
                <w:b/>
                <w:bCs/>
              </w:rPr>
              <w:t xml:space="preserve">tsunami </w:t>
            </w:r>
            <w:r w:rsidRPr="00F80698">
              <w:rPr>
                <w:rFonts w:cs="Meridien-Roman"/>
              </w:rPr>
              <w:t>and what are its effects?</w:t>
            </w:r>
          </w:p>
          <w:p w:rsidR="00F80698" w:rsidRPr="00F80698" w:rsidRDefault="00F80698" w:rsidP="00F80698">
            <w:pPr>
              <w:jc w:val="center"/>
              <w:rPr>
                <w:b/>
              </w:rPr>
            </w:pPr>
          </w:p>
        </w:tc>
        <w:tc>
          <w:tcPr>
            <w:tcW w:w="5508" w:type="dxa"/>
          </w:tcPr>
          <w:p w:rsidR="00D63005" w:rsidRPr="00F80698" w:rsidRDefault="00D63005" w:rsidP="00D63005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r w:rsidRPr="00F80698">
              <w:rPr>
                <w:rFonts w:cs="Meridien-Bold"/>
                <w:b/>
                <w:bCs/>
              </w:rPr>
              <w:t xml:space="preserve">3. </w:t>
            </w:r>
            <w:r w:rsidRPr="00F80698">
              <w:rPr>
                <w:rFonts w:cs="Meridien-Roman"/>
              </w:rPr>
              <w:t xml:space="preserve">Define </w:t>
            </w:r>
            <w:r w:rsidRPr="00F80698">
              <w:rPr>
                <w:rFonts w:cs="Meridien-Bold"/>
                <w:b/>
                <w:bCs/>
              </w:rPr>
              <w:t>mineral, rock, sedimentary rock, igneous</w:t>
            </w:r>
          </w:p>
          <w:p w:rsidR="00D63005" w:rsidRPr="00F80698" w:rsidRDefault="00D63005" w:rsidP="00D6300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F80698">
              <w:rPr>
                <w:rFonts w:cs="Meridien-Bold"/>
                <w:b/>
                <w:bCs/>
              </w:rPr>
              <w:t xml:space="preserve">rock, </w:t>
            </w:r>
            <w:r w:rsidRPr="00F80698">
              <w:rPr>
                <w:rFonts w:cs="Meridien-Roman"/>
              </w:rPr>
              <w:t xml:space="preserve">and </w:t>
            </w:r>
            <w:r w:rsidRPr="00F80698">
              <w:rPr>
                <w:rFonts w:cs="Meridien-Bold"/>
                <w:b/>
                <w:bCs/>
              </w:rPr>
              <w:t xml:space="preserve">metamorphic rock </w:t>
            </w:r>
            <w:r w:rsidRPr="00F80698">
              <w:rPr>
                <w:rFonts w:cs="Meridien-Roman"/>
              </w:rPr>
              <w:t>and give an example of</w:t>
            </w:r>
          </w:p>
          <w:p w:rsidR="00D63005" w:rsidRPr="00F80698" w:rsidRDefault="00D63005" w:rsidP="00D63005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proofErr w:type="gramStart"/>
            <w:r w:rsidRPr="00F80698">
              <w:rPr>
                <w:rFonts w:cs="Meridien-Roman"/>
              </w:rPr>
              <w:t>each</w:t>
            </w:r>
            <w:proofErr w:type="gramEnd"/>
            <w:r w:rsidRPr="00F80698">
              <w:rPr>
                <w:rFonts w:cs="Meridien-Roman"/>
              </w:rPr>
              <w:t xml:space="preserve">. Describe the nature and importance of the </w:t>
            </w:r>
            <w:r w:rsidRPr="00F80698">
              <w:rPr>
                <w:rFonts w:cs="Meridien-Bold"/>
                <w:b/>
                <w:bCs/>
              </w:rPr>
              <w:t>rock</w:t>
            </w:r>
          </w:p>
          <w:p w:rsidR="00F80698" w:rsidRPr="00F80698" w:rsidRDefault="00D63005" w:rsidP="00D63005">
            <w:pPr>
              <w:rPr>
                <w:b/>
              </w:rPr>
            </w:pPr>
            <w:proofErr w:type="gramStart"/>
            <w:r w:rsidRPr="00F80698">
              <w:rPr>
                <w:rFonts w:cs="Meridien-Bold"/>
                <w:b/>
                <w:bCs/>
              </w:rPr>
              <w:t>cycle</w:t>
            </w:r>
            <w:proofErr w:type="gramEnd"/>
            <w:r w:rsidRPr="00F80698">
              <w:rPr>
                <w:rFonts w:cs="Meridien-Bold"/>
                <w:b/>
                <w:bCs/>
              </w:rPr>
              <w:t>.</w:t>
            </w:r>
          </w:p>
        </w:tc>
      </w:tr>
    </w:tbl>
    <w:p w:rsidR="00D63005" w:rsidRDefault="00D63005" w:rsidP="00F80698">
      <w:pPr>
        <w:jc w:val="center"/>
        <w:rPr>
          <w:b/>
        </w:rPr>
      </w:pPr>
    </w:p>
    <w:p w:rsidR="00D63005" w:rsidRDefault="00D63005">
      <w:pPr>
        <w:rPr>
          <w:b/>
        </w:rPr>
      </w:pPr>
      <w:r>
        <w:rPr>
          <w:b/>
        </w:rPr>
        <w:br w:type="page"/>
      </w:r>
    </w:p>
    <w:p w:rsidR="00D63005" w:rsidRDefault="00D63005" w:rsidP="00D63005">
      <w:pPr>
        <w:jc w:val="center"/>
        <w:rPr>
          <w:b/>
        </w:rPr>
      </w:pPr>
      <w:r>
        <w:rPr>
          <w:b/>
        </w:rPr>
        <w:lastRenderedPageBreak/>
        <w:t>APES REVIEW – ECOLOGY, ECOSYSTEMS AND POPULATION STUDIES</w:t>
      </w:r>
    </w:p>
    <w:p w:rsidR="00D63005" w:rsidRDefault="00D63005" w:rsidP="00D63005">
      <w:pPr>
        <w:jc w:val="center"/>
        <w:rPr>
          <w:b/>
        </w:rPr>
      </w:pPr>
      <w:r>
        <w:rPr>
          <w:b/>
        </w:rPr>
        <w:t>Key Questions &amp; Learning Targets</w:t>
      </w:r>
    </w:p>
    <w:p w:rsidR="00D63005" w:rsidRDefault="00D63005" w:rsidP="00D63005">
      <w:pPr>
        <w:jc w:val="center"/>
        <w:rPr>
          <w:b/>
        </w:rPr>
      </w:pPr>
    </w:p>
    <w:p w:rsidR="00D63005" w:rsidRPr="00A2667F" w:rsidRDefault="00D63005" w:rsidP="00D63005">
      <w:pPr>
        <w:jc w:val="center"/>
        <w:rPr>
          <w:b/>
        </w:rPr>
      </w:pPr>
      <w:r>
        <w:rPr>
          <w:b/>
        </w:rPr>
        <w:t>Chapter 3</w:t>
      </w:r>
      <w:r w:rsidR="00881A0E">
        <w:rPr>
          <w:b/>
        </w:rPr>
        <w:t xml:space="preserve"> – Ecosystems: What Are They and How Do They Work?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63005" w:rsidRPr="00D63005" w:rsidTr="00D63005">
        <w:tc>
          <w:tcPr>
            <w:tcW w:w="5508" w:type="dxa"/>
          </w:tcPr>
          <w:p w:rsidR="00D63005" w:rsidRPr="00D63005" w:rsidRDefault="00D63005" w:rsidP="00D6300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D63005">
              <w:rPr>
                <w:rFonts w:cs="Meridien-Bold"/>
                <w:b/>
                <w:bCs/>
              </w:rPr>
              <w:t xml:space="preserve">1. </w:t>
            </w:r>
            <w:r w:rsidRPr="00D63005">
              <w:rPr>
                <w:rFonts w:cs="Meridien-Roman"/>
              </w:rPr>
              <w:t>Review the Key Questions and Concepts for this chapter</w:t>
            </w:r>
          </w:p>
          <w:p w:rsidR="00D63005" w:rsidRPr="00D63005" w:rsidRDefault="00D63005" w:rsidP="00D6300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D63005">
              <w:rPr>
                <w:rFonts w:cs="Meridien-Roman"/>
              </w:rPr>
              <w:t>on</w:t>
            </w:r>
            <w:proofErr w:type="gramEnd"/>
            <w:r w:rsidRPr="00D63005">
              <w:rPr>
                <w:rFonts w:cs="Meridien-Roman"/>
              </w:rPr>
              <w:t xml:space="preserve"> p. 51. What are three harmful effects resulting from</w:t>
            </w:r>
          </w:p>
          <w:p w:rsidR="00D63005" w:rsidRPr="00D63005" w:rsidRDefault="00D63005" w:rsidP="00D6300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D63005">
              <w:rPr>
                <w:rFonts w:cs="Meridien-Roman"/>
              </w:rPr>
              <w:t>the</w:t>
            </w:r>
            <w:proofErr w:type="gramEnd"/>
            <w:r w:rsidRPr="00D63005">
              <w:rPr>
                <w:rFonts w:cs="Meridien-Roman"/>
              </w:rPr>
              <w:t xml:space="preserve"> clearing and degradation of tropical rain forests?</w:t>
            </w:r>
          </w:p>
          <w:p w:rsidR="00D63005" w:rsidRPr="00D63005" w:rsidRDefault="00D63005" w:rsidP="00D63005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D63005" w:rsidRPr="00D63005" w:rsidRDefault="00D63005" w:rsidP="00D6300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D63005">
              <w:rPr>
                <w:rFonts w:cs="Meridien-Bold"/>
                <w:b/>
                <w:bCs/>
              </w:rPr>
              <w:t xml:space="preserve">2. </w:t>
            </w:r>
            <w:r w:rsidRPr="00D63005">
              <w:rPr>
                <w:rFonts w:cs="Meridien-Roman"/>
              </w:rPr>
              <w:t xml:space="preserve">What is a </w:t>
            </w:r>
            <w:r w:rsidRPr="00D63005">
              <w:rPr>
                <w:rFonts w:cs="Meridien-Bold"/>
                <w:b/>
                <w:bCs/>
              </w:rPr>
              <w:t xml:space="preserve">cell? </w:t>
            </w:r>
            <w:r w:rsidRPr="00D63005">
              <w:rPr>
                <w:rFonts w:cs="Meridien-Roman"/>
              </w:rPr>
              <w:t xml:space="preserve">What is the </w:t>
            </w:r>
            <w:r w:rsidRPr="00D63005">
              <w:rPr>
                <w:rFonts w:cs="Meridien-Bold"/>
                <w:b/>
                <w:bCs/>
              </w:rPr>
              <w:t xml:space="preserve">cell theory? </w:t>
            </w:r>
            <w:r w:rsidRPr="00D63005">
              <w:rPr>
                <w:rFonts w:cs="Meridien-Roman"/>
              </w:rPr>
              <w:t>Distinguish</w:t>
            </w:r>
          </w:p>
          <w:p w:rsidR="00D63005" w:rsidRPr="00D63005" w:rsidRDefault="00D63005" w:rsidP="00D63005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proofErr w:type="gramStart"/>
            <w:r w:rsidRPr="00D63005">
              <w:rPr>
                <w:rFonts w:cs="Meridien-Roman"/>
              </w:rPr>
              <w:t>between</w:t>
            </w:r>
            <w:proofErr w:type="gramEnd"/>
            <w:r w:rsidRPr="00D63005">
              <w:rPr>
                <w:rFonts w:cs="Meridien-Roman"/>
              </w:rPr>
              <w:t xml:space="preserve"> a </w:t>
            </w:r>
            <w:r w:rsidRPr="00D63005">
              <w:rPr>
                <w:rFonts w:cs="Meridien-Bold"/>
                <w:b/>
                <w:bCs/>
              </w:rPr>
              <w:t xml:space="preserve">eukaryotic cell </w:t>
            </w:r>
            <w:r w:rsidRPr="00D63005">
              <w:rPr>
                <w:rFonts w:cs="Meridien-Roman"/>
              </w:rPr>
              <w:t xml:space="preserve">and a </w:t>
            </w:r>
            <w:r w:rsidRPr="00D63005">
              <w:rPr>
                <w:rFonts w:cs="Meridien-Bold"/>
                <w:b/>
                <w:bCs/>
              </w:rPr>
              <w:t>prokaryotic cell.</w:t>
            </w:r>
          </w:p>
          <w:p w:rsidR="00D63005" w:rsidRPr="00D63005" w:rsidRDefault="00D63005" w:rsidP="00D6300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D63005">
              <w:rPr>
                <w:rFonts w:cs="Meridien-Roman"/>
              </w:rPr>
              <w:t xml:space="preserve">What is a </w:t>
            </w:r>
            <w:r w:rsidRPr="00D63005">
              <w:rPr>
                <w:rFonts w:cs="Meridien-Bold"/>
                <w:b/>
                <w:bCs/>
              </w:rPr>
              <w:t xml:space="preserve">species? </w:t>
            </w:r>
            <w:r w:rsidRPr="00D63005">
              <w:rPr>
                <w:rFonts w:cs="Meridien-Roman"/>
              </w:rPr>
              <w:t>Explain the importance of insects.</w:t>
            </w:r>
          </w:p>
          <w:p w:rsidR="00D63005" w:rsidRPr="00D63005" w:rsidRDefault="00D63005" w:rsidP="00D6300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D63005">
              <w:rPr>
                <w:rFonts w:cs="Meridien-Roman"/>
              </w:rPr>
              <w:t xml:space="preserve">Define </w:t>
            </w:r>
            <w:r w:rsidRPr="00D63005">
              <w:rPr>
                <w:rFonts w:cs="Meridien-Bold"/>
                <w:b/>
                <w:bCs/>
              </w:rPr>
              <w:t xml:space="preserve">ecology. </w:t>
            </w:r>
            <w:r w:rsidRPr="00D63005">
              <w:rPr>
                <w:rFonts w:cs="Meridien-Roman"/>
              </w:rPr>
              <w:t xml:space="preserve">What is </w:t>
            </w:r>
            <w:r w:rsidRPr="00D63005">
              <w:rPr>
                <w:rFonts w:cs="Meridien-Bold"/>
                <w:b/>
                <w:bCs/>
              </w:rPr>
              <w:t xml:space="preserve">genetic diversity? </w:t>
            </w:r>
            <w:r w:rsidRPr="00D63005">
              <w:rPr>
                <w:rFonts w:cs="Meridien-Roman"/>
              </w:rPr>
              <w:t>Distinguish</w:t>
            </w:r>
          </w:p>
          <w:p w:rsidR="00D63005" w:rsidRPr="00D63005" w:rsidRDefault="00D63005" w:rsidP="00D63005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r w:rsidRPr="00D63005">
              <w:rPr>
                <w:rFonts w:cs="Meridien-Roman"/>
              </w:rPr>
              <w:t xml:space="preserve">among a </w:t>
            </w:r>
            <w:r w:rsidRPr="00D63005">
              <w:rPr>
                <w:rFonts w:cs="Meridien-Bold"/>
                <w:b/>
                <w:bCs/>
              </w:rPr>
              <w:t>species, population, community (biological</w:t>
            </w:r>
          </w:p>
          <w:p w:rsidR="00D63005" w:rsidRPr="00D63005" w:rsidRDefault="00D63005" w:rsidP="00D6300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D63005">
              <w:rPr>
                <w:rFonts w:cs="Meridien-Bold"/>
                <w:b/>
                <w:bCs/>
              </w:rPr>
              <w:t>community</w:t>
            </w:r>
            <w:proofErr w:type="gramEnd"/>
            <w:r w:rsidRPr="00D63005">
              <w:rPr>
                <w:rFonts w:cs="Meridien-Bold"/>
                <w:b/>
                <w:bCs/>
              </w:rPr>
              <w:t xml:space="preserve">), habitat, ecosystem, </w:t>
            </w:r>
            <w:r w:rsidRPr="00D63005">
              <w:rPr>
                <w:rFonts w:cs="Meridien-Roman"/>
              </w:rPr>
              <w:t xml:space="preserve">and the </w:t>
            </w:r>
            <w:r w:rsidRPr="00D63005">
              <w:rPr>
                <w:rFonts w:cs="Meridien-Bold"/>
                <w:b/>
                <w:bCs/>
              </w:rPr>
              <w:t>biosphere.</w:t>
            </w:r>
          </w:p>
          <w:p w:rsidR="00D63005" w:rsidRPr="00D63005" w:rsidRDefault="00D63005" w:rsidP="00D63005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D63005" w:rsidRPr="00D63005" w:rsidRDefault="00D63005" w:rsidP="00D63005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r w:rsidRPr="00D63005">
              <w:rPr>
                <w:rFonts w:cs="Meridien-Bold"/>
                <w:b/>
                <w:bCs/>
              </w:rPr>
              <w:t xml:space="preserve">3. </w:t>
            </w:r>
            <w:r w:rsidRPr="00D63005">
              <w:rPr>
                <w:rFonts w:cs="Meridien-Roman"/>
              </w:rPr>
              <w:t xml:space="preserve">Distinguish among the </w:t>
            </w:r>
            <w:r w:rsidRPr="00D63005">
              <w:rPr>
                <w:rFonts w:cs="Meridien-Bold"/>
                <w:b/>
                <w:bCs/>
              </w:rPr>
              <w:t>atmosphere, troposphere,</w:t>
            </w:r>
          </w:p>
          <w:p w:rsidR="00D63005" w:rsidRPr="00D63005" w:rsidRDefault="00D63005" w:rsidP="00D63005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proofErr w:type="gramStart"/>
            <w:r w:rsidRPr="00D63005">
              <w:rPr>
                <w:rFonts w:cs="Meridien-Bold"/>
                <w:b/>
                <w:bCs/>
              </w:rPr>
              <w:t>stratosphere</w:t>
            </w:r>
            <w:proofErr w:type="gramEnd"/>
            <w:r w:rsidRPr="00D63005">
              <w:rPr>
                <w:rFonts w:cs="Meridien-Bold"/>
                <w:b/>
                <w:bCs/>
              </w:rPr>
              <w:t xml:space="preserve">, greenhouse gases, hydrosphere, </w:t>
            </w:r>
            <w:r w:rsidRPr="00D63005">
              <w:rPr>
                <w:rFonts w:cs="Meridien-Roman"/>
              </w:rPr>
              <w:t>and</w:t>
            </w:r>
            <w:r w:rsidRPr="00D63005">
              <w:rPr>
                <w:rFonts w:cs="Meridien-Bold"/>
                <w:b/>
                <w:bCs/>
              </w:rPr>
              <w:t xml:space="preserve"> geosphere. </w:t>
            </w:r>
            <w:r w:rsidRPr="00D63005">
              <w:rPr>
                <w:rFonts w:cs="Meridien-Roman"/>
              </w:rPr>
              <w:t xml:space="preserve">Distinguish between </w:t>
            </w:r>
            <w:r w:rsidRPr="00D63005">
              <w:rPr>
                <w:rFonts w:cs="Meridien-Bold"/>
                <w:b/>
                <w:bCs/>
              </w:rPr>
              <w:t xml:space="preserve">biomes </w:t>
            </w:r>
            <w:r w:rsidRPr="00D63005">
              <w:rPr>
                <w:rFonts w:cs="Meridien-Roman"/>
              </w:rPr>
              <w:t xml:space="preserve">and </w:t>
            </w:r>
            <w:r w:rsidRPr="00D63005">
              <w:rPr>
                <w:rFonts w:cs="Meridien-Bold"/>
                <w:b/>
                <w:bCs/>
              </w:rPr>
              <w:t>aquatic</w:t>
            </w:r>
          </w:p>
          <w:p w:rsidR="00D63005" w:rsidRPr="00D63005" w:rsidRDefault="00D63005" w:rsidP="00D6300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D63005">
              <w:rPr>
                <w:rFonts w:cs="Meridien-Bold"/>
                <w:b/>
                <w:bCs/>
              </w:rPr>
              <w:t>life</w:t>
            </w:r>
            <w:proofErr w:type="gramEnd"/>
            <w:r w:rsidRPr="00D63005">
              <w:rPr>
                <w:rFonts w:cs="Meridien-Bold"/>
                <w:b/>
                <w:bCs/>
              </w:rPr>
              <w:t xml:space="preserve"> zones </w:t>
            </w:r>
            <w:r w:rsidRPr="00D63005">
              <w:rPr>
                <w:rFonts w:cs="Meridien-Roman"/>
              </w:rPr>
              <w:t>and give an example of each. What three interconnected factors sustain life on earth?</w:t>
            </w:r>
          </w:p>
          <w:p w:rsidR="00D63005" w:rsidRDefault="00D63005" w:rsidP="00D63005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D63005" w:rsidRPr="00D63005" w:rsidRDefault="00D63005" w:rsidP="00D6300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D63005">
              <w:rPr>
                <w:rFonts w:cs="Meridien-Bold"/>
                <w:b/>
                <w:bCs/>
              </w:rPr>
              <w:t xml:space="preserve">4. </w:t>
            </w:r>
            <w:r w:rsidRPr="00D63005">
              <w:rPr>
                <w:rFonts w:cs="Meridien-Roman"/>
              </w:rPr>
              <w:t>Describe what happens to solar energy as it flows to and</w:t>
            </w:r>
          </w:p>
          <w:p w:rsidR="00D63005" w:rsidRPr="00D63005" w:rsidRDefault="00D63005" w:rsidP="00D63005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proofErr w:type="gramStart"/>
            <w:r w:rsidRPr="00D63005">
              <w:rPr>
                <w:rFonts w:cs="Meridien-Roman"/>
              </w:rPr>
              <w:t>from</w:t>
            </w:r>
            <w:proofErr w:type="gramEnd"/>
            <w:r w:rsidRPr="00D63005">
              <w:rPr>
                <w:rFonts w:cs="Meridien-Roman"/>
              </w:rPr>
              <w:t xml:space="preserve"> the earth. What is the </w:t>
            </w:r>
            <w:r w:rsidRPr="00D63005">
              <w:rPr>
                <w:rFonts w:cs="Meridien-Bold"/>
                <w:b/>
                <w:bCs/>
              </w:rPr>
              <w:t>natural greenhouse effect</w:t>
            </w:r>
          </w:p>
          <w:p w:rsidR="00D63005" w:rsidRPr="00D63005" w:rsidRDefault="00D63005" w:rsidP="00D6300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D63005">
              <w:rPr>
                <w:rFonts w:cs="Meridien-Roman"/>
              </w:rPr>
              <w:t>and</w:t>
            </w:r>
            <w:proofErr w:type="gramEnd"/>
            <w:r w:rsidRPr="00D63005">
              <w:rPr>
                <w:rFonts w:cs="Meridien-Roman"/>
              </w:rPr>
              <w:t xml:space="preserve"> why is it important for life on earth?</w:t>
            </w:r>
          </w:p>
          <w:p w:rsidR="00D63005" w:rsidRDefault="00D63005" w:rsidP="00D63005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D63005" w:rsidRPr="00D63005" w:rsidRDefault="00D63005" w:rsidP="00D63005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r w:rsidRPr="00D63005">
              <w:rPr>
                <w:rFonts w:cs="Meridien-Bold"/>
                <w:b/>
                <w:bCs/>
              </w:rPr>
              <w:t xml:space="preserve">5. </w:t>
            </w:r>
            <w:r w:rsidRPr="00D63005">
              <w:rPr>
                <w:rFonts w:cs="Meridien-Roman"/>
              </w:rPr>
              <w:t xml:space="preserve">Distinguish between the </w:t>
            </w:r>
            <w:r w:rsidRPr="00D63005">
              <w:rPr>
                <w:rFonts w:cs="Meridien-Bold"/>
                <w:b/>
                <w:bCs/>
              </w:rPr>
              <w:t xml:space="preserve">abiotic </w:t>
            </w:r>
            <w:r w:rsidRPr="00D63005">
              <w:rPr>
                <w:rFonts w:cs="Meridien-Roman"/>
              </w:rPr>
              <w:t xml:space="preserve">and </w:t>
            </w:r>
            <w:r w:rsidRPr="00D63005">
              <w:rPr>
                <w:rFonts w:cs="Meridien-Bold"/>
                <w:b/>
                <w:bCs/>
              </w:rPr>
              <w:t>biotic components</w:t>
            </w:r>
          </w:p>
          <w:p w:rsidR="00D63005" w:rsidRPr="00D63005" w:rsidRDefault="00D63005" w:rsidP="00D6300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D63005">
              <w:rPr>
                <w:rFonts w:cs="Meridien-Roman"/>
              </w:rPr>
              <w:t>in</w:t>
            </w:r>
            <w:proofErr w:type="gramEnd"/>
            <w:r w:rsidRPr="00D63005">
              <w:rPr>
                <w:rFonts w:cs="Meridien-Roman"/>
              </w:rPr>
              <w:t xml:space="preserve"> ecosystems and give two examples of each. What is the</w:t>
            </w:r>
          </w:p>
          <w:p w:rsidR="00D63005" w:rsidRPr="00D63005" w:rsidRDefault="00D63005" w:rsidP="00D6300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D63005">
              <w:rPr>
                <w:rFonts w:cs="Meridien-Bold"/>
                <w:b/>
                <w:bCs/>
              </w:rPr>
              <w:t>range</w:t>
            </w:r>
            <w:proofErr w:type="gramEnd"/>
            <w:r w:rsidRPr="00D63005">
              <w:rPr>
                <w:rFonts w:cs="Meridien-Bold"/>
                <w:b/>
                <w:bCs/>
              </w:rPr>
              <w:t xml:space="preserve"> of tolerance </w:t>
            </w:r>
            <w:r w:rsidRPr="00D63005">
              <w:rPr>
                <w:rFonts w:cs="Meridien-Roman"/>
              </w:rPr>
              <w:t>for an abiotic factor? Define and give</w:t>
            </w:r>
          </w:p>
          <w:p w:rsidR="00D63005" w:rsidRPr="00D63005" w:rsidRDefault="00D63005" w:rsidP="00D63005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proofErr w:type="gramStart"/>
            <w:r w:rsidRPr="00D63005">
              <w:rPr>
                <w:rFonts w:cs="Meridien-Roman"/>
              </w:rPr>
              <w:t>an</w:t>
            </w:r>
            <w:proofErr w:type="gramEnd"/>
            <w:r w:rsidRPr="00D63005">
              <w:rPr>
                <w:rFonts w:cs="Meridien-Roman"/>
              </w:rPr>
              <w:t xml:space="preserve"> example of a </w:t>
            </w:r>
            <w:r w:rsidRPr="00D63005">
              <w:rPr>
                <w:rFonts w:cs="Meridien-Bold"/>
                <w:b/>
                <w:bCs/>
              </w:rPr>
              <w:t xml:space="preserve">limiting factor. </w:t>
            </w:r>
            <w:r w:rsidRPr="00D63005">
              <w:rPr>
                <w:rFonts w:cs="Meridien-Roman"/>
              </w:rPr>
              <w:t xml:space="preserve">What is the </w:t>
            </w:r>
            <w:r w:rsidRPr="00D63005">
              <w:rPr>
                <w:rFonts w:cs="Meridien-Bold"/>
                <w:b/>
                <w:bCs/>
              </w:rPr>
              <w:t>limiting</w:t>
            </w:r>
          </w:p>
          <w:p w:rsidR="00D63005" w:rsidRPr="00D63005" w:rsidRDefault="00D63005" w:rsidP="00D63005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proofErr w:type="gramStart"/>
            <w:r w:rsidRPr="00D63005">
              <w:rPr>
                <w:rFonts w:cs="Meridien-Bold"/>
                <w:b/>
                <w:bCs/>
              </w:rPr>
              <w:t>factor</w:t>
            </w:r>
            <w:proofErr w:type="gramEnd"/>
            <w:r w:rsidRPr="00D63005">
              <w:rPr>
                <w:rFonts w:cs="Meridien-Bold"/>
                <w:b/>
                <w:bCs/>
              </w:rPr>
              <w:t xml:space="preserve"> principle?</w:t>
            </w:r>
          </w:p>
          <w:p w:rsidR="00D63005" w:rsidRDefault="00D63005" w:rsidP="00D63005">
            <w:pPr>
              <w:jc w:val="center"/>
              <w:rPr>
                <w:b/>
              </w:rPr>
            </w:pPr>
          </w:p>
          <w:p w:rsidR="00D63005" w:rsidRPr="00D63005" w:rsidRDefault="00D63005" w:rsidP="00D63005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r w:rsidRPr="00D63005">
              <w:rPr>
                <w:rFonts w:cs="Meridien-Bold"/>
                <w:b/>
                <w:bCs/>
              </w:rPr>
              <w:t xml:space="preserve">6. </w:t>
            </w:r>
            <w:r w:rsidRPr="00D63005">
              <w:rPr>
                <w:rFonts w:cs="Meridien-Roman"/>
              </w:rPr>
              <w:t xml:space="preserve">What is a </w:t>
            </w:r>
            <w:r w:rsidRPr="00D63005">
              <w:rPr>
                <w:rFonts w:cs="Meridien-Bold"/>
                <w:b/>
                <w:bCs/>
              </w:rPr>
              <w:t xml:space="preserve">trophic level? </w:t>
            </w:r>
            <w:r w:rsidRPr="00D63005">
              <w:rPr>
                <w:rFonts w:cs="Meridien-Roman"/>
              </w:rPr>
              <w:t xml:space="preserve">Distinguish among </w:t>
            </w:r>
            <w:r w:rsidRPr="00D63005">
              <w:rPr>
                <w:rFonts w:cs="Meridien-Bold"/>
                <w:b/>
                <w:bCs/>
              </w:rPr>
              <w:t>producers</w:t>
            </w:r>
          </w:p>
          <w:p w:rsidR="00D63005" w:rsidRPr="00D63005" w:rsidRDefault="00D63005" w:rsidP="00D63005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r w:rsidRPr="00D63005">
              <w:rPr>
                <w:rFonts w:cs="Meridien-Bold"/>
                <w:b/>
                <w:bCs/>
              </w:rPr>
              <w:t>(</w:t>
            </w:r>
            <w:proofErr w:type="gramStart"/>
            <w:r w:rsidRPr="00D63005">
              <w:rPr>
                <w:rFonts w:cs="Meridien-Bold"/>
                <w:b/>
                <w:bCs/>
              </w:rPr>
              <w:t>autotrophs</w:t>
            </w:r>
            <w:proofErr w:type="gramEnd"/>
            <w:r w:rsidRPr="00D63005">
              <w:rPr>
                <w:rFonts w:cs="Meridien-Bold"/>
                <w:b/>
                <w:bCs/>
              </w:rPr>
              <w:t xml:space="preserve">), consumers (heterotrophs), </w:t>
            </w:r>
            <w:r w:rsidRPr="00D63005">
              <w:rPr>
                <w:rFonts w:cs="Meridien-Roman"/>
              </w:rPr>
              <w:t xml:space="preserve">and </w:t>
            </w:r>
            <w:r>
              <w:rPr>
                <w:rFonts w:cs="Meridien-Bold"/>
                <w:b/>
                <w:bCs/>
              </w:rPr>
              <w:t xml:space="preserve">decomposers </w:t>
            </w:r>
            <w:r w:rsidRPr="00D63005">
              <w:rPr>
                <w:rFonts w:cs="Meridien-Roman"/>
              </w:rPr>
              <w:t>and give an example of each in an ecosystem.</w:t>
            </w:r>
            <w:r>
              <w:rPr>
                <w:rFonts w:cs="Meridien-Bold"/>
                <w:b/>
                <w:bCs/>
              </w:rPr>
              <w:t xml:space="preserve"> </w:t>
            </w:r>
            <w:r w:rsidRPr="00D63005">
              <w:rPr>
                <w:rFonts w:cs="Meridien-Roman"/>
              </w:rPr>
              <w:t xml:space="preserve">Distinguish among </w:t>
            </w:r>
            <w:r>
              <w:rPr>
                <w:rFonts w:cs="Meridien-Bold"/>
                <w:b/>
                <w:bCs/>
              </w:rPr>
              <w:t xml:space="preserve">primary consumers (herbivores), </w:t>
            </w:r>
            <w:r w:rsidRPr="00D63005">
              <w:rPr>
                <w:rFonts w:cs="Meridien-Bold"/>
                <w:b/>
                <w:bCs/>
              </w:rPr>
              <w:t>secondary consumers (carni</w:t>
            </w:r>
            <w:r>
              <w:rPr>
                <w:rFonts w:cs="Meridien-Bold"/>
                <w:b/>
                <w:bCs/>
              </w:rPr>
              <w:t>vores), high-level (third</w:t>
            </w:r>
            <w:r w:rsidR="0013399B">
              <w:rPr>
                <w:rFonts w:cs="Meridien-Bold"/>
                <w:b/>
                <w:bCs/>
              </w:rPr>
              <w:t xml:space="preserve"> </w:t>
            </w:r>
            <w:r>
              <w:rPr>
                <w:rFonts w:cs="Meridien-Bold"/>
                <w:b/>
                <w:bCs/>
              </w:rPr>
              <w:t xml:space="preserve">level) </w:t>
            </w:r>
            <w:r w:rsidRPr="00D63005">
              <w:rPr>
                <w:rFonts w:cs="Meridien-Bold"/>
                <w:b/>
                <w:bCs/>
              </w:rPr>
              <w:t xml:space="preserve">consumers, omnivores, decomposers, </w:t>
            </w:r>
            <w:r w:rsidRPr="00D63005">
              <w:rPr>
                <w:rFonts w:cs="Meridien-Roman"/>
              </w:rPr>
              <w:t>and</w:t>
            </w:r>
            <w:r>
              <w:rPr>
                <w:rFonts w:cs="Meridien-Bold"/>
                <w:b/>
                <w:bCs/>
              </w:rPr>
              <w:t xml:space="preserve"> </w:t>
            </w:r>
            <w:r w:rsidRPr="00D63005">
              <w:rPr>
                <w:rFonts w:cs="Meridien-Bold"/>
                <w:b/>
                <w:bCs/>
              </w:rPr>
              <w:t>detritus feeders (</w:t>
            </w:r>
            <w:proofErr w:type="spellStart"/>
            <w:r w:rsidRPr="00D63005">
              <w:rPr>
                <w:rFonts w:cs="Meridien-Bold"/>
                <w:b/>
                <w:bCs/>
              </w:rPr>
              <w:t>detritivores</w:t>
            </w:r>
            <w:proofErr w:type="spellEnd"/>
            <w:r w:rsidRPr="00D63005">
              <w:rPr>
                <w:rFonts w:cs="Meridien-Bold"/>
                <w:b/>
                <w:bCs/>
              </w:rPr>
              <w:t xml:space="preserve">), </w:t>
            </w:r>
            <w:r w:rsidRPr="00D63005">
              <w:rPr>
                <w:rFonts w:cs="Meridien-Roman"/>
              </w:rPr>
              <w:t>and give an example</w:t>
            </w:r>
          </w:p>
          <w:p w:rsidR="00D63005" w:rsidRPr="00D63005" w:rsidRDefault="00D63005" w:rsidP="00D6300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D63005">
              <w:rPr>
                <w:rFonts w:cs="Meridien-Roman"/>
              </w:rPr>
              <w:t>of</w:t>
            </w:r>
            <w:proofErr w:type="gramEnd"/>
            <w:r w:rsidRPr="00D63005">
              <w:rPr>
                <w:rFonts w:cs="Meridien-Roman"/>
              </w:rPr>
              <w:t xml:space="preserve"> each.</w:t>
            </w:r>
          </w:p>
          <w:p w:rsidR="00D63005" w:rsidRPr="00D63005" w:rsidRDefault="00D63005" w:rsidP="00D63005">
            <w:pPr>
              <w:jc w:val="center"/>
              <w:rPr>
                <w:b/>
              </w:rPr>
            </w:pPr>
          </w:p>
        </w:tc>
        <w:tc>
          <w:tcPr>
            <w:tcW w:w="5508" w:type="dxa"/>
          </w:tcPr>
          <w:p w:rsidR="00D63005" w:rsidRPr="00D63005" w:rsidRDefault="00D63005" w:rsidP="00D63005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r w:rsidRPr="00D63005">
              <w:rPr>
                <w:rFonts w:cs="Meridien-Bold"/>
                <w:b/>
                <w:bCs/>
              </w:rPr>
              <w:t xml:space="preserve">7. </w:t>
            </w:r>
            <w:r w:rsidRPr="00D63005">
              <w:rPr>
                <w:rFonts w:cs="Meridien-Roman"/>
              </w:rPr>
              <w:t xml:space="preserve">Distinguish among </w:t>
            </w:r>
            <w:r w:rsidRPr="00D63005">
              <w:rPr>
                <w:rFonts w:cs="Meridien-Bold"/>
                <w:b/>
                <w:bCs/>
              </w:rPr>
              <w:t>photosynthesis, chemosynthesis,</w:t>
            </w:r>
          </w:p>
          <w:p w:rsidR="00D63005" w:rsidRPr="00D63005" w:rsidRDefault="00D63005" w:rsidP="00D63005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proofErr w:type="gramStart"/>
            <w:r w:rsidRPr="00D63005">
              <w:rPr>
                <w:rFonts w:cs="Meridien-Bold"/>
                <w:b/>
                <w:bCs/>
              </w:rPr>
              <w:t>aerobic</w:t>
            </w:r>
            <w:proofErr w:type="gramEnd"/>
            <w:r w:rsidRPr="00D63005">
              <w:rPr>
                <w:rFonts w:cs="Meridien-Bold"/>
                <w:b/>
                <w:bCs/>
              </w:rPr>
              <w:t xml:space="preserve"> respiration, </w:t>
            </w:r>
            <w:r w:rsidRPr="00D63005">
              <w:rPr>
                <w:rFonts w:cs="Meridien-Roman"/>
              </w:rPr>
              <w:t xml:space="preserve">and </w:t>
            </w:r>
            <w:r w:rsidRPr="00D63005">
              <w:rPr>
                <w:rFonts w:cs="Meridien-Bold"/>
                <w:b/>
                <w:bCs/>
              </w:rPr>
              <w:t>anaero</w:t>
            </w:r>
            <w:r>
              <w:rPr>
                <w:rFonts w:cs="Meridien-Bold"/>
                <w:b/>
                <w:bCs/>
              </w:rPr>
              <w:t xml:space="preserve">bic respiration (fermentation). </w:t>
            </w:r>
            <w:r w:rsidRPr="00D63005">
              <w:rPr>
                <w:rFonts w:cs="Meridien-Roman"/>
              </w:rPr>
              <w:t>What two processes sustain ecosystems and</w:t>
            </w:r>
            <w:r>
              <w:rPr>
                <w:rFonts w:cs="Meridien-Bold"/>
                <w:b/>
                <w:bCs/>
              </w:rPr>
              <w:t xml:space="preserve"> </w:t>
            </w:r>
            <w:r w:rsidRPr="00D63005">
              <w:rPr>
                <w:rFonts w:cs="Meridien-Roman"/>
              </w:rPr>
              <w:t>the biosphere and how are they linked? Explain the importance</w:t>
            </w:r>
            <w:r>
              <w:rPr>
                <w:rFonts w:cs="Meridien-Bold"/>
                <w:b/>
                <w:bCs/>
              </w:rPr>
              <w:t xml:space="preserve"> </w:t>
            </w:r>
            <w:r w:rsidRPr="00D63005">
              <w:rPr>
                <w:rFonts w:cs="Meridien-Roman"/>
              </w:rPr>
              <w:t>of microbes.</w:t>
            </w:r>
          </w:p>
          <w:p w:rsidR="00D63005" w:rsidRDefault="00D63005" w:rsidP="00D63005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D63005" w:rsidRPr="00D63005" w:rsidRDefault="00D63005" w:rsidP="00D6300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D63005">
              <w:rPr>
                <w:rFonts w:cs="Meridien-Bold"/>
                <w:b/>
                <w:bCs/>
              </w:rPr>
              <w:t xml:space="preserve">8. </w:t>
            </w:r>
            <w:r w:rsidRPr="00D63005">
              <w:rPr>
                <w:rFonts w:cs="Meridien-Roman"/>
              </w:rPr>
              <w:t>Explain what happens to energy as it flows through the</w:t>
            </w:r>
          </w:p>
          <w:p w:rsidR="00D63005" w:rsidRPr="00D63005" w:rsidRDefault="00D63005" w:rsidP="00D6300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D63005">
              <w:rPr>
                <w:rFonts w:cs="Meridien-Roman"/>
              </w:rPr>
              <w:t>food</w:t>
            </w:r>
            <w:proofErr w:type="gramEnd"/>
            <w:r w:rsidRPr="00D63005">
              <w:rPr>
                <w:rFonts w:cs="Meridien-Roman"/>
              </w:rPr>
              <w:t xml:space="preserve"> chains and food webs of an ecosystem. Distinguish</w:t>
            </w:r>
          </w:p>
          <w:p w:rsidR="00D63005" w:rsidRPr="00D63005" w:rsidRDefault="00D63005" w:rsidP="00D63005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proofErr w:type="gramStart"/>
            <w:r w:rsidRPr="00D63005">
              <w:rPr>
                <w:rFonts w:cs="Meridien-Roman"/>
              </w:rPr>
              <w:t>between</w:t>
            </w:r>
            <w:proofErr w:type="gramEnd"/>
            <w:r w:rsidRPr="00D63005">
              <w:rPr>
                <w:rFonts w:cs="Meridien-Roman"/>
              </w:rPr>
              <w:t xml:space="preserve"> a </w:t>
            </w:r>
            <w:r w:rsidRPr="00D63005">
              <w:rPr>
                <w:rFonts w:cs="Meridien-Bold"/>
                <w:b/>
                <w:bCs/>
              </w:rPr>
              <w:t xml:space="preserve">food chain </w:t>
            </w:r>
            <w:r w:rsidRPr="00D63005">
              <w:rPr>
                <w:rFonts w:cs="Meridien-Roman"/>
              </w:rPr>
              <w:t xml:space="preserve">and a </w:t>
            </w:r>
            <w:r w:rsidRPr="00D63005">
              <w:rPr>
                <w:rFonts w:cs="Meridien-Bold"/>
                <w:b/>
                <w:bCs/>
              </w:rPr>
              <w:t xml:space="preserve">food web. </w:t>
            </w:r>
            <w:r w:rsidRPr="00D63005">
              <w:rPr>
                <w:rFonts w:cs="Meridien-Roman"/>
              </w:rPr>
              <w:t xml:space="preserve">What is </w:t>
            </w:r>
            <w:r w:rsidRPr="00D63005">
              <w:rPr>
                <w:rFonts w:cs="Meridien-Bold"/>
                <w:b/>
                <w:bCs/>
              </w:rPr>
              <w:t>biomass?</w:t>
            </w:r>
          </w:p>
          <w:p w:rsidR="00D63005" w:rsidRPr="00D63005" w:rsidRDefault="00D63005" w:rsidP="00D63005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r w:rsidRPr="00D63005">
              <w:rPr>
                <w:rFonts w:cs="Meridien-Roman"/>
              </w:rPr>
              <w:t xml:space="preserve">What is </w:t>
            </w:r>
            <w:r w:rsidRPr="00D63005">
              <w:rPr>
                <w:rFonts w:cs="Meridien-Bold"/>
                <w:b/>
                <w:bCs/>
              </w:rPr>
              <w:t xml:space="preserve">ecological efficiency? </w:t>
            </w:r>
            <w:r w:rsidRPr="00D63005">
              <w:rPr>
                <w:rFonts w:cs="Meridien-Roman"/>
              </w:rPr>
              <w:t xml:space="preserve">What is the </w:t>
            </w:r>
            <w:r w:rsidRPr="00D63005">
              <w:rPr>
                <w:rFonts w:cs="Meridien-Bold"/>
                <w:b/>
                <w:bCs/>
              </w:rPr>
              <w:t>pyramid</w:t>
            </w:r>
          </w:p>
          <w:p w:rsidR="00D63005" w:rsidRPr="00D63005" w:rsidRDefault="00D63005" w:rsidP="00D6300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D63005">
              <w:rPr>
                <w:rFonts w:cs="Meridien-Bold"/>
                <w:b/>
                <w:bCs/>
              </w:rPr>
              <w:t>of</w:t>
            </w:r>
            <w:proofErr w:type="gramEnd"/>
            <w:r w:rsidRPr="00D63005">
              <w:rPr>
                <w:rFonts w:cs="Meridien-Bold"/>
                <w:b/>
                <w:bCs/>
              </w:rPr>
              <w:t xml:space="preserve"> energy flow? </w:t>
            </w:r>
            <w:r w:rsidRPr="00D63005">
              <w:rPr>
                <w:rFonts w:cs="Meridien-Roman"/>
              </w:rPr>
              <w:t>Discuss the difference between</w:t>
            </w:r>
          </w:p>
          <w:p w:rsidR="00D63005" w:rsidRPr="00D63005" w:rsidRDefault="00D63005" w:rsidP="00D63005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r w:rsidRPr="00D63005">
              <w:rPr>
                <w:rFonts w:cs="Meridien-Bold"/>
                <w:b/>
                <w:bCs/>
              </w:rPr>
              <w:t xml:space="preserve">gross primary productivity (GPP) </w:t>
            </w:r>
            <w:r w:rsidRPr="00D63005">
              <w:rPr>
                <w:rFonts w:cs="Meridien-Roman"/>
              </w:rPr>
              <w:t xml:space="preserve">and </w:t>
            </w:r>
            <w:r w:rsidRPr="00D63005">
              <w:rPr>
                <w:rFonts w:cs="Meridien-Bold"/>
                <w:b/>
                <w:bCs/>
              </w:rPr>
              <w:t>net primary</w:t>
            </w:r>
          </w:p>
          <w:p w:rsidR="00D63005" w:rsidRPr="00D63005" w:rsidRDefault="00D63005" w:rsidP="00D63005">
            <w:pPr>
              <w:rPr>
                <w:rFonts w:cs="Meridien-Roman"/>
              </w:rPr>
            </w:pPr>
            <w:proofErr w:type="gramStart"/>
            <w:r w:rsidRPr="00D63005">
              <w:rPr>
                <w:rFonts w:cs="Meridien-Bold"/>
                <w:b/>
                <w:bCs/>
              </w:rPr>
              <w:t>productivity</w:t>
            </w:r>
            <w:proofErr w:type="gramEnd"/>
            <w:r w:rsidRPr="00D63005">
              <w:rPr>
                <w:rFonts w:cs="Meridien-Bold"/>
                <w:b/>
                <w:bCs/>
              </w:rPr>
              <w:t xml:space="preserve"> (NPP) </w:t>
            </w:r>
            <w:r w:rsidRPr="00D63005">
              <w:rPr>
                <w:rFonts w:cs="Meridien-Roman"/>
              </w:rPr>
              <w:t>and explain their importance.</w:t>
            </w:r>
          </w:p>
          <w:p w:rsidR="00D63005" w:rsidRDefault="00D63005" w:rsidP="00D63005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D63005" w:rsidRPr="00D63005" w:rsidRDefault="00D63005" w:rsidP="00D6300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D63005">
              <w:rPr>
                <w:rFonts w:cs="Meridien-Bold"/>
                <w:b/>
                <w:bCs/>
              </w:rPr>
              <w:t xml:space="preserve">9. </w:t>
            </w:r>
            <w:r w:rsidRPr="00D63005">
              <w:rPr>
                <w:rFonts w:cs="Meridien-Roman"/>
              </w:rPr>
              <w:t>What happens to matter in an ecosystem? What is a</w:t>
            </w:r>
          </w:p>
          <w:p w:rsidR="00D63005" w:rsidRPr="00D63005" w:rsidRDefault="00D63005" w:rsidP="00D6300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D63005">
              <w:rPr>
                <w:rFonts w:cs="Meridien-Bold"/>
                <w:b/>
                <w:bCs/>
              </w:rPr>
              <w:t>biogeochemical</w:t>
            </w:r>
            <w:proofErr w:type="gramEnd"/>
            <w:r w:rsidRPr="00D63005">
              <w:rPr>
                <w:rFonts w:cs="Meridien-Bold"/>
                <w:b/>
                <w:bCs/>
              </w:rPr>
              <w:t xml:space="preserve"> cycle (nutrient cycle)? </w:t>
            </w:r>
            <w:r w:rsidRPr="00D63005">
              <w:rPr>
                <w:rFonts w:cs="Meridien-Roman"/>
              </w:rPr>
              <w:t>Describe the</w:t>
            </w:r>
          </w:p>
          <w:p w:rsidR="00D63005" w:rsidRPr="00D63005" w:rsidRDefault="00D63005" w:rsidP="00D6300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D63005">
              <w:rPr>
                <w:rFonts w:cs="Meridien-Roman"/>
              </w:rPr>
              <w:t>unique</w:t>
            </w:r>
            <w:proofErr w:type="gramEnd"/>
            <w:r w:rsidRPr="00D63005">
              <w:rPr>
                <w:rFonts w:cs="Meridien-Roman"/>
              </w:rPr>
              <w:t xml:space="preserve"> properties of water. What is </w:t>
            </w:r>
            <w:r w:rsidRPr="00D63005">
              <w:rPr>
                <w:rFonts w:cs="Meridien-Bold"/>
                <w:b/>
                <w:bCs/>
              </w:rPr>
              <w:t xml:space="preserve">transpiration? </w:t>
            </w:r>
            <w:r>
              <w:rPr>
                <w:rFonts w:cs="Meridien-Roman"/>
              </w:rPr>
              <w:t xml:space="preserve">Describe </w:t>
            </w:r>
            <w:r w:rsidRPr="00D63005">
              <w:rPr>
                <w:rFonts w:cs="Meridien-Roman"/>
              </w:rPr>
              <w:t xml:space="preserve">the </w:t>
            </w:r>
            <w:r w:rsidRPr="00D63005">
              <w:rPr>
                <w:rFonts w:cs="Meridien-Bold"/>
                <w:b/>
                <w:bCs/>
              </w:rPr>
              <w:t>hydrologic (water), carbon, nitrogen, phosphorus,</w:t>
            </w:r>
            <w:r>
              <w:rPr>
                <w:rFonts w:cs="Meridien-Roman"/>
              </w:rPr>
              <w:t xml:space="preserve"> </w:t>
            </w:r>
            <w:r w:rsidRPr="00D63005">
              <w:rPr>
                <w:rFonts w:cs="Meridien-Roman"/>
              </w:rPr>
              <w:t xml:space="preserve">and </w:t>
            </w:r>
            <w:r w:rsidRPr="00D63005">
              <w:rPr>
                <w:rFonts w:cs="Meridien-Bold"/>
                <w:b/>
                <w:bCs/>
              </w:rPr>
              <w:t xml:space="preserve">sulfur cycles </w:t>
            </w:r>
            <w:r w:rsidRPr="00D63005">
              <w:rPr>
                <w:rFonts w:cs="Meridien-Roman"/>
              </w:rPr>
              <w:t>and describe how human</w:t>
            </w:r>
          </w:p>
          <w:p w:rsidR="00D63005" w:rsidRPr="00D63005" w:rsidRDefault="00D63005" w:rsidP="00D6300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D63005">
              <w:rPr>
                <w:rFonts w:cs="Meridien-Roman"/>
              </w:rPr>
              <w:t>activities</w:t>
            </w:r>
            <w:proofErr w:type="gramEnd"/>
            <w:r w:rsidRPr="00D63005">
              <w:rPr>
                <w:rFonts w:cs="Meridien-Roman"/>
              </w:rPr>
              <w:t xml:space="preserve"> are affecting each cycle.</w:t>
            </w:r>
          </w:p>
          <w:p w:rsidR="00D63005" w:rsidRDefault="00D63005" w:rsidP="00D63005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D63005" w:rsidRPr="00D63005" w:rsidRDefault="00D63005" w:rsidP="00D6300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D63005">
              <w:rPr>
                <w:rFonts w:cs="Meridien-Bold"/>
                <w:b/>
                <w:bCs/>
              </w:rPr>
              <w:t xml:space="preserve">10. </w:t>
            </w:r>
            <w:r w:rsidRPr="00D63005">
              <w:rPr>
                <w:rFonts w:cs="Meridien-Roman"/>
              </w:rPr>
              <w:t>Describe three ways in whi</w:t>
            </w:r>
            <w:r>
              <w:rPr>
                <w:rFonts w:cs="Meridien-Roman"/>
              </w:rPr>
              <w:t xml:space="preserve">ch scientists study ecosystems. </w:t>
            </w:r>
            <w:r w:rsidRPr="00D63005">
              <w:rPr>
                <w:rFonts w:cs="Meridien-Roman"/>
              </w:rPr>
              <w:t>Explain why we need much more basic data</w:t>
            </w:r>
          </w:p>
          <w:p w:rsidR="00D63005" w:rsidRPr="00D63005" w:rsidRDefault="00D63005" w:rsidP="00D6300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D63005">
              <w:rPr>
                <w:rFonts w:cs="Meridien-Roman"/>
              </w:rPr>
              <w:t>about</w:t>
            </w:r>
            <w:proofErr w:type="gramEnd"/>
            <w:r w:rsidRPr="00D63005">
              <w:rPr>
                <w:rFonts w:cs="Meridien-Roman"/>
              </w:rPr>
              <w:t xml:space="preserve"> the structure and condi</w:t>
            </w:r>
            <w:r>
              <w:rPr>
                <w:rFonts w:cs="Meridien-Roman"/>
              </w:rPr>
              <w:t xml:space="preserve">tion of the world’s ecosystems. </w:t>
            </w:r>
            <w:r w:rsidRPr="00D63005">
              <w:rPr>
                <w:rFonts w:cs="Meridien-Roman"/>
              </w:rPr>
              <w:t xml:space="preserve">How are the four </w:t>
            </w:r>
            <w:r w:rsidRPr="00D63005">
              <w:rPr>
                <w:rFonts w:cs="Frutiger-Bold"/>
                <w:b/>
                <w:bCs/>
              </w:rPr>
              <w:t>scientific principles</w:t>
            </w:r>
          </w:p>
          <w:p w:rsidR="00D63005" w:rsidRPr="00D63005" w:rsidRDefault="00D63005" w:rsidP="00D6300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D63005">
              <w:rPr>
                <w:rFonts w:cs="Frutiger-Bold"/>
                <w:b/>
                <w:bCs/>
              </w:rPr>
              <w:t xml:space="preserve">of sustainability </w:t>
            </w:r>
            <w:r w:rsidRPr="00D63005">
              <w:rPr>
                <w:rFonts w:cs="Meridien-Roman"/>
              </w:rPr>
              <w:t>showcased in tropical</w:t>
            </w:r>
          </w:p>
          <w:p w:rsidR="00D63005" w:rsidRPr="00D63005" w:rsidRDefault="00D63005" w:rsidP="00D63005">
            <w:pPr>
              <w:rPr>
                <w:b/>
              </w:rPr>
            </w:pPr>
            <w:proofErr w:type="gramStart"/>
            <w:r w:rsidRPr="00D63005">
              <w:rPr>
                <w:rFonts w:cs="Meridien-Roman"/>
              </w:rPr>
              <w:t>rain</w:t>
            </w:r>
            <w:proofErr w:type="gramEnd"/>
            <w:r w:rsidRPr="00D63005">
              <w:rPr>
                <w:rFonts w:cs="Meridien-Roman"/>
              </w:rPr>
              <w:t xml:space="preserve"> forests (</w:t>
            </w:r>
            <w:r w:rsidRPr="00D63005">
              <w:rPr>
                <w:rFonts w:cs="Frutiger-Bold"/>
                <w:b/>
                <w:bCs/>
              </w:rPr>
              <w:t>Core Case Study</w:t>
            </w:r>
            <w:r w:rsidRPr="00D63005">
              <w:rPr>
                <w:rFonts w:cs="Meridien-Roman"/>
              </w:rPr>
              <w:t>)?</w:t>
            </w:r>
          </w:p>
        </w:tc>
      </w:tr>
    </w:tbl>
    <w:p w:rsidR="00F80698" w:rsidRDefault="00F80698" w:rsidP="00F80698">
      <w:pPr>
        <w:jc w:val="center"/>
        <w:rPr>
          <w:b/>
        </w:rPr>
      </w:pPr>
    </w:p>
    <w:p w:rsidR="00103D9E" w:rsidRDefault="00103D9E" w:rsidP="00F80698">
      <w:pPr>
        <w:jc w:val="center"/>
        <w:rPr>
          <w:b/>
        </w:rPr>
      </w:pPr>
      <w:r>
        <w:rPr>
          <w:b/>
        </w:rPr>
        <w:t>Chapter 4</w:t>
      </w:r>
      <w:r w:rsidR="00881A0E">
        <w:rPr>
          <w:b/>
        </w:rPr>
        <w:t xml:space="preserve"> – Biodiversity and Evolution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15FCA" w:rsidRPr="00615FCA" w:rsidTr="00103D9E">
        <w:tc>
          <w:tcPr>
            <w:tcW w:w="5508" w:type="dxa"/>
          </w:tcPr>
          <w:p w:rsidR="00103D9E" w:rsidRPr="00615FCA" w:rsidRDefault="00103D9E" w:rsidP="00103D9E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615FCA">
              <w:rPr>
                <w:rFonts w:cs="Meridien-Bold"/>
                <w:b/>
                <w:bCs/>
              </w:rPr>
              <w:t xml:space="preserve">1. </w:t>
            </w:r>
            <w:r w:rsidRPr="00615FCA">
              <w:rPr>
                <w:rFonts w:cs="Meridien-Roman"/>
              </w:rPr>
              <w:t>Review the Key Questions and Concepts for this chapter</w:t>
            </w:r>
          </w:p>
          <w:p w:rsidR="00103D9E" w:rsidRPr="00615FCA" w:rsidRDefault="00103D9E" w:rsidP="00103D9E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615FCA">
              <w:rPr>
                <w:rFonts w:cs="Meridien-Roman"/>
              </w:rPr>
              <w:t>on</w:t>
            </w:r>
            <w:proofErr w:type="gramEnd"/>
            <w:r w:rsidRPr="00615FCA">
              <w:rPr>
                <w:rFonts w:cs="Meridien-Roman"/>
              </w:rPr>
              <w:t xml:space="preserve"> p. 78. Explain why we should protect the American</w:t>
            </w:r>
          </w:p>
          <w:p w:rsidR="00103D9E" w:rsidRPr="00615FCA" w:rsidRDefault="00103D9E" w:rsidP="00103D9E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615FCA">
              <w:rPr>
                <w:rFonts w:cs="Meridien-Roman"/>
              </w:rPr>
              <w:t>alligator (</w:t>
            </w:r>
            <w:r w:rsidRPr="00615FCA">
              <w:rPr>
                <w:rFonts w:cs="Frutiger-Bold"/>
                <w:b/>
                <w:bCs/>
              </w:rPr>
              <w:t>Core Case Study</w:t>
            </w:r>
            <w:r w:rsidRPr="00615FCA">
              <w:rPr>
                <w:rFonts w:cs="Meridien-Roman"/>
              </w:rPr>
              <w:t>) from being driven to</w:t>
            </w:r>
          </w:p>
          <w:p w:rsidR="00103D9E" w:rsidRPr="00615FCA" w:rsidRDefault="00103D9E" w:rsidP="00103D9E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615FCA">
              <w:rPr>
                <w:rFonts w:cs="Meridien-Roman"/>
              </w:rPr>
              <w:t>extinction</w:t>
            </w:r>
            <w:proofErr w:type="gramEnd"/>
            <w:r w:rsidRPr="00615FCA">
              <w:rPr>
                <w:rFonts w:cs="Meridien-Roman"/>
              </w:rPr>
              <w:t xml:space="preserve"> as a result of our activities.</w:t>
            </w:r>
          </w:p>
          <w:p w:rsidR="00615FCA" w:rsidRDefault="00615FCA" w:rsidP="00103D9E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103D9E" w:rsidRPr="00615FCA" w:rsidRDefault="00103D9E" w:rsidP="00103D9E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r w:rsidRPr="00615FCA">
              <w:rPr>
                <w:rFonts w:cs="Meridien-Bold"/>
                <w:b/>
                <w:bCs/>
              </w:rPr>
              <w:t xml:space="preserve">2. </w:t>
            </w:r>
            <w:r w:rsidRPr="00615FCA">
              <w:rPr>
                <w:rFonts w:cs="Meridien-Roman"/>
              </w:rPr>
              <w:t xml:space="preserve">What are the four major components of </w:t>
            </w:r>
            <w:r w:rsidRPr="00615FCA">
              <w:rPr>
                <w:rFonts w:cs="Meridien-Bold"/>
                <w:b/>
                <w:bCs/>
              </w:rPr>
              <w:t>biodiversity</w:t>
            </w:r>
          </w:p>
          <w:p w:rsidR="00103D9E" w:rsidRPr="00615FCA" w:rsidRDefault="00103D9E" w:rsidP="00103D9E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615FCA">
              <w:rPr>
                <w:rFonts w:cs="Meridien-Bold"/>
                <w:b/>
                <w:bCs/>
              </w:rPr>
              <w:t>(</w:t>
            </w:r>
            <w:proofErr w:type="gramStart"/>
            <w:r w:rsidRPr="00615FCA">
              <w:rPr>
                <w:rFonts w:cs="Meridien-Bold"/>
                <w:b/>
                <w:bCs/>
              </w:rPr>
              <w:t>biological</w:t>
            </w:r>
            <w:proofErr w:type="gramEnd"/>
            <w:r w:rsidRPr="00615FCA">
              <w:rPr>
                <w:rFonts w:cs="Meridien-Bold"/>
                <w:b/>
                <w:bCs/>
              </w:rPr>
              <w:t xml:space="preserve"> diversity)? </w:t>
            </w:r>
            <w:r w:rsidRPr="00615FCA">
              <w:rPr>
                <w:rFonts w:cs="Meridien-Roman"/>
              </w:rPr>
              <w:t>What is the importance of</w:t>
            </w:r>
          </w:p>
          <w:p w:rsidR="00103D9E" w:rsidRPr="00615FCA" w:rsidRDefault="00103D9E" w:rsidP="00103D9E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615FCA">
              <w:rPr>
                <w:rFonts w:cs="Meridien-Roman"/>
              </w:rPr>
              <w:t>biodiversity</w:t>
            </w:r>
            <w:proofErr w:type="gramEnd"/>
            <w:r w:rsidRPr="00615FCA">
              <w:rPr>
                <w:rFonts w:cs="Meridien-Roman"/>
              </w:rPr>
              <w:t>?</w:t>
            </w:r>
          </w:p>
          <w:p w:rsidR="00103D9E" w:rsidRPr="00615FCA" w:rsidRDefault="00103D9E" w:rsidP="00103D9E">
            <w:pPr>
              <w:jc w:val="center"/>
              <w:rPr>
                <w:b/>
              </w:rPr>
            </w:pPr>
          </w:p>
        </w:tc>
        <w:tc>
          <w:tcPr>
            <w:tcW w:w="5508" w:type="dxa"/>
          </w:tcPr>
          <w:p w:rsidR="00615FCA" w:rsidRPr="00615FCA" w:rsidRDefault="00615FCA" w:rsidP="00615FCA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r w:rsidRPr="00615FCA">
              <w:rPr>
                <w:rFonts w:cs="Meridien-Bold"/>
                <w:b/>
                <w:bCs/>
              </w:rPr>
              <w:t xml:space="preserve">3. </w:t>
            </w:r>
            <w:r w:rsidRPr="00615FCA">
              <w:rPr>
                <w:rFonts w:cs="Meridien-Roman"/>
              </w:rPr>
              <w:t xml:space="preserve">What is </w:t>
            </w:r>
            <w:r w:rsidRPr="00615FCA">
              <w:rPr>
                <w:rFonts w:cs="Meridien-Bold"/>
                <w:b/>
                <w:bCs/>
              </w:rPr>
              <w:t xml:space="preserve">biological evolution? </w:t>
            </w:r>
            <w:r w:rsidRPr="00615FCA">
              <w:rPr>
                <w:rFonts w:cs="Meridien-Roman"/>
              </w:rPr>
              <w:t xml:space="preserve">What is </w:t>
            </w:r>
            <w:r w:rsidRPr="00615FCA">
              <w:rPr>
                <w:rFonts w:cs="Meridien-Bold"/>
                <w:b/>
                <w:bCs/>
              </w:rPr>
              <w:t>natural selection?</w:t>
            </w:r>
          </w:p>
          <w:p w:rsidR="00615FCA" w:rsidRPr="00615FCA" w:rsidRDefault="00615FCA" w:rsidP="00615FCA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615FCA">
              <w:rPr>
                <w:rFonts w:cs="Meridien-Roman"/>
              </w:rPr>
              <w:t xml:space="preserve">What is a </w:t>
            </w:r>
            <w:r w:rsidRPr="00615FCA">
              <w:rPr>
                <w:rFonts w:cs="Meridien-Bold"/>
                <w:b/>
                <w:bCs/>
              </w:rPr>
              <w:t xml:space="preserve">fossil </w:t>
            </w:r>
            <w:r w:rsidRPr="00615FCA">
              <w:rPr>
                <w:rFonts w:cs="Meridien-Roman"/>
              </w:rPr>
              <w:t>and why are fossils important in</w:t>
            </w:r>
          </w:p>
          <w:p w:rsidR="00615FCA" w:rsidRPr="00615FCA" w:rsidRDefault="00615FCA" w:rsidP="00615FCA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proofErr w:type="gramStart"/>
            <w:r w:rsidRPr="00615FCA">
              <w:rPr>
                <w:rFonts w:cs="Meridien-Roman"/>
              </w:rPr>
              <w:t>understanding</w:t>
            </w:r>
            <w:proofErr w:type="gramEnd"/>
            <w:r w:rsidRPr="00615FCA">
              <w:rPr>
                <w:rFonts w:cs="Meridien-Roman"/>
              </w:rPr>
              <w:t xml:space="preserve"> biological evolution? What is a </w:t>
            </w:r>
            <w:r w:rsidRPr="00615FCA">
              <w:rPr>
                <w:rFonts w:cs="Meridien-Bold"/>
                <w:b/>
                <w:bCs/>
              </w:rPr>
              <w:t>mutation</w:t>
            </w:r>
          </w:p>
          <w:p w:rsidR="00615FCA" w:rsidRPr="00615FCA" w:rsidRDefault="00615FCA" w:rsidP="00615FCA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615FCA">
              <w:rPr>
                <w:rFonts w:cs="Meridien-Roman"/>
              </w:rPr>
              <w:t>and what role do mutations play in evolution by natural</w:t>
            </w:r>
          </w:p>
          <w:p w:rsidR="00615FCA" w:rsidRPr="00615FCA" w:rsidRDefault="00615FCA" w:rsidP="00615FCA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proofErr w:type="gramStart"/>
            <w:r w:rsidRPr="00615FCA">
              <w:rPr>
                <w:rFonts w:cs="Meridien-Roman"/>
              </w:rPr>
              <w:t>selection</w:t>
            </w:r>
            <w:proofErr w:type="gramEnd"/>
            <w:r w:rsidRPr="00615FCA">
              <w:rPr>
                <w:rFonts w:cs="Meridien-Roman"/>
              </w:rPr>
              <w:t xml:space="preserve">? What is an </w:t>
            </w:r>
            <w:r w:rsidRPr="00615FCA">
              <w:rPr>
                <w:rFonts w:cs="Meridien-Bold"/>
                <w:b/>
                <w:bCs/>
              </w:rPr>
              <w:t>adaptation (adaptive trait)?</w:t>
            </w:r>
          </w:p>
          <w:p w:rsidR="00615FCA" w:rsidRPr="00615FCA" w:rsidRDefault="00615FCA" w:rsidP="00615FCA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615FCA">
              <w:rPr>
                <w:rFonts w:cs="Meridien-Roman"/>
              </w:rPr>
              <w:t xml:space="preserve">What is </w:t>
            </w:r>
            <w:r w:rsidRPr="00615FCA">
              <w:rPr>
                <w:rFonts w:cs="Meridien-Bold"/>
                <w:b/>
                <w:bCs/>
              </w:rPr>
              <w:t xml:space="preserve">differential reproduction? </w:t>
            </w:r>
            <w:r w:rsidRPr="00615FCA">
              <w:rPr>
                <w:rFonts w:cs="Meridien-Roman"/>
              </w:rPr>
              <w:t>How did we become</w:t>
            </w:r>
          </w:p>
          <w:p w:rsidR="00103D9E" w:rsidRPr="00615FCA" w:rsidRDefault="00615FCA" w:rsidP="00615FCA">
            <w:pPr>
              <w:rPr>
                <w:b/>
              </w:rPr>
            </w:pPr>
            <w:proofErr w:type="gramStart"/>
            <w:r w:rsidRPr="00615FCA">
              <w:rPr>
                <w:rFonts w:cs="Meridien-Roman"/>
              </w:rPr>
              <w:t>such</w:t>
            </w:r>
            <w:proofErr w:type="gramEnd"/>
            <w:r w:rsidRPr="00615FCA">
              <w:rPr>
                <w:rFonts w:cs="Meridien-Roman"/>
              </w:rPr>
              <w:t xml:space="preserve"> a powerful species?</w:t>
            </w:r>
          </w:p>
        </w:tc>
      </w:tr>
    </w:tbl>
    <w:p w:rsidR="00103D9E" w:rsidRDefault="00103D9E" w:rsidP="00F80698">
      <w:pPr>
        <w:jc w:val="center"/>
        <w:rPr>
          <w:b/>
        </w:rPr>
      </w:pPr>
    </w:p>
    <w:p w:rsidR="00615FCA" w:rsidRDefault="00615FCA" w:rsidP="00F80698">
      <w:pPr>
        <w:jc w:val="center"/>
        <w:rPr>
          <w:b/>
        </w:rPr>
      </w:pPr>
    </w:p>
    <w:p w:rsidR="00615FCA" w:rsidRDefault="00615FCA" w:rsidP="00F80698">
      <w:pPr>
        <w:jc w:val="center"/>
        <w:rPr>
          <w:b/>
        </w:rPr>
      </w:pPr>
      <w:r>
        <w:rPr>
          <w:b/>
        </w:rPr>
        <w:lastRenderedPageBreak/>
        <w:t>Chapter 4 (continued)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15FCA" w:rsidRPr="00615FCA" w:rsidTr="00615FCA">
        <w:tc>
          <w:tcPr>
            <w:tcW w:w="5508" w:type="dxa"/>
          </w:tcPr>
          <w:p w:rsidR="00615FCA" w:rsidRPr="00615FCA" w:rsidRDefault="00615FCA" w:rsidP="00615FCA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615FCA">
              <w:rPr>
                <w:rFonts w:cs="Meridien-Bold"/>
                <w:b/>
                <w:bCs/>
              </w:rPr>
              <w:t xml:space="preserve">4. </w:t>
            </w:r>
            <w:r w:rsidRPr="00615FCA">
              <w:rPr>
                <w:rFonts w:cs="Meridien-Roman"/>
              </w:rPr>
              <w:t>What are two limits to evolution by natural selection?</w:t>
            </w:r>
          </w:p>
          <w:p w:rsidR="00615FCA" w:rsidRPr="00615FCA" w:rsidRDefault="00615FCA" w:rsidP="00615FCA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615FCA">
              <w:rPr>
                <w:rFonts w:cs="Meridien-Roman"/>
              </w:rPr>
              <w:t>What are three myths about evolution through natural</w:t>
            </w:r>
          </w:p>
          <w:p w:rsidR="00615FCA" w:rsidRPr="00615FCA" w:rsidRDefault="00615FCA" w:rsidP="00615FCA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615FCA">
              <w:rPr>
                <w:rFonts w:cs="Meridien-Roman"/>
              </w:rPr>
              <w:t>selection</w:t>
            </w:r>
            <w:proofErr w:type="gramEnd"/>
            <w:r w:rsidRPr="00615FCA">
              <w:rPr>
                <w:rFonts w:cs="Meridien-Roman"/>
              </w:rPr>
              <w:t>?</w:t>
            </w:r>
          </w:p>
          <w:p w:rsidR="00615FCA" w:rsidRDefault="00615FCA" w:rsidP="00615FCA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615FCA" w:rsidRPr="00615FCA" w:rsidRDefault="00615FCA" w:rsidP="00615FCA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615FCA">
              <w:rPr>
                <w:rFonts w:cs="Meridien-Bold"/>
                <w:b/>
                <w:bCs/>
              </w:rPr>
              <w:t xml:space="preserve">5. </w:t>
            </w:r>
            <w:r w:rsidRPr="00615FCA">
              <w:rPr>
                <w:rFonts w:cs="Meridien-Roman"/>
              </w:rPr>
              <w:t>Describe how geologic processes and climate change</w:t>
            </w:r>
          </w:p>
          <w:p w:rsidR="00615FCA" w:rsidRPr="00615FCA" w:rsidRDefault="00615FCA" w:rsidP="00615FCA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615FCA">
              <w:rPr>
                <w:rFonts w:cs="Meridien-Roman"/>
              </w:rPr>
              <w:t>can</w:t>
            </w:r>
            <w:proofErr w:type="gramEnd"/>
            <w:r w:rsidRPr="00615FCA">
              <w:rPr>
                <w:rFonts w:cs="Meridien-Roman"/>
              </w:rPr>
              <w:t xml:space="preserve"> affect natural selection. Describe conditions on</w:t>
            </w:r>
          </w:p>
          <w:p w:rsidR="00615FCA" w:rsidRPr="00615FCA" w:rsidRDefault="00615FCA" w:rsidP="00615FCA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615FCA">
              <w:rPr>
                <w:rFonts w:cs="Meridien-Roman"/>
              </w:rPr>
              <w:t>the earth that favor the development of life as we</w:t>
            </w:r>
          </w:p>
          <w:p w:rsidR="00615FCA" w:rsidRPr="00615FCA" w:rsidRDefault="00615FCA" w:rsidP="00615FCA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615FCA">
              <w:rPr>
                <w:rFonts w:cs="Meridien-Roman"/>
              </w:rPr>
              <w:t>know</w:t>
            </w:r>
            <w:proofErr w:type="gramEnd"/>
            <w:r w:rsidRPr="00615FCA">
              <w:rPr>
                <w:rFonts w:cs="Meridien-Roman"/>
              </w:rPr>
              <w:t xml:space="preserve"> it.</w:t>
            </w:r>
          </w:p>
          <w:p w:rsidR="00615FCA" w:rsidRDefault="00615FCA" w:rsidP="00615FCA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615FCA" w:rsidRPr="00615FCA" w:rsidRDefault="00615FCA" w:rsidP="00615FCA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r w:rsidRPr="00615FCA">
              <w:rPr>
                <w:rFonts w:cs="Meridien-Bold"/>
                <w:b/>
                <w:bCs/>
              </w:rPr>
              <w:t xml:space="preserve">6. </w:t>
            </w:r>
            <w:r w:rsidRPr="00615FCA">
              <w:rPr>
                <w:rFonts w:cs="Meridien-Roman"/>
              </w:rPr>
              <w:t xml:space="preserve">What is </w:t>
            </w:r>
            <w:r w:rsidRPr="00615FCA">
              <w:rPr>
                <w:rFonts w:cs="Meridien-Bold"/>
                <w:b/>
                <w:bCs/>
              </w:rPr>
              <w:t xml:space="preserve">speciation? </w:t>
            </w:r>
            <w:r w:rsidRPr="00615FCA">
              <w:rPr>
                <w:rFonts w:cs="Meridien-Roman"/>
              </w:rPr>
              <w:t xml:space="preserve">Distinguish between </w:t>
            </w:r>
            <w:r w:rsidRPr="00615FCA">
              <w:rPr>
                <w:rFonts w:cs="Meridien-Bold"/>
                <w:b/>
                <w:bCs/>
              </w:rPr>
              <w:t>geographic</w:t>
            </w:r>
          </w:p>
          <w:p w:rsidR="00615FCA" w:rsidRPr="00615FCA" w:rsidRDefault="00615FCA" w:rsidP="00615FCA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615FCA">
              <w:rPr>
                <w:rFonts w:cs="Meridien-Bold"/>
                <w:b/>
                <w:bCs/>
              </w:rPr>
              <w:t xml:space="preserve">isolation </w:t>
            </w:r>
            <w:r w:rsidRPr="00615FCA">
              <w:rPr>
                <w:rFonts w:cs="Meridien-Roman"/>
              </w:rPr>
              <w:t xml:space="preserve">and </w:t>
            </w:r>
            <w:r w:rsidRPr="00615FCA">
              <w:rPr>
                <w:rFonts w:cs="Meridien-Bold"/>
                <w:b/>
                <w:bCs/>
              </w:rPr>
              <w:t xml:space="preserve">reproductive isolation </w:t>
            </w:r>
            <w:r w:rsidRPr="00615FCA">
              <w:rPr>
                <w:rFonts w:cs="Meridien-Roman"/>
              </w:rPr>
              <w:t>and explain</w:t>
            </w:r>
          </w:p>
          <w:p w:rsidR="00615FCA" w:rsidRPr="00615FCA" w:rsidRDefault="00615FCA" w:rsidP="00615FCA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615FCA">
              <w:rPr>
                <w:rFonts w:cs="Meridien-Roman"/>
              </w:rPr>
              <w:t>how</w:t>
            </w:r>
            <w:proofErr w:type="gramEnd"/>
            <w:r w:rsidRPr="00615FCA">
              <w:rPr>
                <w:rFonts w:cs="Meridien-Roman"/>
              </w:rPr>
              <w:t xml:space="preserve"> they can lead to the formation of a new species.</w:t>
            </w:r>
          </w:p>
          <w:p w:rsidR="00615FCA" w:rsidRPr="00615FCA" w:rsidRDefault="00615FCA" w:rsidP="00615FCA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r w:rsidRPr="00615FCA">
              <w:rPr>
                <w:rFonts w:cs="Meridien-Roman"/>
              </w:rPr>
              <w:t xml:space="preserve">Distinguish between </w:t>
            </w:r>
            <w:r w:rsidRPr="00615FCA">
              <w:rPr>
                <w:rFonts w:cs="Meridien-Bold"/>
                <w:b/>
                <w:bCs/>
              </w:rPr>
              <w:t xml:space="preserve">artificial selection </w:t>
            </w:r>
            <w:r w:rsidRPr="00615FCA">
              <w:rPr>
                <w:rFonts w:cs="Meridien-Roman"/>
              </w:rPr>
              <w:t xml:space="preserve">and </w:t>
            </w:r>
            <w:r w:rsidRPr="00615FCA">
              <w:rPr>
                <w:rFonts w:cs="Meridien-Bold"/>
                <w:b/>
                <w:bCs/>
              </w:rPr>
              <w:t>genetic</w:t>
            </w:r>
          </w:p>
          <w:p w:rsidR="00615FCA" w:rsidRPr="00615FCA" w:rsidRDefault="00615FCA" w:rsidP="00615FCA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615FCA">
              <w:rPr>
                <w:rFonts w:cs="Meridien-Bold"/>
                <w:b/>
                <w:bCs/>
              </w:rPr>
              <w:t xml:space="preserve">engineering (gene splicing) </w:t>
            </w:r>
            <w:r w:rsidRPr="00615FCA">
              <w:rPr>
                <w:rFonts w:cs="Meridien-Roman"/>
              </w:rPr>
              <w:t>and give an example of</w:t>
            </w:r>
          </w:p>
          <w:p w:rsidR="00615FCA" w:rsidRPr="00615FCA" w:rsidRDefault="00615FCA" w:rsidP="00615FCA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615FCA">
              <w:rPr>
                <w:rFonts w:cs="Meridien-Roman"/>
              </w:rPr>
              <w:t>each</w:t>
            </w:r>
            <w:proofErr w:type="gramEnd"/>
            <w:r w:rsidRPr="00615FCA">
              <w:rPr>
                <w:rFonts w:cs="Meridien-Roman"/>
              </w:rPr>
              <w:t>. What are some possible social</w:t>
            </w:r>
            <w:r>
              <w:rPr>
                <w:rFonts w:cs="Meridien-Roman"/>
              </w:rPr>
              <w:t xml:space="preserve">, ethical, and environmental </w:t>
            </w:r>
            <w:r w:rsidRPr="00615FCA">
              <w:rPr>
                <w:rFonts w:cs="Meridien-Roman"/>
              </w:rPr>
              <w:t>problems with the widespread use of genetic</w:t>
            </w:r>
            <w:r w:rsidR="0013399B">
              <w:rPr>
                <w:rFonts w:cs="Meridien-Roman"/>
              </w:rPr>
              <w:t xml:space="preserve"> </w:t>
            </w:r>
            <w:r w:rsidRPr="00615FCA">
              <w:rPr>
                <w:rFonts w:cs="Meridien-Roman"/>
              </w:rPr>
              <w:t xml:space="preserve">engineering? What is </w:t>
            </w:r>
            <w:r w:rsidRPr="00615FCA">
              <w:rPr>
                <w:rFonts w:cs="Meridien-Bold"/>
                <w:b/>
                <w:bCs/>
              </w:rPr>
              <w:t xml:space="preserve">extinction? </w:t>
            </w:r>
            <w:r w:rsidRPr="00615FCA">
              <w:rPr>
                <w:rFonts w:cs="Meridien-Roman"/>
              </w:rPr>
              <w:t xml:space="preserve">What is an </w:t>
            </w:r>
            <w:r w:rsidRPr="00615FCA">
              <w:rPr>
                <w:rFonts w:cs="Meridien-Bold"/>
                <w:b/>
                <w:bCs/>
              </w:rPr>
              <w:t>endemic</w:t>
            </w:r>
            <w:r>
              <w:rPr>
                <w:rFonts w:cs="Meridien-Roman"/>
              </w:rPr>
              <w:t xml:space="preserve"> </w:t>
            </w:r>
            <w:r w:rsidRPr="00615FCA">
              <w:rPr>
                <w:rFonts w:cs="Meridien-Bold"/>
                <w:b/>
                <w:bCs/>
              </w:rPr>
              <w:t xml:space="preserve">species </w:t>
            </w:r>
            <w:r w:rsidRPr="00615FCA">
              <w:rPr>
                <w:rFonts w:cs="Meridien-Roman"/>
              </w:rPr>
              <w:t>and why is it vulner</w:t>
            </w:r>
            <w:r>
              <w:rPr>
                <w:rFonts w:cs="Meridien-Roman"/>
              </w:rPr>
              <w:t xml:space="preserve">able to extinction? Distinguish </w:t>
            </w:r>
            <w:r w:rsidRPr="00615FCA">
              <w:rPr>
                <w:rFonts w:cs="Meridien-Roman"/>
              </w:rPr>
              <w:t xml:space="preserve">between </w:t>
            </w:r>
            <w:r w:rsidRPr="00615FCA">
              <w:rPr>
                <w:rFonts w:cs="Meridien-Bold"/>
                <w:b/>
                <w:bCs/>
              </w:rPr>
              <w:t xml:space="preserve">background extinction </w:t>
            </w:r>
            <w:r w:rsidRPr="00615FCA">
              <w:rPr>
                <w:rFonts w:cs="Meridien-Roman"/>
              </w:rPr>
              <w:t xml:space="preserve">and </w:t>
            </w:r>
            <w:r w:rsidRPr="00615FCA">
              <w:rPr>
                <w:rFonts w:cs="Meridien-Bold"/>
                <w:b/>
                <w:bCs/>
              </w:rPr>
              <w:t>mass</w:t>
            </w:r>
          </w:p>
          <w:p w:rsidR="00615FCA" w:rsidRPr="00615FCA" w:rsidRDefault="00615FCA" w:rsidP="00615FCA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proofErr w:type="gramStart"/>
            <w:r w:rsidRPr="00615FCA">
              <w:rPr>
                <w:rFonts w:cs="Meridien-Bold"/>
                <w:b/>
                <w:bCs/>
              </w:rPr>
              <w:t>extinction</w:t>
            </w:r>
            <w:proofErr w:type="gramEnd"/>
            <w:r w:rsidRPr="00615FCA">
              <w:rPr>
                <w:rFonts w:cs="Meridien-Bold"/>
                <w:b/>
                <w:bCs/>
              </w:rPr>
              <w:t>.</w:t>
            </w:r>
          </w:p>
          <w:p w:rsidR="00615FCA" w:rsidRDefault="00615FCA" w:rsidP="00615FCA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615FCA" w:rsidRPr="00615FCA" w:rsidRDefault="00615FCA" w:rsidP="00615FCA">
            <w:pPr>
              <w:rPr>
                <w:b/>
              </w:rPr>
            </w:pPr>
          </w:p>
        </w:tc>
        <w:tc>
          <w:tcPr>
            <w:tcW w:w="5508" w:type="dxa"/>
          </w:tcPr>
          <w:p w:rsidR="00615FCA" w:rsidRPr="00615FCA" w:rsidRDefault="00615FCA" w:rsidP="00615FCA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615FCA">
              <w:rPr>
                <w:rFonts w:cs="Meridien-Bold"/>
                <w:b/>
                <w:bCs/>
              </w:rPr>
              <w:t xml:space="preserve">7. </w:t>
            </w:r>
            <w:r w:rsidRPr="00615FCA">
              <w:rPr>
                <w:rFonts w:cs="Meridien-Roman"/>
              </w:rPr>
              <w:t xml:space="preserve">What is </w:t>
            </w:r>
            <w:r w:rsidRPr="00615FCA">
              <w:rPr>
                <w:rFonts w:cs="Meridien-Bold"/>
                <w:b/>
                <w:bCs/>
              </w:rPr>
              <w:t xml:space="preserve">species diversity? </w:t>
            </w:r>
            <w:r w:rsidRPr="00615FCA">
              <w:rPr>
                <w:rFonts w:cs="Meridien-Roman"/>
              </w:rPr>
              <w:t>Distinguish between</w:t>
            </w:r>
          </w:p>
          <w:p w:rsidR="00615FCA" w:rsidRPr="00615FCA" w:rsidRDefault="00615FCA" w:rsidP="00615FCA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615FCA">
              <w:rPr>
                <w:rFonts w:cs="Meridien-Bold"/>
                <w:b/>
                <w:bCs/>
              </w:rPr>
              <w:t xml:space="preserve">species richness </w:t>
            </w:r>
            <w:r w:rsidRPr="00615FCA">
              <w:rPr>
                <w:rFonts w:cs="Meridien-Roman"/>
              </w:rPr>
              <w:t xml:space="preserve">and </w:t>
            </w:r>
            <w:r w:rsidRPr="00615FCA">
              <w:rPr>
                <w:rFonts w:cs="Meridien-Bold"/>
                <w:b/>
                <w:bCs/>
              </w:rPr>
              <w:t xml:space="preserve">species evenness </w:t>
            </w:r>
            <w:r w:rsidRPr="00615FCA">
              <w:rPr>
                <w:rFonts w:cs="Meridien-Roman"/>
              </w:rPr>
              <w:t>and give an</w:t>
            </w:r>
          </w:p>
          <w:p w:rsidR="00615FCA" w:rsidRPr="00615FCA" w:rsidRDefault="00615FCA" w:rsidP="00615FCA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proofErr w:type="gramStart"/>
            <w:r w:rsidRPr="00615FCA">
              <w:rPr>
                <w:rFonts w:cs="Meridien-Roman"/>
              </w:rPr>
              <w:t>example</w:t>
            </w:r>
            <w:proofErr w:type="gramEnd"/>
            <w:r w:rsidRPr="00615FCA">
              <w:rPr>
                <w:rFonts w:cs="Meridien-Roman"/>
              </w:rPr>
              <w:t xml:space="preserve"> of each. Describe the </w:t>
            </w:r>
            <w:r>
              <w:rPr>
                <w:rFonts w:cs="Meridien-Bold"/>
                <w:b/>
                <w:bCs/>
              </w:rPr>
              <w:t xml:space="preserve">theory of island biogeography </w:t>
            </w:r>
            <w:r w:rsidRPr="00615FCA">
              <w:rPr>
                <w:rFonts w:cs="Meridien-Bold"/>
                <w:b/>
                <w:bCs/>
              </w:rPr>
              <w:t xml:space="preserve">(species equilibrium model). </w:t>
            </w:r>
            <w:r w:rsidRPr="00615FCA">
              <w:rPr>
                <w:rFonts w:cs="Meridien-Roman"/>
              </w:rPr>
              <w:t>Explain</w:t>
            </w:r>
          </w:p>
          <w:p w:rsidR="00615FCA" w:rsidRPr="00615FCA" w:rsidRDefault="00615FCA" w:rsidP="00615FCA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615FCA">
              <w:rPr>
                <w:rFonts w:cs="Meridien-Roman"/>
              </w:rPr>
              <w:t>why species-rich ecosystems tend to be productive and</w:t>
            </w:r>
          </w:p>
          <w:p w:rsidR="00615FCA" w:rsidRPr="00615FCA" w:rsidRDefault="00615FCA" w:rsidP="00615FCA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615FCA">
              <w:rPr>
                <w:rFonts w:cs="Meridien-Roman"/>
              </w:rPr>
              <w:t>sustainable</w:t>
            </w:r>
            <w:proofErr w:type="gramEnd"/>
            <w:r w:rsidRPr="00615FCA">
              <w:rPr>
                <w:rFonts w:cs="Meridien-Roman"/>
              </w:rPr>
              <w:t>.</w:t>
            </w:r>
          </w:p>
          <w:p w:rsidR="00615FCA" w:rsidRDefault="00615FCA" w:rsidP="00615FCA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615FCA" w:rsidRPr="00615FCA" w:rsidRDefault="00615FCA" w:rsidP="00615FCA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r w:rsidRPr="00615FCA">
              <w:rPr>
                <w:rFonts w:cs="Meridien-Bold"/>
                <w:b/>
                <w:bCs/>
              </w:rPr>
              <w:t xml:space="preserve">8. </w:t>
            </w:r>
            <w:r w:rsidRPr="00615FCA">
              <w:rPr>
                <w:rFonts w:cs="Meridien-Roman"/>
              </w:rPr>
              <w:t xml:space="preserve">What is an </w:t>
            </w:r>
            <w:r w:rsidRPr="00615FCA">
              <w:rPr>
                <w:rFonts w:cs="Meridien-Bold"/>
                <w:b/>
                <w:bCs/>
              </w:rPr>
              <w:t xml:space="preserve">ecological niche? </w:t>
            </w:r>
            <w:r w:rsidRPr="00615FCA">
              <w:rPr>
                <w:rFonts w:cs="Meridien-Roman"/>
              </w:rPr>
              <w:t xml:space="preserve">Distinguish between </w:t>
            </w:r>
            <w:r>
              <w:rPr>
                <w:rFonts w:cs="Meridien-Bold"/>
                <w:b/>
                <w:bCs/>
              </w:rPr>
              <w:t xml:space="preserve">specialist </w:t>
            </w:r>
            <w:r w:rsidRPr="00615FCA">
              <w:rPr>
                <w:rFonts w:cs="Meridien-Bold"/>
                <w:b/>
                <w:bCs/>
              </w:rPr>
              <w:t xml:space="preserve">species </w:t>
            </w:r>
            <w:r w:rsidRPr="00615FCA">
              <w:rPr>
                <w:rFonts w:cs="Meridien-Roman"/>
              </w:rPr>
              <w:t xml:space="preserve">and </w:t>
            </w:r>
            <w:r w:rsidRPr="00615FCA">
              <w:rPr>
                <w:rFonts w:cs="Meridien-Bold"/>
                <w:b/>
                <w:bCs/>
              </w:rPr>
              <w:t xml:space="preserve">generalist species </w:t>
            </w:r>
            <w:r w:rsidRPr="00615FCA">
              <w:rPr>
                <w:rFonts w:cs="Meridien-Roman"/>
              </w:rPr>
              <w:t>and give an example</w:t>
            </w:r>
            <w:r>
              <w:rPr>
                <w:rFonts w:cs="Meridien-Bold"/>
                <w:b/>
                <w:bCs/>
              </w:rPr>
              <w:t xml:space="preserve"> </w:t>
            </w:r>
            <w:r w:rsidRPr="00615FCA">
              <w:rPr>
                <w:rFonts w:cs="Meridien-Roman"/>
              </w:rPr>
              <w:t>of each.</w:t>
            </w:r>
          </w:p>
          <w:p w:rsidR="00615FCA" w:rsidRDefault="00615FCA" w:rsidP="00615FCA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615FCA" w:rsidRPr="00615FCA" w:rsidRDefault="00615FCA" w:rsidP="00615FCA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r w:rsidRPr="00615FCA">
              <w:rPr>
                <w:rFonts w:cs="Meridien-Bold"/>
                <w:b/>
                <w:bCs/>
              </w:rPr>
              <w:t xml:space="preserve">9. </w:t>
            </w:r>
            <w:r w:rsidRPr="00615FCA">
              <w:rPr>
                <w:rFonts w:cs="Meridien-Roman"/>
              </w:rPr>
              <w:t xml:space="preserve">Distinguish among </w:t>
            </w:r>
            <w:r w:rsidRPr="00615FCA">
              <w:rPr>
                <w:rFonts w:cs="Meridien-Bold"/>
                <w:b/>
                <w:bCs/>
              </w:rPr>
              <w:t>native, nonnative, indicator,</w:t>
            </w:r>
          </w:p>
          <w:p w:rsidR="00615FCA" w:rsidRPr="00615FCA" w:rsidRDefault="00615FCA" w:rsidP="00615FCA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615FCA">
              <w:rPr>
                <w:rFonts w:cs="Meridien-Bold"/>
                <w:b/>
                <w:bCs/>
              </w:rPr>
              <w:t xml:space="preserve">keystone, </w:t>
            </w:r>
            <w:r w:rsidRPr="00615FCA">
              <w:rPr>
                <w:rFonts w:cs="Meridien-Roman"/>
              </w:rPr>
              <w:t xml:space="preserve">and </w:t>
            </w:r>
            <w:r w:rsidRPr="00615FCA">
              <w:rPr>
                <w:rFonts w:cs="Meridien-Bold"/>
                <w:b/>
                <w:bCs/>
              </w:rPr>
              <w:t xml:space="preserve">foundation </w:t>
            </w:r>
            <w:r w:rsidRPr="00615FCA">
              <w:rPr>
                <w:rFonts w:cs="Meridien-Roman"/>
              </w:rPr>
              <w:t>species and give an example</w:t>
            </w:r>
          </w:p>
          <w:p w:rsidR="00615FCA" w:rsidRPr="00615FCA" w:rsidRDefault="00615FCA" w:rsidP="00615FCA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615FCA">
              <w:rPr>
                <w:rFonts w:cs="Meridien-Roman"/>
              </w:rPr>
              <w:t>of</w:t>
            </w:r>
            <w:proofErr w:type="gramEnd"/>
            <w:r w:rsidRPr="00615FCA">
              <w:rPr>
                <w:rFonts w:cs="Meridien-Roman"/>
              </w:rPr>
              <w:t xml:space="preserve"> each type. Explain why birds are excellent indicator</w:t>
            </w:r>
          </w:p>
          <w:p w:rsidR="00615FCA" w:rsidRPr="00615FCA" w:rsidRDefault="00615FCA" w:rsidP="00615FCA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615FCA">
              <w:rPr>
                <w:rFonts w:cs="Meridien-Roman"/>
              </w:rPr>
              <w:t>species</w:t>
            </w:r>
            <w:proofErr w:type="gramEnd"/>
            <w:r w:rsidRPr="00615FCA">
              <w:rPr>
                <w:rFonts w:cs="Meridien-Roman"/>
              </w:rPr>
              <w:t>. Why are amphibians vanishing and why should</w:t>
            </w:r>
          </w:p>
          <w:p w:rsidR="00615FCA" w:rsidRPr="00615FCA" w:rsidRDefault="00615FCA" w:rsidP="00615FCA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615FCA">
              <w:rPr>
                <w:rFonts w:cs="Meridien-Roman"/>
              </w:rPr>
              <w:t>we</w:t>
            </w:r>
            <w:proofErr w:type="gramEnd"/>
            <w:r w:rsidRPr="00615FCA">
              <w:rPr>
                <w:rFonts w:cs="Meridien-Roman"/>
              </w:rPr>
              <w:t xml:space="preserve"> protect them? Why should we protect shark species</w:t>
            </w:r>
          </w:p>
          <w:p w:rsidR="00615FCA" w:rsidRPr="00615FCA" w:rsidRDefault="00615FCA" w:rsidP="00615FCA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615FCA">
              <w:rPr>
                <w:rFonts w:cs="Meridien-Roman"/>
              </w:rPr>
              <w:t>from</w:t>
            </w:r>
            <w:proofErr w:type="gramEnd"/>
            <w:r w:rsidRPr="00615FCA">
              <w:rPr>
                <w:rFonts w:cs="Meridien-Roman"/>
              </w:rPr>
              <w:t xml:space="preserve"> being driven to extinction as a result of our activities?</w:t>
            </w:r>
          </w:p>
          <w:p w:rsidR="00615FCA" w:rsidRPr="00615FCA" w:rsidRDefault="00615FCA" w:rsidP="00615FCA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615FCA">
              <w:rPr>
                <w:rFonts w:cs="Meridien-Roman"/>
              </w:rPr>
              <w:t>Describe the role of the beaver as a foundation</w:t>
            </w:r>
          </w:p>
          <w:p w:rsidR="00615FCA" w:rsidRPr="00615FCA" w:rsidRDefault="00615FCA" w:rsidP="00615FCA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615FCA">
              <w:rPr>
                <w:rFonts w:cs="Meridien-Roman"/>
              </w:rPr>
              <w:t>species</w:t>
            </w:r>
            <w:proofErr w:type="gramEnd"/>
            <w:r w:rsidRPr="00615FCA">
              <w:rPr>
                <w:rFonts w:cs="Meridien-Roman"/>
              </w:rPr>
              <w:t>.</w:t>
            </w:r>
          </w:p>
          <w:p w:rsidR="00615FCA" w:rsidRDefault="00615FCA" w:rsidP="00615FCA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615FCA" w:rsidRPr="00615FCA" w:rsidRDefault="00615FCA" w:rsidP="00615FCA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615FCA">
              <w:rPr>
                <w:rFonts w:cs="Meridien-Bold"/>
                <w:b/>
                <w:bCs/>
              </w:rPr>
              <w:t xml:space="preserve">10. </w:t>
            </w:r>
            <w:r w:rsidRPr="00615FCA">
              <w:rPr>
                <w:rFonts w:cs="Meridien-Roman"/>
              </w:rPr>
              <w:t>Explain how the role of the American alligator</w:t>
            </w:r>
          </w:p>
          <w:p w:rsidR="00615FCA" w:rsidRPr="00615FCA" w:rsidRDefault="00615FCA" w:rsidP="00615FCA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615FCA">
              <w:rPr>
                <w:rFonts w:cs="Meridien-Roman"/>
              </w:rPr>
              <w:t>in its ecosystem (</w:t>
            </w:r>
            <w:r w:rsidRPr="00615FCA">
              <w:rPr>
                <w:rFonts w:cs="Frutiger-Bold"/>
                <w:b/>
                <w:bCs/>
              </w:rPr>
              <w:t>Core Case Study</w:t>
            </w:r>
            <w:r w:rsidRPr="00615FCA">
              <w:rPr>
                <w:rFonts w:cs="Meridien-Roman"/>
              </w:rPr>
              <w:t>) illustrates</w:t>
            </w:r>
          </w:p>
          <w:p w:rsidR="00615FCA" w:rsidRPr="00615FCA" w:rsidRDefault="00615FCA" w:rsidP="00615FCA">
            <w:pPr>
              <w:rPr>
                <w:b/>
              </w:rPr>
            </w:pPr>
            <w:proofErr w:type="gramStart"/>
            <w:r w:rsidRPr="00615FCA">
              <w:rPr>
                <w:rFonts w:cs="Meridien-Roman"/>
              </w:rPr>
              <w:t>the</w:t>
            </w:r>
            <w:proofErr w:type="gramEnd"/>
            <w:r w:rsidRPr="00615FCA">
              <w:rPr>
                <w:rFonts w:cs="Meridien-Roman"/>
              </w:rPr>
              <w:t xml:space="preserve"> biodiversity </w:t>
            </w:r>
            <w:r w:rsidRPr="00615FCA">
              <w:rPr>
                <w:rFonts w:cs="Frutiger-Bold"/>
                <w:b/>
                <w:bCs/>
              </w:rPr>
              <w:t>principles of sustainability</w:t>
            </w:r>
            <w:r w:rsidRPr="00615FCA">
              <w:rPr>
                <w:rFonts w:cs="Meridien-Roman"/>
              </w:rPr>
              <w:t>?</w:t>
            </w:r>
          </w:p>
        </w:tc>
      </w:tr>
    </w:tbl>
    <w:p w:rsidR="00615FCA" w:rsidRDefault="00615FCA" w:rsidP="00F80698">
      <w:pPr>
        <w:jc w:val="center"/>
        <w:rPr>
          <w:b/>
        </w:rPr>
      </w:pPr>
    </w:p>
    <w:p w:rsidR="00615FCA" w:rsidRDefault="00615FCA" w:rsidP="00F80698">
      <w:pPr>
        <w:jc w:val="center"/>
        <w:rPr>
          <w:b/>
        </w:rPr>
      </w:pPr>
      <w:r>
        <w:rPr>
          <w:b/>
        </w:rPr>
        <w:t>Chapter 5</w:t>
      </w:r>
      <w:r w:rsidR="00881A0E">
        <w:rPr>
          <w:b/>
        </w:rPr>
        <w:t xml:space="preserve"> – Biodiversity, Species Interactions, and Population Control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15FCA" w:rsidRPr="00615FCA" w:rsidTr="00615FCA">
        <w:tc>
          <w:tcPr>
            <w:tcW w:w="5508" w:type="dxa"/>
          </w:tcPr>
          <w:p w:rsidR="00615FCA" w:rsidRPr="00615FCA" w:rsidRDefault="00615FCA" w:rsidP="00615FCA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615FCA">
              <w:rPr>
                <w:rFonts w:cs="Meridien-Bold"/>
                <w:b/>
                <w:bCs/>
              </w:rPr>
              <w:t xml:space="preserve">1. </w:t>
            </w:r>
            <w:r w:rsidRPr="00615FCA">
              <w:rPr>
                <w:rFonts w:cs="Meridien-Roman"/>
              </w:rPr>
              <w:t>Review the Key Questions and Concepts for this chapter</w:t>
            </w:r>
          </w:p>
          <w:p w:rsidR="00615FCA" w:rsidRPr="00615FCA" w:rsidRDefault="00615FCA" w:rsidP="00615FCA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615FCA">
              <w:rPr>
                <w:rFonts w:cs="Meridien-Roman"/>
              </w:rPr>
              <w:t>on</w:t>
            </w:r>
            <w:proofErr w:type="gramEnd"/>
            <w:r w:rsidRPr="00615FCA">
              <w:rPr>
                <w:rFonts w:cs="Meridien-Roman"/>
              </w:rPr>
              <w:t xml:space="preserve"> p. 101. Explain how southe</w:t>
            </w:r>
            <w:r>
              <w:rPr>
                <w:rFonts w:cs="Meridien-Roman"/>
              </w:rPr>
              <w:t xml:space="preserve">rn sea otters act as a keystone </w:t>
            </w:r>
            <w:r w:rsidRPr="00615FCA">
              <w:rPr>
                <w:rFonts w:cs="Meridien-Roman"/>
              </w:rPr>
              <w:t>species in kelp beds. Explain why we should care</w:t>
            </w:r>
          </w:p>
          <w:p w:rsidR="00615FCA" w:rsidRPr="00615FCA" w:rsidRDefault="00615FCA" w:rsidP="00615FCA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615FCA">
              <w:rPr>
                <w:rFonts w:cs="Meridien-Roman"/>
              </w:rPr>
              <w:t>about</w:t>
            </w:r>
            <w:proofErr w:type="gramEnd"/>
            <w:r w:rsidRPr="00615FCA">
              <w:rPr>
                <w:rFonts w:cs="Meridien-Roman"/>
              </w:rPr>
              <w:t xml:space="preserve"> protecting this species from extinction. Explain why</w:t>
            </w:r>
          </w:p>
          <w:p w:rsidR="00615FCA" w:rsidRPr="00615FCA" w:rsidRDefault="00615FCA" w:rsidP="00615FCA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615FCA">
              <w:rPr>
                <w:rFonts w:cs="Meridien-Roman"/>
              </w:rPr>
              <w:t>we</w:t>
            </w:r>
            <w:proofErr w:type="gramEnd"/>
            <w:r w:rsidRPr="00615FCA">
              <w:rPr>
                <w:rFonts w:cs="Meridien-Roman"/>
              </w:rPr>
              <w:t xml:space="preserve"> should help to preserve kelp forests.</w:t>
            </w:r>
          </w:p>
          <w:p w:rsidR="00615FCA" w:rsidRDefault="00615FCA" w:rsidP="00615FCA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615FCA" w:rsidRPr="00615FCA" w:rsidRDefault="00615FCA" w:rsidP="00615FCA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r w:rsidRPr="00615FCA">
              <w:rPr>
                <w:rFonts w:cs="Meridien-Bold"/>
                <w:b/>
                <w:bCs/>
              </w:rPr>
              <w:t xml:space="preserve">2. </w:t>
            </w:r>
            <w:r w:rsidRPr="00615FCA">
              <w:rPr>
                <w:rFonts w:cs="Meridien-Roman"/>
              </w:rPr>
              <w:t xml:space="preserve">Define </w:t>
            </w:r>
            <w:r w:rsidRPr="00615FCA">
              <w:rPr>
                <w:rFonts w:cs="Meridien-Bold"/>
                <w:b/>
                <w:bCs/>
              </w:rPr>
              <w:t>interspecific competition, predation, parasitism,</w:t>
            </w:r>
          </w:p>
          <w:p w:rsidR="00615FCA" w:rsidRPr="00615FCA" w:rsidRDefault="00615FCA" w:rsidP="00615FCA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615FCA">
              <w:rPr>
                <w:rFonts w:cs="Meridien-Bold"/>
                <w:b/>
                <w:bCs/>
              </w:rPr>
              <w:t>mut</w:t>
            </w:r>
            <w:r w:rsidR="0013399B">
              <w:rPr>
                <w:rFonts w:cs="Meridien-Bold"/>
                <w:b/>
                <w:bCs/>
              </w:rPr>
              <w:t>u</w:t>
            </w:r>
            <w:r w:rsidRPr="00615FCA">
              <w:rPr>
                <w:rFonts w:cs="Meridien-Bold"/>
                <w:b/>
                <w:bCs/>
              </w:rPr>
              <w:t xml:space="preserve">alism, </w:t>
            </w:r>
            <w:r w:rsidRPr="00615FCA">
              <w:rPr>
                <w:rFonts w:cs="Meridien-Roman"/>
              </w:rPr>
              <w:t xml:space="preserve">and </w:t>
            </w:r>
            <w:r w:rsidRPr="00615FCA">
              <w:rPr>
                <w:rFonts w:cs="Meridien-Bold"/>
                <w:b/>
                <w:bCs/>
              </w:rPr>
              <w:t xml:space="preserve">commensalism </w:t>
            </w:r>
            <w:r w:rsidRPr="00615FCA">
              <w:rPr>
                <w:rFonts w:cs="Meridien-Roman"/>
              </w:rPr>
              <w:t>and give an example</w:t>
            </w:r>
          </w:p>
          <w:p w:rsidR="00615FCA" w:rsidRPr="00615FCA" w:rsidRDefault="00615FCA" w:rsidP="00615FCA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615FCA">
              <w:rPr>
                <w:rFonts w:cs="Meridien-Roman"/>
              </w:rPr>
              <w:t>of</w:t>
            </w:r>
            <w:proofErr w:type="gramEnd"/>
            <w:r w:rsidRPr="00615FCA">
              <w:rPr>
                <w:rFonts w:cs="Meridien-Roman"/>
              </w:rPr>
              <w:t xml:space="preserve"> each. Explain how each of these species interactions</w:t>
            </w:r>
          </w:p>
          <w:p w:rsidR="00615FCA" w:rsidRPr="00615FCA" w:rsidRDefault="00615FCA" w:rsidP="00615FCA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615FCA">
              <w:rPr>
                <w:rFonts w:cs="Meridien-Roman"/>
              </w:rPr>
              <w:t>can</w:t>
            </w:r>
            <w:proofErr w:type="gramEnd"/>
            <w:r w:rsidRPr="00615FCA">
              <w:rPr>
                <w:rFonts w:cs="Meridien-Roman"/>
              </w:rPr>
              <w:t xml:space="preserve"> affect the population sizes of species in ecosystems.</w:t>
            </w:r>
          </w:p>
          <w:p w:rsidR="00615FCA" w:rsidRPr="00615FCA" w:rsidRDefault="00615FCA" w:rsidP="00615FCA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615FCA">
              <w:rPr>
                <w:rFonts w:cs="Meridien-Roman"/>
              </w:rPr>
              <w:t xml:space="preserve">Distinguish between a </w:t>
            </w:r>
            <w:r w:rsidRPr="00615FCA">
              <w:rPr>
                <w:rFonts w:cs="Meridien-Bold"/>
                <w:b/>
                <w:bCs/>
              </w:rPr>
              <w:t xml:space="preserve">predator </w:t>
            </w:r>
            <w:r w:rsidRPr="00615FCA">
              <w:rPr>
                <w:rFonts w:cs="Meridien-Roman"/>
              </w:rPr>
              <w:t xml:space="preserve">and a </w:t>
            </w:r>
            <w:r w:rsidRPr="00615FCA">
              <w:rPr>
                <w:rFonts w:cs="Meridien-Bold"/>
                <w:b/>
                <w:bCs/>
              </w:rPr>
              <w:t xml:space="preserve">prey </w:t>
            </w:r>
            <w:r w:rsidRPr="00615FCA">
              <w:rPr>
                <w:rFonts w:cs="Meridien-Roman"/>
              </w:rPr>
              <w:t>and give an</w:t>
            </w:r>
          </w:p>
          <w:p w:rsidR="00615FCA" w:rsidRPr="00615FCA" w:rsidRDefault="00615FCA" w:rsidP="00615FCA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proofErr w:type="gramStart"/>
            <w:r w:rsidRPr="00615FCA">
              <w:rPr>
                <w:rFonts w:cs="Meridien-Roman"/>
              </w:rPr>
              <w:t>example</w:t>
            </w:r>
            <w:proofErr w:type="gramEnd"/>
            <w:r w:rsidRPr="00615FCA">
              <w:rPr>
                <w:rFonts w:cs="Meridien-Roman"/>
              </w:rPr>
              <w:t xml:space="preserve"> of each. What is a </w:t>
            </w:r>
            <w:r w:rsidRPr="00615FCA">
              <w:rPr>
                <w:rFonts w:cs="Meridien-Bold"/>
                <w:b/>
                <w:bCs/>
              </w:rPr>
              <w:t>predator–prey relationship?</w:t>
            </w:r>
          </w:p>
          <w:p w:rsidR="00615FCA" w:rsidRPr="00615FCA" w:rsidRDefault="00615FCA" w:rsidP="00615FCA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615FCA">
              <w:rPr>
                <w:rFonts w:cs="Meridien-Roman"/>
              </w:rPr>
              <w:t>Describe four ways in which prey species can avoid</w:t>
            </w:r>
          </w:p>
          <w:p w:rsidR="00615FCA" w:rsidRPr="00615FCA" w:rsidRDefault="00615FCA" w:rsidP="00615FCA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615FCA">
              <w:rPr>
                <w:rFonts w:cs="Meridien-Roman"/>
              </w:rPr>
              <w:t>their</w:t>
            </w:r>
            <w:proofErr w:type="gramEnd"/>
            <w:r w:rsidRPr="00615FCA">
              <w:rPr>
                <w:rFonts w:cs="Meridien-Roman"/>
              </w:rPr>
              <w:t xml:space="preserve"> predators and four ways in which</w:t>
            </w:r>
            <w:r>
              <w:rPr>
                <w:rFonts w:cs="Meridien-Roman"/>
              </w:rPr>
              <w:t xml:space="preserve"> predators can capture </w:t>
            </w:r>
            <w:r w:rsidRPr="00615FCA">
              <w:rPr>
                <w:rFonts w:cs="Meridien-Roman"/>
              </w:rPr>
              <w:t>these prey.</w:t>
            </w:r>
          </w:p>
          <w:p w:rsidR="00615FCA" w:rsidRDefault="00615FCA" w:rsidP="00615FCA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615FCA" w:rsidRPr="00615FCA" w:rsidRDefault="00615FCA" w:rsidP="00615FCA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r w:rsidRPr="00615FCA">
              <w:rPr>
                <w:rFonts w:cs="Meridien-Bold"/>
                <w:b/>
                <w:bCs/>
              </w:rPr>
              <w:t xml:space="preserve">3. </w:t>
            </w:r>
            <w:r w:rsidRPr="00615FCA">
              <w:rPr>
                <w:rFonts w:cs="Meridien-Roman"/>
              </w:rPr>
              <w:t xml:space="preserve">Define and give an example of </w:t>
            </w:r>
            <w:r w:rsidRPr="00615FCA">
              <w:rPr>
                <w:rFonts w:cs="Meridien-Bold"/>
                <w:b/>
                <w:bCs/>
              </w:rPr>
              <w:t>coevolution.</w:t>
            </w:r>
          </w:p>
          <w:p w:rsidR="00615FCA" w:rsidRDefault="00615FCA" w:rsidP="00615FCA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615FCA" w:rsidRPr="00615FCA" w:rsidRDefault="00615FCA" w:rsidP="00615FCA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r w:rsidRPr="00615FCA">
              <w:rPr>
                <w:rFonts w:cs="Meridien-Bold"/>
                <w:b/>
                <w:bCs/>
              </w:rPr>
              <w:t xml:space="preserve">4. </w:t>
            </w:r>
            <w:r w:rsidRPr="00615FCA">
              <w:rPr>
                <w:rFonts w:cs="Meridien-Roman"/>
              </w:rPr>
              <w:t xml:space="preserve">Describe and give an example of </w:t>
            </w:r>
            <w:r w:rsidRPr="00615FCA">
              <w:rPr>
                <w:rFonts w:cs="Meridien-Bold"/>
                <w:b/>
                <w:bCs/>
              </w:rPr>
              <w:t>resource partitioning</w:t>
            </w:r>
          </w:p>
          <w:p w:rsidR="00615FCA" w:rsidRPr="00615FCA" w:rsidRDefault="00615FCA" w:rsidP="00615FCA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615FCA">
              <w:rPr>
                <w:rFonts w:cs="Meridien-Roman"/>
              </w:rPr>
              <w:t>and</w:t>
            </w:r>
            <w:proofErr w:type="gramEnd"/>
            <w:r w:rsidRPr="00615FCA">
              <w:rPr>
                <w:rFonts w:cs="Meridien-Roman"/>
              </w:rPr>
              <w:t xml:space="preserve"> explain how it can increase species diversity.</w:t>
            </w:r>
          </w:p>
          <w:p w:rsidR="00615FCA" w:rsidRDefault="00615FCA" w:rsidP="00615FCA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615FCA" w:rsidRPr="00615FCA" w:rsidRDefault="00615FCA" w:rsidP="00615FCA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615FCA">
              <w:rPr>
                <w:rFonts w:cs="Meridien-Bold"/>
                <w:b/>
                <w:bCs/>
              </w:rPr>
              <w:t xml:space="preserve">5. </w:t>
            </w:r>
            <w:r w:rsidRPr="00615FCA">
              <w:rPr>
                <w:rFonts w:cs="Meridien-Roman"/>
              </w:rPr>
              <w:t xml:space="preserve">What is </w:t>
            </w:r>
            <w:r w:rsidRPr="00615FCA">
              <w:rPr>
                <w:rFonts w:cs="Meridien-Bold"/>
                <w:b/>
                <w:bCs/>
              </w:rPr>
              <w:t xml:space="preserve">population dynamics? </w:t>
            </w:r>
            <w:r>
              <w:rPr>
                <w:rFonts w:cs="Meridien-Roman"/>
              </w:rPr>
              <w:t xml:space="preserve">Why do most populations </w:t>
            </w:r>
            <w:r w:rsidRPr="00615FCA">
              <w:rPr>
                <w:rFonts w:cs="Meridien-Roman"/>
              </w:rPr>
              <w:t>live in clumps?</w:t>
            </w:r>
          </w:p>
          <w:p w:rsidR="00615FCA" w:rsidRPr="00615FCA" w:rsidRDefault="00615FCA" w:rsidP="00615FC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508" w:type="dxa"/>
          </w:tcPr>
          <w:p w:rsidR="00615FCA" w:rsidRPr="00615FCA" w:rsidRDefault="00615FCA" w:rsidP="00615FCA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615FCA">
              <w:rPr>
                <w:rFonts w:cs="Meridien-Bold"/>
                <w:b/>
                <w:bCs/>
              </w:rPr>
              <w:t xml:space="preserve">6. </w:t>
            </w:r>
            <w:r w:rsidRPr="00615FCA">
              <w:rPr>
                <w:rFonts w:cs="Meridien-Roman"/>
              </w:rPr>
              <w:t>Describe four variables th</w:t>
            </w:r>
            <w:r>
              <w:rPr>
                <w:rFonts w:cs="Meridien-Roman"/>
              </w:rPr>
              <w:t xml:space="preserve">at govern changes in population </w:t>
            </w:r>
            <w:r w:rsidRPr="00615FCA">
              <w:rPr>
                <w:rFonts w:cs="Meridien-Roman"/>
              </w:rPr>
              <w:t>size and write an equa</w:t>
            </w:r>
            <w:r>
              <w:rPr>
                <w:rFonts w:cs="Meridien-Roman"/>
              </w:rPr>
              <w:t xml:space="preserve">tion showing how they interact. </w:t>
            </w:r>
            <w:r w:rsidRPr="00615FCA">
              <w:rPr>
                <w:rFonts w:cs="Meridien-Roman"/>
              </w:rPr>
              <w:t xml:space="preserve">What is a population’s </w:t>
            </w:r>
            <w:r w:rsidRPr="00615FCA">
              <w:rPr>
                <w:rFonts w:cs="Meridien-Bold"/>
                <w:b/>
                <w:bCs/>
              </w:rPr>
              <w:t xml:space="preserve">age structure </w:t>
            </w:r>
            <w:r w:rsidRPr="00615FCA">
              <w:rPr>
                <w:rFonts w:cs="Meridien-Roman"/>
              </w:rPr>
              <w:t>and what</w:t>
            </w:r>
          </w:p>
          <w:p w:rsidR="00615FCA" w:rsidRPr="00615FCA" w:rsidRDefault="00615FCA" w:rsidP="00615FCA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615FCA">
              <w:rPr>
                <w:rFonts w:cs="Meridien-Roman"/>
              </w:rPr>
              <w:t>are</w:t>
            </w:r>
            <w:proofErr w:type="gramEnd"/>
            <w:r w:rsidRPr="00615FCA">
              <w:rPr>
                <w:rFonts w:cs="Meridien-Roman"/>
              </w:rPr>
              <w:t xml:space="preserve"> three major age group categories? Distinguish among</w:t>
            </w:r>
          </w:p>
          <w:p w:rsidR="00615FCA" w:rsidRPr="00615FCA" w:rsidRDefault="00615FCA" w:rsidP="00615FCA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r w:rsidRPr="00615FCA">
              <w:rPr>
                <w:rFonts w:cs="Meridien-Roman"/>
              </w:rPr>
              <w:t xml:space="preserve">the </w:t>
            </w:r>
            <w:r w:rsidRPr="00615FCA">
              <w:rPr>
                <w:rFonts w:cs="Meridien-Bold"/>
                <w:b/>
                <w:bCs/>
              </w:rPr>
              <w:t>biotic potential, intrinsic rate of increase, exponential</w:t>
            </w:r>
          </w:p>
          <w:p w:rsidR="00615FCA" w:rsidRPr="00615FCA" w:rsidRDefault="00615FCA" w:rsidP="00615FCA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proofErr w:type="gramStart"/>
            <w:r w:rsidRPr="00615FCA">
              <w:rPr>
                <w:rFonts w:cs="Meridien-Bold"/>
                <w:b/>
                <w:bCs/>
              </w:rPr>
              <w:t>growth</w:t>
            </w:r>
            <w:proofErr w:type="gramEnd"/>
            <w:r w:rsidRPr="00615FCA">
              <w:rPr>
                <w:rFonts w:cs="Meridien-Bold"/>
                <w:b/>
                <w:bCs/>
              </w:rPr>
              <w:t>, env</w:t>
            </w:r>
            <w:r>
              <w:rPr>
                <w:rFonts w:cs="Meridien-Bold"/>
                <w:b/>
                <w:bCs/>
              </w:rPr>
              <w:t xml:space="preserve">ironmental resistance, carrying </w:t>
            </w:r>
            <w:r w:rsidRPr="00615FCA">
              <w:rPr>
                <w:rFonts w:cs="Meridien-Bold"/>
                <w:b/>
                <w:bCs/>
              </w:rPr>
              <w:t xml:space="preserve">capacity, </w:t>
            </w:r>
            <w:r w:rsidRPr="00615FCA">
              <w:rPr>
                <w:rFonts w:cs="Meridien-Roman"/>
              </w:rPr>
              <w:t xml:space="preserve">and </w:t>
            </w:r>
            <w:r w:rsidRPr="00615FCA">
              <w:rPr>
                <w:rFonts w:cs="Meridien-Bold"/>
                <w:b/>
                <w:bCs/>
              </w:rPr>
              <w:t xml:space="preserve">logistic growth </w:t>
            </w:r>
            <w:r w:rsidRPr="00615FCA">
              <w:rPr>
                <w:rFonts w:cs="Meridien-Roman"/>
              </w:rPr>
              <w:t>of a population, and use</w:t>
            </w:r>
            <w:r>
              <w:rPr>
                <w:rFonts w:cs="Meridien-Bold"/>
                <w:b/>
                <w:bCs/>
              </w:rPr>
              <w:t xml:space="preserve"> </w:t>
            </w:r>
            <w:r w:rsidRPr="00615FCA">
              <w:rPr>
                <w:rFonts w:cs="Meridien-Roman"/>
              </w:rPr>
              <w:t>these concepts to explain why there are always limits to population growth in nature. Why are southern sea otters</w:t>
            </w:r>
            <w:r>
              <w:rPr>
                <w:rFonts w:cs="Meridien-Bold"/>
                <w:b/>
                <w:bCs/>
              </w:rPr>
              <w:t xml:space="preserve"> </w:t>
            </w:r>
            <w:r w:rsidRPr="00615FCA">
              <w:rPr>
                <w:rFonts w:cs="Meridien-Roman"/>
              </w:rPr>
              <w:t>making a slow comeback and what factors can threaten</w:t>
            </w:r>
            <w:r>
              <w:rPr>
                <w:rFonts w:cs="Meridien-Bold"/>
                <w:b/>
                <w:bCs/>
              </w:rPr>
              <w:t xml:space="preserve"> </w:t>
            </w:r>
            <w:r w:rsidRPr="00615FCA">
              <w:rPr>
                <w:rFonts w:cs="Meridien-Roman"/>
              </w:rPr>
              <w:t xml:space="preserve">this recovery? Define and give an example of a </w:t>
            </w:r>
            <w:r>
              <w:rPr>
                <w:rFonts w:cs="Meridien-Bold"/>
                <w:b/>
                <w:bCs/>
              </w:rPr>
              <w:t xml:space="preserve">population </w:t>
            </w:r>
            <w:r w:rsidRPr="00615FCA">
              <w:rPr>
                <w:rFonts w:cs="Meridien-Bold"/>
                <w:b/>
                <w:bCs/>
              </w:rPr>
              <w:t xml:space="preserve">crash. </w:t>
            </w:r>
            <w:r w:rsidRPr="00615FCA">
              <w:rPr>
                <w:rFonts w:cs="Meridien-Roman"/>
              </w:rPr>
              <w:t>Explain why humans are not exempt from</w:t>
            </w:r>
            <w:r>
              <w:rPr>
                <w:rFonts w:cs="Meridien-Bold"/>
                <w:b/>
                <w:bCs/>
              </w:rPr>
              <w:t xml:space="preserve"> </w:t>
            </w:r>
            <w:r w:rsidRPr="00615FCA">
              <w:rPr>
                <w:rFonts w:cs="Meridien-Roman"/>
              </w:rPr>
              <w:t>nature’s population controls.</w:t>
            </w:r>
          </w:p>
          <w:p w:rsidR="00615FCA" w:rsidRDefault="00615FCA" w:rsidP="00615FCA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615FCA" w:rsidRPr="00615FCA" w:rsidRDefault="00615FCA" w:rsidP="00615FCA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r w:rsidRPr="00615FCA">
              <w:rPr>
                <w:rFonts w:cs="Meridien-Bold"/>
                <w:b/>
                <w:bCs/>
              </w:rPr>
              <w:t xml:space="preserve">7. </w:t>
            </w:r>
            <w:r w:rsidRPr="00615FCA">
              <w:rPr>
                <w:rFonts w:cs="Meridien-Roman"/>
              </w:rPr>
              <w:t xml:space="preserve">Distinguish between </w:t>
            </w:r>
            <w:r w:rsidRPr="00615FCA">
              <w:rPr>
                <w:rFonts w:cs="Meridien-Bold"/>
                <w:b/>
                <w:bCs/>
              </w:rPr>
              <w:t xml:space="preserve">r-selected species </w:t>
            </w:r>
            <w:r w:rsidRPr="00615FCA">
              <w:rPr>
                <w:rFonts w:cs="Meridien-Roman"/>
              </w:rPr>
              <w:t xml:space="preserve">and </w:t>
            </w:r>
            <w:r w:rsidRPr="00615FCA">
              <w:rPr>
                <w:rFonts w:cs="Meridien-Bold"/>
                <w:b/>
                <w:bCs/>
              </w:rPr>
              <w:t>K-selected</w:t>
            </w:r>
          </w:p>
          <w:p w:rsidR="00615FCA" w:rsidRPr="00615FCA" w:rsidRDefault="00615FCA" w:rsidP="00615FCA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proofErr w:type="gramStart"/>
            <w:r w:rsidRPr="00615FCA">
              <w:rPr>
                <w:rFonts w:cs="Meridien-Bold"/>
                <w:b/>
                <w:bCs/>
              </w:rPr>
              <w:t>species</w:t>
            </w:r>
            <w:proofErr w:type="gramEnd"/>
            <w:r w:rsidRPr="00615FCA">
              <w:rPr>
                <w:rFonts w:cs="Meridien-Bold"/>
                <w:b/>
                <w:bCs/>
              </w:rPr>
              <w:t xml:space="preserve"> </w:t>
            </w:r>
            <w:r w:rsidRPr="00615FCA">
              <w:rPr>
                <w:rFonts w:cs="Meridien-Roman"/>
              </w:rPr>
              <w:t xml:space="preserve">and give an example of each type. Define </w:t>
            </w:r>
            <w:r>
              <w:rPr>
                <w:rFonts w:cs="Meridien-Bold"/>
                <w:b/>
                <w:bCs/>
              </w:rPr>
              <w:t xml:space="preserve">population </w:t>
            </w:r>
            <w:r w:rsidRPr="00615FCA">
              <w:rPr>
                <w:rFonts w:cs="Meridien-Bold"/>
                <w:b/>
                <w:bCs/>
              </w:rPr>
              <w:t xml:space="preserve">density </w:t>
            </w:r>
            <w:r w:rsidRPr="00615FCA">
              <w:rPr>
                <w:rFonts w:cs="Meridien-Roman"/>
              </w:rPr>
              <w:t>and explain how it can affect the size of</w:t>
            </w:r>
            <w:r>
              <w:rPr>
                <w:rFonts w:cs="Meridien-Bold"/>
                <w:b/>
                <w:bCs/>
              </w:rPr>
              <w:t xml:space="preserve"> </w:t>
            </w:r>
            <w:r w:rsidRPr="00615FCA">
              <w:rPr>
                <w:rFonts w:cs="Meridien-Roman"/>
              </w:rPr>
              <w:t>some but not all populations.</w:t>
            </w:r>
          </w:p>
          <w:p w:rsidR="00615FCA" w:rsidRDefault="00615FCA" w:rsidP="00615FCA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615FCA" w:rsidRPr="00615FCA" w:rsidRDefault="00615FCA" w:rsidP="00615FCA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615FCA">
              <w:rPr>
                <w:rFonts w:cs="Meridien-Bold"/>
                <w:b/>
                <w:bCs/>
              </w:rPr>
              <w:t xml:space="preserve">8. </w:t>
            </w:r>
            <w:r w:rsidRPr="00615FCA">
              <w:rPr>
                <w:rFonts w:cs="Meridien-Roman"/>
              </w:rPr>
              <w:t>Describe the exploding white</w:t>
            </w:r>
            <w:r>
              <w:rPr>
                <w:rFonts w:cs="Meridien-Roman"/>
              </w:rPr>
              <w:t xml:space="preserve">-tailed deer population problem </w:t>
            </w:r>
            <w:r w:rsidRPr="00615FCA">
              <w:rPr>
                <w:rFonts w:cs="Meridien-Roman"/>
              </w:rPr>
              <w:t xml:space="preserve">in the United States </w:t>
            </w:r>
            <w:r>
              <w:rPr>
                <w:rFonts w:cs="Meridien-Roman"/>
              </w:rPr>
              <w:t xml:space="preserve">and discuss options for dealing </w:t>
            </w:r>
            <w:r w:rsidRPr="00615FCA">
              <w:rPr>
                <w:rFonts w:cs="Meridien-Roman"/>
              </w:rPr>
              <w:t>with it.</w:t>
            </w:r>
          </w:p>
          <w:p w:rsidR="00615FCA" w:rsidRPr="00615FCA" w:rsidRDefault="00615FCA" w:rsidP="00615FCA">
            <w:pPr>
              <w:jc w:val="center"/>
              <w:rPr>
                <w:b/>
              </w:rPr>
            </w:pPr>
          </w:p>
        </w:tc>
      </w:tr>
    </w:tbl>
    <w:p w:rsidR="00615FCA" w:rsidRDefault="00615FCA" w:rsidP="00F80698">
      <w:pPr>
        <w:jc w:val="center"/>
        <w:rPr>
          <w:b/>
        </w:rPr>
      </w:pPr>
    </w:p>
    <w:p w:rsidR="00615FCA" w:rsidRDefault="00615FCA" w:rsidP="00F80698">
      <w:pPr>
        <w:jc w:val="center"/>
        <w:rPr>
          <w:b/>
        </w:rPr>
      </w:pPr>
    </w:p>
    <w:p w:rsidR="00615FCA" w:rsidRDefault="00615FCA" w:rsidP="00F80698">
      <w:pPr>
        <w:jc w:val="center"/>
        <w:rPr>
          <w:b/>
        </w:rPr>
      </w:pPr>
    </w:p>
    <w:p w:rsidR="00615FCA" w:rsidRDefault="00615FCA" w:rsidP="00F80698">
      <w:pPr>
        <w:jc w:val="center"/>
        <w:rPr>
          <w:b/>
        </w:rPr>
      </w:pPr>
      <w:r>
        <w:rPr>
          <w:b/>
        </w:rPr>
        <w:lastRenderedPageBreak/>
        <w:t>Chapter 5 (continued)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15FCA" w:rsidTr="00615FCA">
        <w:tc>
          <w:tcPr>
            <w:tcW w:w="5508" w:type="dxa"/>
          </w:tcPr>
          <w:p w:rsidR="00615FCA" w:rsidRPr="00615FCA" w:rsidRDefault="00615FCA" w:rsidP="00615FCA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615FCA">
              <w:rPr>
                <w:rFonts w:cs="Meridien-Bold"/>
                <w:b/>
                <w:bCs/>
              </w:rPr>
              <w:t xml:space="preserve">9. </w:t>
            </w:r>
            <w:r w:rsidRPr="00615FCA">
              <w:rPr>
                <w:rFonts w:cs="Meridien-Roman"/>
              </w:rPr>
              <w:t xml:space="preserve">What is </w:t>
            </w:r>
            <w:r w:rsidRPr="00615FCA">
              <w:rPr>
                <w:rFonts w:cs="Meridien-Bold"/>
                <w:b/>
                <w:bCs/>
              </w:rPr>
              <w:t xml:space="preserve">ecological succession? </w:t>
            </w:r>
            <w:r w:rsidRPr="00615FCA">
              <w:rPr>
                <w:rFonts w:cs="Meridien-Roman"/>
              </w:rPr>
              <w:t>Distinguish between</w:t>
            </w:r>
          </w:p>
          <w:p w:rsidR="00615FCA" w:rsidRPr="00615FCA" w:rsidRDefault="00615FCA" w:rsidP="00615FCA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r w:rsidRPr="00615FCA">
              <w:rPr>
                <w:rFonts w:cs="Meridien-Bold"/>
                <w:b/>
                <w:bCs/>
              </w:rPr>
              <w:t xml:space="preserve">primary ecological succession </w:t>
            </w:r>
            <w:r w:rsidRPr="00615FCA">
              <w:rPr>
                <w:rFonts w:cs="Meridien-Roman"/>
              </w:rPr>
              <w:t xml:space="preserve">and </w:t>
            </w:r>
            <w:r w:rsidRPr="00615FCA">
              <w:rPr>
                <w:rFonts w:cs="Meridien-Bold"/>
                <w:b/>
                <w:bCs/>
              </w:rPr>
              <w:t>secondary ecological</w:t>
            </w:r>
          </w:p>
          <w:p w:rsidR="00615FCA" w:rsidRPr="00615FCA" w:rsidRDefault="00615FCA" w:rsidP="00615FCA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615FCA">
              <w:rPr>
                <w:rFonts w:cs="Meridien-Bold"/>
                <w:b/>
                <w:bCs/>
              </w:rPr>
              <w:t>succession</w:t>
            </w:r>
            <w:proofErr w:type="gramEnd"/>
            <w:r w:rsidRPr="00615FCA">
              <w:rPr>
                <w:rFonts w:cs="Meridien-Bold"/>
                <w:b/>
                <w:bCs/>
              </w:rPr>
              <w:t xml:space="preserve"> </w:t>
            </w:r>
            <w:r w:rsidRPr="00615FCA">
              <w:rPr>
                <w:rFonts w:cs="Meridien-Roman"/>
              </w:rPr>
              <w:t>and give an example of each. Explain</w:t>
            </w:r>
          </w:p>
          <w:p w:rsidR="00615FCA" w:rsidRPr="00615FCA" w:rsidRDefault="00615FCA" w:rsidP="00615FCA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615FCA">
              <w:rPr>
                <w:rFonts w:cs="Meridien-Roman"/>
              </w:rPr>
              <w:t>why</w:t>
            </w:r>
            <w:proofErr w:type="gramEnd"/>
            <w:r w:rsidRPr="00615FCA">
              <w:rPr>
                <w:rFonts w:cs="Meridien-Roman"/>
              </w:rPr>
              <w:t xml:space="preserve"> succession does not follow a predictable path. In</w:t>
            </w:r>
          </w:p>
          <w:p w:rsidR="00615FCA" w:rsidRPr="00615FCA" w:rsidRDefault="00615FCA" w:rsidP="00615FCA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proofErr w:type="gramStart"/>
            <w:r w:rsidRPr="00615FCA">
              <w:rPr>
                <w:rFonts w:cs="Meridien-Roman"/>
              </w:rPr>
              <w:t>terms</w:t>
            </w:r>
            <w:proofErr w:type="gramEnd"/>
            <w:r w:rsidRPr="00615FCA">
              <w:rPr>
                <w:rFonts w:cs="Meridien-Roman"/>
              </w:rPr>
              <w:t xml:space="preserve"> of stability, distinguish between </w:t>
            </w:r>
            <w:r>
              <w:rPr>
                <w:rFonts w:cs="Meridien-Bold"/>
                <w:b/>
                <w:bCs/>
              </w:rPr>
              <w:t xml:space="preserve">inertia (persistence) </w:t>
            </w:r>
            <w:r w:rsidRPr="00615FCA">
              <w:rPr>
                <w:rFonts w:cs="Meridien-Roman"/>
              </w:rPr>
              <w:t xml:space="preserve">and </w:t>
            </w:r>
            <w:r w:rsidRPr="00615FCA">
              <w:rPr>
                <w:rFonts w:cs="Meridien-Bold"/>
                <w:b/>
                <w:bCs/>
              </w:rPr>
              <w:t xml:space="preserve">resilience. </w:t>
            </w:r>
            <w:r w:rsidRPr="00615FCA">
              <w:rPr>
                <w:rFonts w:cs="Meridien-Roman"/>
              </w:rPr>
              <w:t>Explain how living systems</w:t>
            </w:r>
          </w:p>
          <w:p w:rsidR="00615FCA" w:rsidRPr="00615FCA" w:rsidRDefault="00615FCA" w:rsidP="00615FCA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615FCA">
              <w:rPr>
                <w:rFonts w:cs="Meridien-Roman"/>
              </w:rPr>
              <w:t>achieve</w:t>
            </w:r>
            <w:proofErr w:type="gramEnd"/>
            <w:r w:rsidRPr="00615FCA">
              <w:rPr>
                <w:rFonts w:cs="Meridien-Roman"/>
              </w:rPr>
              <w:t xml:space="preserve"> some degree of stability or susta</w:t>
            </w:r>
            <w:r>
              <w:rPr>
                <w:rFonts w:cs="Meridien-Roman"/>
              </w:rPr>
              <w:t xml:space="preserve">inability by undergoing </w:t>
            </w:r>
            <w:r w:rsidRPr="00615FCA">
              <w:rPr>
                <w:rFonts w:cs="Meridien-Roman"/>
              </w:rPr>
              <w:t>constant change in res</w:t>
            </w:r>
            <w:r>
              <w:rPr>
                <w:rFonts w:cs="Meridien-Roman"/>
              </w:rPr>
              <w:t xml:space="preserve">ponse to changing environmental </w:t>
            </w:r>
            <w:r w:rsidRPr="00615FCA">
              <w:rPr>
                <w:rFonts w:cs="Meridien-Roman"/>
              </w:rPr>
              <w:t>conditions.</w:t>
            </w:r>
          </w:p>
          <w:p w:rsidR="00615FCA" w:rsidRDefault="00615FCA" w:rsidP="00F80698">
            <w:pPr>
              <w:jc w:val="center"/>
              <w:rPr>
                <w:b/>
              </w:rPr>
            </w:pPr>
          </w:p>
        </w:tc>
        <w:tc>
          <w:tcPr>
            <w:tcW w:w="5508" w:type="dxa"/>
          </w:tcPr>
          <w:p w:rsidR="00615FCA" w:rsidRPr="00615FCA" w:rsidRDefault="00615FCA" w:rsidP="00615FCA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615FCA">
              <w:rPr>
                <w:rFonts w:cs="Meridien-Bold"/>
                <w:b/>
                <w:bCs/>
              </w:rPr>
              <w:t xml:space="preserve">10. </w:t>
            </w:r>
            <w:r w:rsidRPr="00615FCA">
              <w:rPr>
                <w:rFonts w:cs="Meridien-Roman"/>
              </w:rPr>
              <w:t>Explain how the role of the southern sea</w:t>
            </w:r>
          </w:p>
          <w:p w:rsidR="00615FCA" w:rsidRPr="00F92D52" w:rsidRDefault="00615FCA" w:rsidP="00F92D52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615FCA">
              <w:rPr>
                <w:rFonts w:cs="Meridien-Roman"/>
              </w:rPr>
              <w:t>otter</w:t>
            </w:r>
            <w:proofErr w:type="gramEnd"/>
            <w:r w:rsidRPr="00615FCA">
              <w:rPr>
                <w:rFonts w:cs="Meridien-Roman"/>
              </w:rPr>
              <w:t xml:space="preserve"> in its ecosystem (</w:t>
            </w:r>
            <w:r w:rsidRPr="00615FCA">
              <w:rPr>
                <w:rFonts w:cs="Frutiger-Bold"/>
                <w:b/>
                <w:bCs/>
              </w:rPr>
              <w:t>Core Case Study</w:t>
            </w:r>
            <w:r w:rsidR="00F92D52">
              <w:rPr>
                <w:rFonts w:cs="Meridien-Roman"/>
              </w:rPr>
              <w:t xml:space="preserve">) </w:t>
            </w:r>
            <w:r w:rsidRPr="00615FCA">
              <w:rPr>
                <w:rFonts w:cs="Meridien-Roman"/>
              </w:rPr>
              <w:t xml:space="preserve">illustrates the population control </w:t>
            </w:r>
            <w:r w:rsidRPr="00615FCA">
              <w:rPr>
                <w:rFonts w:cs="Frutiger-Bold"/>
                <w:b/>
                <w:bCs/>
              </w:rPr>
              <w:t>principle</w:t>
            </w:r>
            <w:r w:rsidR="00F92D52">
              <w:rPr>
                <w:rFonts w:cs="Meridien-Roman"/>
              </w:rPr>
              <w:t xml:space="preserve"> </w:t>
            </w:r>
            <w:r w:rsidRPr="00615FCA">
              <w:rPr>
                <w:rFonts w:cs="Frutiger-Bold"/>
                <w:b/>
                <w:bCs/>
              </w:rPr>
              <w:t>of sustainability</w:t>
            </w:r>
            <w:r w:rsidRPr="00615FCA">
              <w:rPr>
                <w:rFonts w:cs="Meridien-Roman"/>
              </w:rPr>
              <w:t>.</w:t>
            </w:r>
          </w:p>
        </w:tc>
      </w:tr>
    </w:tbl>
    <w:p w:rsidR="00615FCA" w:rsidRDefault="00615FCA" w:rsidP="00F80698">
      <w:pPr>
        <w:jc w:val="center"/>
        <w:rPr>
          <w:b/>
        </w:rPr>
      </w:pPr>
    </w:p>
    <w:p w:rsidR="00F92D52" w:rsidRDefault="00F92D52" w:rsidP="00F80698">
      <w:pPr>
        <w:jc w:val="center"/>
        <w:rPr>
          <w:b/>
        </w:rPr>
      </w:pPr>
      <w:r>
        <w:rPr>
          <w:b/>
        </w:rPr>
        <w:t>Chapter 6</w:t>
      </w:r>
      <w:r w:rsidR="00881A0E">
        <w:rPr>
          <w:b/>
        </w:rPr>
        <w:t xml:space="preserve"> – The Human Population and Its Impact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92D52" w:rsidRPr="00F92D52" w:rsidTr="00F92D52">
        <w:tc>
          <w:tcPr>
            <w:tcW w:w="5508" w:type="dxa"/>
          </w:tcPr>
          <w:p w:rsidR="00F92D52" w:rsidRPr="00F92D52" w:rsidRDefault="00F92D52" w:rsidP="00F92D52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F92D52">
              <w:rPr>
                <w:rFonts w:cs="Meridien-Bold"/>
                <w:b/>
                <w:bCs/>
              </w:rPr>
              <w:t xml:space="preserve">1. </w:t>
            </w:r>
            <w:r w:rsidRPr="00F92D52">
              <w:rPr>
                <w:rFonts w:cs="Meridien-Roman"/>
              </w:rPr>
              <w:t>Review the Key Questions and Concepts in this chapter</w:t>
            </w:r>
          </w:p>
          <w:p w:rsidR="00F92D52" w:rsidRPr="00F92D52" w:rsidRDefault="00F92D52" w:rsidP="00F92D52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F92D52">
              <w:rPr>
                <w:rFonts w:cs="Meridien-Roman"/>
              </w:rPr>
              <w:t>on</w:t>
            </w:r>
            <w:proofErr w:type="gramEnd"/>
            <w:r w:rsidRPr="00F92D52">
              <w:rPr>
                <w:rFonts w:cs="Meridien-Roman"/>
              </w:rPr>
              <w:t xml:space="preserve"> p. 123. Do you think the world is overpopulated?</w:t>
            </w:r>
          </w:p>
          <w:p w:rsidR="00F92D52" w:rsidRPr="00F92D52" w:rsidRDefault="00F92D52" w:rsidP="00F92D52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F92D52">
              <w:rPr>
                <w:rFonts w:cs="Meridien-Roman"/>
              </w:rPr>
              <w:t>Explain.</w:t>
            </w:r>
          </w:p>
          <w:p w:rsidR="00F92D52" w:rsidRDefault="00F92D52" w:rsidP="00F92D52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F92D52" w:rsidRPr="00F92D52" w:rsidRDefault="00F92D52" w:rsidP="00F92D52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F92D52">
              <w:rPr>
                <w:rFonts w:cs="Meridien-Bold"/>
                <w:b/>
                <w:bCs/>
              </w:rPr>
              <w:t xml:space="preserve">2. </w:t>
            </w:r>
            <w:r w:rsidRPr="00F92D52">
              <w:rPr>
                <w:rFonts w:cs="Meridien-Roman"/>
              </w:rPr>
              <w:t>List three factors that acco</w:t>
            </w:r>
            <w:r>
              <w:rPr>
                <w:rFonts w:cs="Meridien-Roman"/>
              </w:rPr>
              <w:t xml:space="preserve">unt for the rapid growth of the </w:t>
            </w:r>
            <w:r w:rsidRPr="00F92D52">
              <w:rPr>
                <w:rFonts w:cs="Meridien-Roman"/>
              </w:rPr>
              <w:t>world’s human population ov</w:t>
            </w:r>
            <w:r>
              <w:rPr>
                <w:rFonts w:cs="Meridien-Roman"/>
              </w:rPr>
              <w:t xml:space="preserve">er the past 200 years. Describe </w:t>
            </w:r>
            <w:r w:rsidRPr="00F92D52">
              <w:rPr>
                <w:rFonts w:cs="Meridien-Roman"/>
              </w:rPr>
              <w:t>eight ways in which we have used technology to</w:t>
            </w:r>
          </w:p>
          <w:p w:rsidR="00F92D52" w:rsidRPr="00F92D52" w:rsidRDefault="00F92D52" w:rsidP="00F92D52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F92D52">
              <w:rPr>
                <w:rFonts w:cs="Meridien-Roman"/>
              </w:rPr>
              <w:t>alter</w:t>
            </w:r>
            <w:proofErr w:type="gramEnd"/>
            <w:r w:rsidRPr="00F92D52">
              <w:rPr>
                <w:rFonts w:cs="Meridien-Roman"/>
              </w:rPr>
              <w:t xml:space="preserve"> nature to meet our growing needs and wants. How</w:t>
            </w:r>
          </w:p>
          <w:p w:rsidR="00F92D52" w:rsidRPr="00F92D52" w:rsidRDefault="00F92D52" w:rsidP="00F92D52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F92D52">
              <w:rPr>
                <w:rFonts w:cs="Meridien-Roman"/>
              </w:rPr>
              <w:t>many</w:t>
            </w:r>
            <w:proofErr w:type="gramEnd"/>
            <w:r w:rsidRPr="00F92D52">
              <w:rPr>
                <w:rFonts w:cs="Meridien-Roman"/>
              </w:rPr>
              <w:t xml:space="preserve"> of us are likely to be here in 2050?</w:t>
            </w:r>
          </w:p>
          <w:p w:rsidR="00F92D52" w:rsidRDefault="00F92D52" w:rsidP="00F92D52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F92D52" w:rsidRPr="00F92D52" w:rsidRDefault="00F92D52" w:rsidP="00F92D52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F92D52">
              <w:rPr>
                <w:rFonts w:cs="Meridien-Bold"/>
                <w:b/>
                <w:bCs/>
              </w:rPr>
              <w:t xml:space="preserve">3. </w:t>
            </w:r>
            <w:r w:rsidRPr="00F92D52">
              <w:rPr>
                <w:rFonts w:cs="Meridien-Roman"/>
              </w:rPr>
              <w:t xml:space="preserve">What is the </w:t>
            </w:r>
            <w:r w:rsidRPr="00F92D52">
              <w:rPr>
                <w:rFonts w:cs="Meridien-Bold"/>
                <w:b/>
                <w:bCs/>
              </w:rPr>
              <w:t xml:space="preserve">cultural carrying capacity </w:t>
            </w:r>
            <w:r w:rsidRPr="00F92D52">
              <w:rPr>
                <w:rFonts w:cs="Meridien-Roman"/>
              </w:rPr>
              <w:t>of a population?</w:t>
            </w:r>
          </w:p>
          <w:p w:rsidR="00F92D52" w:rsidRPr="00F92D52" w:rsidRDefault="00F92D52" w:rsidP="00F92D52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F92D52">
              <w:rPr>
                <w:rFonts w:cs="Meridien-Roman"/>
              </w:rPr>
              <w:t>How do some analysts apply this concept in considering</w:t>
            </w:r>
          </w:p>
          <w:p w:rsidR="00F92D52" w:rsidRPr="00F92D52" w:rsidRDefault="00F92D52" w:rsidP="00F92D52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F92D52">
              <w:rPr>
                <w:rFonts w:cs="Meridien-Roman"/>
              </w:rPr>
              <w:t>the</w:t>
            </w:r>
            <w:proofErr w:type="gramEnd"/>
            <w:r w:rsidRPr="00F92D52">
              <w:rPr>
                <w:rFonts w:cs="Meridien-Roman"/>
              </w:rPr>
              <w:t xml:space="preserve"> question of whether the earth is overpopulated?</w:t>
            </w:r>
          </w:p>
          <w:p w:rsidR="00F92D52" w:rsidRDefault="00F92D52" w:rsidP="00F92D52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F92D52" w:rsidRPr="00F92D52" w:rsidRDefault="00F92D52" w:rsidP="00F92D52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F92D52">
              <w:rPr>
                <w:rFonts w:cs="Meridien-Bold"/>
                <w:b/>
                <w:bCs/>
              </w:rPr>
              <w:t xml:space="preserve">4. </w:t>
            </w:r>
            <w:r w:rsidRPr="00F92D52">
              <w:rPr>
                <w:rFonts w:cs="Meridien-Roman"/>
              </w:rPr>
              <w:t xml:space="preserve">List four variables that affect the </w:t>
            </w:r>
            <w:r w:rsidRPr="00F92D52">
              <w:rPr>
                <w:rFonts w:cs="Meridien-Bold"/>
                <w:b/>
                <w:bCs/>
              </w:rPr>
              <w:t xml:space="preserve">population change </w:t>
            </w:r>
            <w:r w:rsidRPr="00F92D52">
              <w:rPr>
                <w:rFonts w:cs="Meridien-Roman"/>
              </w:rPr>
              <w:t>of</w:t>
            </w:r>
          </w:p>
          <w:p w:rsidR="00F92D52" w:rsidRPr="00F92D52" w:rsidRDefault="00F92D52" w:rsidP="00F92D52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F92D52">
              <w:rPr>
                <w:rFonts w:cs="Meridien-Roman"/>
              </w:rPr>
              <w:t>an</w:t>
            </w:r>
            <w:proofErr w:type="gramEnd"/>
            <w:r w:rsidRPr="00F92D52">
              <w:rPr>
                <w:rFonts w:cs="Meridien-Roman"/>
              </w:rPr>
              <w:t xml:space="preserve"> area and write an equatio</w:t>
            </w:r>
            <w:r>
              <w:rPr>
                <w:rFonts w:cs="Meridien-Roman"/>
              </w:rPr>
              <w:t xml:space="preserve">n showing how they are related. </w:t>
            </w:r>
            <w:r w:rsidRPr="00F92D52">
              <w:rPr>
                <w:rFonts w:cs="Meridien-Roman"/>
              </w:rPr>
              <w:t xml:space="preserve">Distinguish between </w:t>
            </w:r>
            <w:r w:rsidRPr="00F92D52">
              <w:rPr>
                <w:rFonts w:cs="Meridien-Bold"/>
                <w:b/>
                <w:bCs/>
              </w:rPr>
              <w:t xml:space="preserve">crude birth rate </w:t>
            </w:r>
            <w:r w:rsidRPr="00F92D52">
              <w:rPr>
                <w:rFonts w:cs="Meridien-Roman"/>
              </w:rPr>
              <w:t xml:space="preserve">and </w:t>
            </w:r>
            <w:r w:rsidRPr="00F92D52">
              <w:rPr>
                <w:rFonts w:cs="Meridien-Bold"/>
                <w:b/>
                <w:bCs/>
              </w:rPr>
              <w:t>crude</w:t>
            </w:r>
          </w:p>
          <w:p w:rsidR="00F92D52" w:rsidRPr="00F92D52" w:rsidRDefault="00F92D52" w:rsidP="00F92D52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F92D52">
              <w:rPr>
                <w:rFonts w:cs="Meridien-Bold"/>
                <w:b/>
                <w:bCs/>
              </w:rPr>
              <w:t>death</w:t>
            </w:r>
            <w:proofErr w:type="gramEnd"/>
            <w:r w:rsidRPr="00F92D52">
              <w:rPr>
                <w:rFonts w:cs="Meridien-Bold"/>
                <w:b/>
                <w:bCs/>
              </w:rPr>
              <w:t xml:space="preserve"> rate. </w:t>
            </w:r>
            <w:r w:rsidRPr="00F92D52">
              <w:rPr>
                <w:rFonts w:cs="Meridien-Roman"/>
              </w:rPr>
              <w:t>What five countries had the largest numbers</w:t>
            </w:r>
          </w:p>
          <w:p w:rsidR="00F92D52" w:rsidRPr="00F92D52" w:rsidRDefault="00F92D52" w:rsidP="00F92D52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F92D52">
              <w:rPr>
                <w:rFonts w:cs="Meridien-Roman"/>
              </w:rPr>
              <w:t>of</w:t>
            </w:r>
            <w:proofErr w:type="gramEnd"/>
            <w:r w:rsidRPr="00F92D52">
              <w:rPr>
                <w:rFonts w:cs="Meridien-Roman"/>
              </w:rPr>
              <w:t xml:space="preserve"> people in 2008?</w:t>
            </w:r>
            <w:r w:rsidRPr="00F92D52">
              <w:rPr>
                <w:rFonts w:cs="Meridien-Bold"/>
                <w:b/>
                <w:bCs/>
              </w:rPr>
              <w:t xml:space="preserve"> 5. </w:t>
            </w:r>
            <w:r w:rsidRPr="00F92D52">
              <w:rPr>
                <w:rFonts w:cs="Meridien-Roman"/>
              </w:rPr>
              <w:t xml:space="preserve">What is </w:t>
            </w:r>
            <w:r w:rsidRPr="00F92D52">
              <w:rPr>
                <w:rFonts w:cs="Meridien-Bold"/>
                <w:b/>
                <w:bCs/>
              </w:rPr>
              <w:t xml:space="preserve">fertility rate? </w:t>
            </w:r>
            <w:r>
              <w:rPr>
                <w:rFonts w:cs="Meridien-Roman"/>
              </w:rPr>
              <w:t xml:space="preserve">Distinguish between </w:t>
            </w:r>
            <w:r w:rsidRPr="00F92D52">
              <w:rPr>
                <w:rFonts w:cs="Meridien-Bold"/>
                <w:b/>
                <w:bCs/>
              </w:rPr>
              <w:t xml:space="preserve">replacement-level fertility rate </w:t>
            </w:r>
            <w:r w:rsidRPr="00F92D52">
              <w:rPr>
                <w:rFonts w:cs="Meridien-Roman"/>
              </w:rPr>
              <w:t xml:space="preserve">and </w:t>
            </w:r>
            <w:r w:rsidRPr="00F92D52">
              <w:rPr>
                <w:rFonts w:cs="Meridien-Bold"/>
                <w:b/>
                <w:bCs/>
              </w:rPr>
              <w:t>total fertility</w:t>
            </w:r>
          </w:p>
          <w:p w:rsidR="00F92D52" w:rsidRPr="00F92D52" w:rsidRDefault="00F92D52" w:rsidP="00F92D52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F92D52">
              <w:rPr>
                <w:rFonts w:cs="Meridien-Bold"/>
                <w:b/>
                <w:bCs/>
              </w:rPr>
              <w:t>rate</w:t>
            </w:r>
            <w:proofErr w:type="gramEnd"/>
            <w:r w:rsidRPr="00F92D52">
              <w:rPr>
                <w:rFonts w:cs="Meridien-Bold"/>
                <w:b/>
                <w:bCs/>
              </w:rPr>
              <w:t xml:space="preserve"> (TFR). </w:t>
            </w:r>
            <w:r w:rsidRPr="00F92D52">
              <w:rPr>
                <w:rFonts w:cs="Meridien-Roman"/>
              </w:rPr>
              <w:t>Explain why reaching the replacement-level</w:t>
            </w:r>
          </w:p>
          <w:p w:rsidR="00F92D52" w:rsidRPr="00F92D52" w:rsidRDefault="00F92D52" w:rsidP="00F92D52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F92D52">
              <w:rPr>
                <w:rFonts w:cs="Meridien-Roman"/>
              </w:rPr>
              <w:t>fertility rate will not stop global population growth until</w:t>
            </w:r>
          </w:p>
          <w:p w:rsidR="00F92D52" w:rsidRPr="00F92D52" w:rsidRDefault="00F92D52" w:rsidP="00F92D52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F92D52">
              <w:rPr>
                <w:rFonts w:cs="Meridien-Roman"/>
              </w:rPr>
              <w:t>about 50 years have passed (assuming that death rates do</w:t>
            </w:r>
          </w:p>
          <w:p w:rsidR="00F92D52" w:rsidRPr="00F92D52" w:rsidRDefault="00F92D52" w:rsidP="00F92D52">
            <w:pPr>
              <w:rPr>
                <w:rFonts w:cs="Meridien-Roman"/>
              </w:rPr>
            </w:pPr>
            <w:proofErr w:type="gramStart"/>
            <w:r w:rsidRPr="00F92D52">
              <w:rPr>
                <w:rFonts w:cs="Meridien-Roman"/>
              </w:rPr>
              <w:t>not</w:t>
            </w:r>
            <w:proofErr w:type="gramEnd"/>
            <w:r w:rsidRPr="00F92D52">
              <w:rPr>
                <w:rFonts w:cs="Meridien-Roman"/>
              </w:rPr>
              <w:t xml:space="preserve"> rise).</w:t>
            </w:r>
          </w:p>
          <w:p w:rsidR="00F92D52" w:rsidRDefault="00F92D52" w:rsidP="00F92D52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F92D52" w:rsidRPr="00F92D52" w:rsidRDefault="00F92D52" w:rsidP="00F92D52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F92D52">
              <w:rPr>
                <w:rFonts w:cs="Meridien-Bold"/>
                <w:b/>
                <w:bCs/>
              </w:rPr>
              <w:t xml:space="preserve">6. </w:t>
            </w:r>
            <w:r w:rsidRPr="00F92D52">
              <w:rPr>
                <w:rFonts w:cs="Meridien-Roman"/>
              </w:rPr>
              <w:t>Describe population growth in the United States and</w:t>
            </w:r>
          </w:p>
          <w:p w:rsidR="00F92D52" w:rsidRPr="00F92D52" w:rsidRDefault="00F92D52" w:rsidP="00F92D52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F92D52">
              <w:rPr>
                <w:rFonts w:cs="Meridien-Roman"/>
              </w:rPr>
              <w:t>explain why it is high compared to those of most other</w:t>
            </w:r>
          </w:p>
          <w:p w:rsidR="00F92D52" w:rsidRPr="00F92D52" w:rsidRDefault="00F92D52" w:rsidP="00F92D52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F92D52">
              <w:rPr>
                <w:rFonts w:cs="Meridien-Roman"/>
              </w:rPr>
              <w:t>developed</w:t>
            </w:r>
            <w:proofErr w:type="gramEnd"/>
            <w:r w:rsidRPr="00F92D52">
              <w:rPr>
                <w:rFonts w:cs="Meridien-Roman"/>
              </w:rPr>
              <w:t xml:space="preserve"> countries and China. Is t</w:t>
            </w:r>
            <w:r>
              <w:rPr>
                <w:rFonts w:cs="Meridien-Roman"/>
              </w:rPr>
              <w:t xml:space="preserve">he United States overpopulated? </w:t>
            </w:r>
            <w:r w:rsidRPr="00F92D52">
              <w:rPr>
                <w:rFonts w:cs="Meridien-Roman"/>
              </w:rPr>
              <w:t>Explain.</w:t>
            </w:r>
          </w:p>
          <w:p w:rsidR="00F92D52" w:rsidRPr="00F92D52" w:rsidRDefault="00F92D52" w:rsidP="00F92D52">
            <w:pPr>
              <w:jc w:val="center"/>
              <w:rPr>
                <w:b/>
              </w:rPr>
            </w:pPr>
          </w:p>
        </w:tc>
        <w:tc>
          <w:tcPr>
            <w:tcW w:w="5508" w:type="dxa"/>
          </w:tcPr>
          <w:p w:rsidR="00F92D52" w:rsidRPr="00F92D52" w:rsidRDefault="00F92D52" w:rsidP="00F92D52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F92D52">
              <w:rPr>
                <w:rFonts w:cs="Meridien-Bold"/>
                <w:b/>
                <w:bCs/>
              </w:rPr>
              <w:t xml:space="preserve">7. </w:t>
            </w:r>
            <w:r w:rsidRPr="00F92D52">
              <w:rPr>
                <w:rFonts w:cs="Meridien-Roman"/>
              </w:rPr>
              <w:t>List ten factors that can affect the birth rate and fertility</w:t>
            </w:r>
          </w:p>
          <w:p w:rsidR="00F92D52" w:rsidRPr="00F92D52" w:rsidRDefault="00F92D52" w:rsidP="00F92D52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proofErr w:type="gramStart"/>
            <w:r w:rsidRPr="00F92D52">
              <w:rPr>
                <w:rFonts w:cs="Meridien-Roman"/>
              </w:rPr>
              <w:t>rate</w:t>
            </w:r>
            <w:proofErr w:type="gramEnd"/>
            <w:r w:rsidRPr="00F92D52">
              <w:rPr>
                <w:rFonts w:cs="Meridien-Roman"/>
              </w:rPr>
              <w:t xml:space="preserve"> of a country. Distinguish between </w:t>
            </w:r>
            <w:r w:rsidRPr="00F92D52">
              <w:rPr>
                <w:rFonts w:cs="Meridien-Bold"/>
                <w:b/>
                <w:bCs/>
              </w:rPr>
              <w:t>life expectancy</w:t>
            </w:r>
          </w:p>
          <w:p w:rsidR="00F92D52" w:rsidRPr="00F92D52" w:rsidRDefault="00F92D52" w:rsidP="00F92D52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F92D52">
              <w:rPr>
                <w:rFonts w:cs="Meridien-Roman"/>
              </w:rPr>
              <w:t xml:space="preserve">and </w:t>
            </w:r>
            <w:r w:rsidRPr="00F92D52">
              <w:rPr>
                <w:rFonts w:cs="Meridien-Bold"/>
                <w:b/>
                <w:bCs/>
              </w:rPr>
              <w:t xml:space="preserve">infant mortality rate </w:t>
            </w:r>
            <w:r w:rsidRPr="00F92D52">
              <w:rPr>
                <w:rFonts w:cs="Meridien-Roman"/>
              </w:rPr>
              <w:t>and explain how they affect</w:t>
            </w:r>
          </w:p>
          <w:p w:rsidR="00F92D52" w:rsidRPr="00F92D52" w:rsidRDefault="00F92D52" w:rsidP="00F92D52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F92D52">
              <w:rPr>
                <w:rFonts w:cs="Meridien-Roman"/>
              </w:rPr>
              <w:t>the</w:t>
            </w:r>
            <w:proofErr w:type="gramEnd"/>
            <w:r w:rsidRPr="00F92D52">
              <w:rPr>
                <w:rFonts w:cs="Meridien-Roman"/>
              </w:rPr>
              <w:t xml:space="preserve"> population size of a country. Why does the United</w:t>
            </w:r>
          </w:p>
          <w:p w:rsidR="00F92D52" w:rsidRPr="00F92D52" w:rsidRDefault="00F92D52" w:rsidP="00F92D52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F92D52">
              <w:rPr>
                <w:rFonts w:cs="Meridien-Roman"/>
              </w:rPr>
              <w:t>States have a lower life expectancy and higher infant</w:t>
            </w:r>
          </w:p>
          <w:p w:rsidR="00F92D52" w:rsidRPr="00F92D52" w:rsidRDefault="00F92D52" w:rsidP="00F92D52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F92D52">
              <w:rPr>
                <w:rFonts w:cs="Meridien-Roman"/>
              </w:rPr>
              <w:t>mortality</w:t>
            </w:r>
            <w:proofErr w:type="gramEnd"/>
            <w:r w:rsidRPr="00F92D52">
              <w:rPr>
                <w:rFonts w:cs="Meridien-Roman"/>
              </w:rPr>
              <w:t xml:space="preserve"> rate than a number of other countries? What is</w:t>
            </w:r>
          </w:p>
          <w:p w:rsidR="00F92D52" w:rsidRPr="00F92D52" w:rsidRDefault="00F92D52" w:rsidP="00F92D52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F92D52">
              <w:rPr>
                <w:rFonts w:cs="Meridien-Bold"/>
                <w:b/>
                <w:bCs/>
              </w:rPr>
              <w:t>migration</w:t>
            </w:r>
            <w:proofErr w:type="gramEnd"/>
            <w:r w:rsidRPr="00F92D52">
              <w:rPr>
                <w:rFonts w:cs="Meridien-Bold"/>
                <w:b/>
                <w:bCs/>
              </w:rPr>
              <w:t xml:space="preserve">? </w:t>
            </w:r>
            <w:r w:rsidRPr="00F92D52">
              <w:rPr>
                <w:rFonts w:cs="Meridien-Roman"/>
              </w:rPr>
              <w:t>Describe immigration into the United States</w:t>
            </w:r>
          </w:p>
          <w:p w:rsidR="00F92D52" w:rsidRPr="00F92D52" w:rsidRDefault="00F92D52" w:rsidP="00F92D52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F92D52">
              <w:rPr>
                <w:rFonts w:cs="Meridien-Roman"/>
              </w:rPr>
              <w:t>and</w:t>
            </w:r>
            <w:proofErr w:type="gramEnd"/>
            <w:r w:rsidRPr="00F92D52">
              <w:rPr>
                <w:rFonts w:cs="Meridien-Roman"/>
              </w:rPr>
              <w:t xml:space="preserve"> the issues it raises.</w:t>
            </w:r>
          </w:p>
          <w:p w:rsidR="00F92D52" w:rsidRDefault="00F92D52" w:rsidP="00F92D52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F92D52" w:rsidRPr="00F92D52" w:rsidRDefault="00F92D52" w:rsidP="00F92D52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F92D52">
              <w:rPr>
                <w:rFonts w:cs="Meridien-Bold"/>
                <w:b/>
                <w:bCs/>
              </w:rPr>
              <w:t xml:space="preserve">8. </w:t>
            </w:r>
            <w:r w:rsidRPr="00F92D52">
              <w:rPr>
                <w:rFonts w:cs="Meridien-Roman"/>
              </w:rPr>
              <w:t xml:space="preserve">What is the </w:t>
            </w:r>
            <w:r w:rsidRPr="00F92D52">
              <w:rPr>
                <w:rFonts w:cs="Meridien-Bold"/>
                <w:b/>
                <w:bCs/>
              </w:rPr>
              <w:t xml:space="preserve">age structure </w:t>
            </w:r>
            <w:r w:rsidRPr="00F92D52">
              <w:rPr>
                <w:rFonts w:cs="Meridien-Roman"/>
              </w:rPr>
              <w:t xml:space="preserve">of a </w:t>
            </w:r>
            <w:proofErr w:type="gramStart"/>
            <w:r w:rsidRPr="00F92D52">
              <w:rPr>
                <w:rFonts w:cs="Meridien-Roman"/>
              </w:rPr>
              <w:t>population.</w:t>
            </w:r>
            <w:proofErr w:type="gramEnd"/>
            <w:r w:rsidRPr="00F92D52">
              <w:rPr>
                <w:rFonts w:cs="Meridien-Roman"/>
              </w:rPr>
              <w:t xml:space="preserve"> Explain how</w:t>
            </w:r>
          </w:p>
          <w:p w:rsidR="00F92D52" w:rsidRPr="00F92D52" w:rsidRDefault="00F92D52" w:rsidP="00F92D52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F92D52">
              <w:rPr>
                <w:rFonts w:cs="Meridien-Roman"/>
              </w:rPr>
              <w:t>it</w:t>
            </w:r>
            <w:proofErr w:type="gramEnd"/>
            <w:r w:rsidRPr="00F92D52">
              <w:rPr>
                <w:rFonts w:cs="Meridien-Roman"/>
              </w:rPr>
              <w:t xml:space="preserve"> affects population growth and economic growth. What</w:t>
            </w:r>
          </w:p>
          <w:p w:rsidR="00F92D52" w:rsidRPr="00F92D52" w:rsidRDefault="00F92D52" w:rsidP="00F92D52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F92D52">
              <w:rPr>
                <w:rFonts w:cs="Meridien-Roman"/>
              </w:rPr>
              <w:t>are some problems related to rapid population decline</w:t>
            </w:r>
          </w:p>
          <w:p w:rsidR="00F92D52" w:rsidRPr="00F92D52" w:rsidRDefault="00F92D52" w:rsidP="00F92D52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F92D52">
              <w:rPr>
                <w:rFonts w:cs="Meridien-Roman"/>
              </w:rPr>
              <w:t>from</w:t>
            </w:r>
            <w:proofErr w:type="gramEnd"/>
            <w:r w:rsidRPr="00F92D52">
              <w:rPr>
                <w:rFonts w:cs="Meridien-Roman"/>
              </w:rPr>
              <w:t xml:space="preserve"> an aging population?</w:t>
            </w:r>
          </w:p>
          <w:p w:rsidR="00F92D52" w:rsidRDefault="00F92D52" w:rsidP="00F92D52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F92D52" w:rsidRPr="00F92D52" w:rsidRDefault="00F92D52" w:rsidP="00F92D52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F92D52">
              <w:rPr>
                <w:rFonts w:cs="Meridien-Bold"/>
                <w:b/>
                <w:bCs/>
              </w:rPr>
              <w:t xml:space="preserve">9. </w:t>
            </w:r>
            <w:r w:rsidRPr="00F92D52">
              <w:rPr>
                <w:rFonts w:cs="Meridien-Roman"/>
              </w:rPr>
              <w:t xml:space="preserve">What is the </w:t>
            </w:r>
            <w:r w:rsidRPr="00F92D52">
              <w:rPr>
                <w:rFonts w:cs="Meridien-Bold"/>
                <w:b/>
                <w:bCs/>
              </w:rPr>
              <w:t xml:space="preserve">demographic transition </w:t>
            </w:r>
            <w:r w:rsidRPr="00F92D52">
              <w:rPr>
                <w:rFonts w:cs="Meridien-Roman"/>
              </w:rPr>
              <w:t>and what are its</w:t>
            </w:r>
          </w:p>
          <w:p w:rsidR="00F92D52" w:rsidRPr="00F92D52" w:rsidRDefault="00F92D52" w:rsidP="00F92D52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F92D52">
              <w:rPr>
                <w:rFonts w:cs="Meridien-Roman"/>
              </w:rPr>
              <w:t>four</w:t>
            </w:r>
            <w:proofErr w:type="gramEnd"/>
            <w:r w:rsidRPr="00F92D52">
              <w:rPr>
                <w:rFonts w:cs="Meridien-Roman"/>
              </w:rPr>
              <w:t xml:space="preserve"> stages? What factors could hinder some developing</w:t>
            </w:r>
          </w:p>
          <w:p w:rsidR="00F92D52" w:rsidRPr="00F92D52" w:rsidRDefault="00F92D52" w:rsidP="00F92D52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proofErr w:type="gramStart"/>
            <w:r w:rsidRPr="00F92D52">
              <w:rPr>
                <w:rFonts w:cs="Meridien-Roman"/>
              </w:rPr>
              <w:t>countries</w:t>
            </w:r>
            <w:proofErr w:type="gramEnd"/>
            <w:r w:rsidRPr="00F92D52">
              <w:rPr>
                <w:rFonts w:cs="Meridien-Roman"/>
              </w:rPr>
              <w:t xml:space="preserve"> from making this transition? What is </w:t>
            </w:r>
            <w:r w:rsidRPr="00F92D52">
              <w:rPr>
                <w:rFonts w:cs="Meridien-Bold"/>
                <w:b/>
                <w:bCs/>
              </w:rPr>
              <w:t>family</w:t>
            </w:r>
          </w:p>
          <w:p w:rsidR="00F92D52" w:rsidRPr="00F92D52" w:rsidRDefault="00F92D52" w:rsidP="00F92D52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F92D52">
              <w:rPr>
                <w:rFonts w:cs="Meridien-Bold"/>
                <w:b/>
                <w:bCs/>
              </w:rPr>
              <w:t>planning</w:t>
            </w:r>
            <w:proofErr w:type="gramEnd"/>
            <w:r w:rsidRPr="00F92D52">
              <w:rPr>
                <w:rFonts w:cs="Meridien-Bold"/>
                <w:b/>
                <w:bCs/>
              </w:rPr>
              <w:t xml:space="preserve">? </w:t>
            </w:r>
            <w:r w:rsidRPr="00F92D52">
              <w:rPr>
                <w:rFonts w:cs="Meridien-Roman"/>
              </w:rPr>
              <w:t>Describe the roles of family planning, reducing</w:t>
            </w:r>
          </w:p>
          <w:p w:rsidR="00F92D52" w:rsidRPr="00F92D52" w:rsidRDefault="00F92D52" w:rsidP="00F92D52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F92D52">
              <w:rPr>
                <w:rFonts w:cs="Meridien-Roman"/>
              </w:rPr>
              <w:t>poverty, and elevating the status of women in slowing</w:t>
            </w:r>
          </w:p>
          <w:p w:rsidR="00F92D52" w:rsidRPr="00F92D52" w:rsidRDefault="00F92D52" w:rsidP="00F92D52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F92D52">
              <w:rPr>
                <w:rFonts w:cs="Meridien-Roman"/>
              </w:rPr>
              <w:t>population</w:t>
            </w:r>
            <w:proofErr w:type="gramEnd"/>
            <w:r w:rsidRPr="00F92D52">
              <w:rPr>
                <w:rFonts w:cs="Meridien-Roman"/>
              </w:rPr>
              <w:t xml:space="preserve"> growth. Describe China’s and India’s efforts to</w:t>
            </w:r>
          </w:p>
          <w:p w:rsidR="00F92D52" w:rsidRPr="00F92D52" w:rsidRDefault="00F92D52" w:rsidP="00F92D52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F92D52">
              <w:rPr>
                <w:rFonts w:cs="Meridien-Roman"/>
              </w:rPr>
              <w:t>control</w:t>
            </w:r>
            <w:proofErr w:type="gramEnd"/>
            <w:r w:rsidRPr="00F92D52">
              <w:rPr>
                <w:rFonts w:cs="Meridien-Roman"/>
              </w:rPr>
              <w:t xml:space="preserve"> their population growth.</w:t>
            </w:r>
          </w:p>
          <w:p w:rsidR="00F92D52" w:rsidRDefault="00F92D52" w:rsidP="00F92D52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F92D52" w:rsidRPr="00F92D52" w:rsidRDefault="00F92D52" w:rsidP="00F92D52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 w:rsidRPr="00F92D52">
              <w:rPr>
                <w:rFonts w:cs="Meridien-Bold"/>
                <w:b/>
                <w:bCs/>
              </w:rPr>
              <w:t xml:space="preserve">10. </w:t>
            </w:r>
            <w:r w:rsidRPr="00F92D52">
              <w:rPr>
                <w:rFonts w:cs="Meridien-Roman"/>
              </w:rPr>
              <w:t>How has human population growth (</w:t>
            </w:r>
            <w:r w:rsidRPr="00F92D52">
              <w:rPr>
                <w:rFonts w:cs="Frutiger-Bold"/>
                <w:b/>
                <w:bCs/>
              </w:rPr>
              <w:t>Core Case</w:t>
            </w:r>
          </w:p>
          <w:p w:rsidR="00F92D52" w:rsidRPr="00F92D52" w:rsidRDefault="00F92D52" w:rsidP="00F92D52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F92D52">
              <w:rPr>
                <w:rFonts w:cs="Frutiger-Bold"/>
                <w:b/>
                <w:bCs/>
              </w:rPr>
              <w:t>Study</w:t>
            </w:r>
            <w:r w:rsidRPr="00F92D52">
              <w:rPr>
                <w:rFonts w:cs="Meridien-Roman"/>
              </w:rPr>
              <w:t>) interfered with natural processes related</w:t>
            </w:r>
          </w:p>
          <w:p w:rsidR="00F92D52" w:rsidRPr="00F92D52" w:rsidRDefault="00F92D52" w:rsidP="00F92D52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F92D52">
              <w:rPr>
                <w:rFonts w:cs="Meridien-Roman"/>
              </w:rPr>
              <w:t>to</w:t>
            </w:r>
            <w:proofErr w:type="gramEnd"/>
            <w:r w:rsidRPr="00F92D52">
              <w:rPr>
                <w:rFonts w:cs="Meridien-Roman"/>
              </w:rPr>
              <w:t xml:space="preserve"> three of the </w:t>
            </w:r>
            <w:r w:rsidRPr="00F92D52">
              <w:rPr>
                <w:rFonts w:cs="Frutiger-Bold"/>
                <w:b/>
                <w:bCs/>
              </w:rPr>
              <w:t>scientific principles of sustainability</w:t>
            </w:r>
            <w:r w:rsidRPr="00F92D52">
              <w:rPr>
                <w:rFonts w:cs="Meridien-Roman"/>
              </w:rPr>
              <w:t>?</w:t>
            </w:r>
          </w:p>
          <w:p w:rsidR="00F92D52" w:rsidRPr="00F92D52" w:rsidRDefault="00F92D52" w:rsidP="00F92D52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F92D52">
              <w:rPr>
                <w:rFonts w:cs="Meridien-Roman"/>
              </w:rPr>
              <w:t>Name the three principles, and for each one,</w:t>
            </w:r>
          </w:p>
          <w:p w:rsidR="00F92D52" w:rsidRPr="00F92D52" w:rsidRDefault="00F92D52" w:rsidP="00F92D52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F92D52">
              <w:rPr>
                <w:rFonts w:cs="Meridien-Roman"/>
              </w:rPr>
              <w:t>describe</w:t>
            </w:r>
            <w:proofErr w:type="gramEnd"/>
            <w:r w:rsidRPr="00F92D52">
              <w:rPr>
                <w:rFonts w:cs="Meridien-Roman"/>
              </w:rPr>
              <w:t xml:space="preserve"> the ef</w:t>
            </w:r>
            <w:r>
              <w:rPr>
                <w:rFonts w:cs="Meridien-Roman"/>
              </w:rPr>
              <w:t xml:space="preserve">fects of rapid human population </w:t>
            </w:r>
            <w:r w:rsidRPr="00F92D52">
              <w:rPr>
                <w:rFonts w:cs="Meridien-Roman"/>
              </w:rPr>
              <w:t>growth.</w:t>
            </w:r>
          </w:p>
        </w:tc>
      </w:tr>
    </w:tbl>
    <w:p w:rsidR="00F92D52" w:rsidRDefault="00F92D52" w:rsidP="00F80698">
      <w:pPr>
        <w:jc w:val="center"/>
        <w:rPr>
          <w:b/>
        </w:rPr>
      </w:pPr>
    </w:p>
    <w:p w:rsidR="00F92D52" w:rsidRDefault="00F92D52" w:rsidP="00F80698">
      <w:pPr>
        <w:jc w:val="center"/>
        <w:rPr>
          <w:b/>
        </w:rPr>
      </w:pPr>
      <w:r>
        <w:rPr>
          <w:b/>
        </w:rPr>
        <w:t>Chapter 9</w:t>
      </w:r>
      <w:r w:rsidR="00881A0E">
        <w:rPr>
          <w:b/>
        </w:rPr>
        <w:t xml:space="preserve"> – Sustaining Biodiversity: The Species Approach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92D52" w:rsidRPr="00F92D52" w:rsidTr="00F92D52">
        <w:tc>
          <w:tcPr>
            <w:tcW w:w="5508" w:type="dxa"/>
          </w:tcPr>
          <w:p w:rsidR="00F92D52" w:rsidRPr="00F92D52" w:rsidRDefault="00F92D52" w:rsidP="00F92D52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F92D52">
              <w:rPr>
                <w:rFonts w:cs="Meridien-Bold"/>
                <w:b/>
                <w:bCs/>
              </w:rPr>
              <w:t xml:space="preserve">1. </w:t>
            </w:r>
            <w:r w:rsidRPr="00F92D52">
              <w:rPr>
                <w:rFonts w:cs="Meridien-Roman"/>
              </w:rPr>
              <w:t>Review the Key Questions and Concepts for this chapter</w:t>
            </w:r>
          </w:p>
          <w:p w:rsidR="00F92D52" w:rsidRPr="00F92D52" w:rsidRDefault="00F92D52" w:rsidP="00F92D52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F92D52">
              <w:rPr>
                <w:rFonts w:cs="Meridien-Roman"/>
              </w:rPr>
              <w:t>on</w:t>
            </w:r>
            <w:proofErr w:type="gramEnd"/>
            <w:r w:rsidRPr="00F92D52">
              <w:rPr>
                <w:rFonts w:cs="Meridien-Roman"/>
              </w:rPr>
              <w:t xml:space="preserve"> p. 184. What factors led to the premature extinction of</w:t>
            </w:r>
          </w:p>
          <w:p w:rsidR="00F92D52" w:rsidRPr="00F92D52" w:rsidRDefault="00F92D52" w:rsidP="00F92D52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F92D52">
              <w:rPr>
                <w:rFonts w:cs="Meridien-Roman"/>
              </w:rPr>
              <w:t>the</w:t>
            </w:r>
            <w:proofErr w:type="gramEnd"/>
            <w:r w:rsidRPr="00F92D52">
              <w:rPr>
                <w:rFonts w:cs="Meridien-Roman"/>
              </w:rPr>
              <w:t xml:space="preserve"> passenger pigeon in the United States?</w:t>
            </w:r>
          </w:p>
          <w:p w:rsidR="00F92D52" w:rsidRPr="00F92D52" w:rsidRDefault="00F92D52" w:rsidP="00F92D52">
            <w:pPr>
              <w:jc w:val="center"/>
              <w:rPr>
                <w:b/>
              </w:rPr>
            </w:pPr>
          </w:p>
        </w:tc>
        <w:tc>
          <w:tcPr>
            <w:tcW w:w="5508" w:type="dxa"/>
          </w:tcPr>
          <w:p w:rsidR="00F92D52" w:rsidRPr="00F92D52" w:rsidRDefault="00F92D52" w:rsidP="00F92D52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F92D52">
              <w:rPr>
                <w:rFonts w:cs="Meridien-Bold"/>
                <w:b/>
                <w:bCs/>
              </w:rPr>
              <w:t xml:space="preserve">2. </w:t>
            </w:r>
            <w:r w:rsidRPr="00F92D52">
              <w:rPr>
                <w:rFonts w:cs="Meridien-Roman"/>
              </w:rPr>
              <w:t xml:space="preserve">Distinguish between </w:t>
            </w:r>
            <w:r w:rsidRPr="00F92D52">
              <w:rPr>
                <w:rFonts w:cs="Meridien-Bold"/>
                <w:b/>
                <w:bCs/>
              </w:rPr>
              <w:t xml:space="preserve">background extinction </w:t>
            </w:r>
            <w:r w:rsidRPr="00F92D52">
              <w:rPr>
                <w:rFonts w:cs="Meridien-Roman"/>
              </w:rPr>
              <w:t>and</w:t>
            </w:r>
          </w:p>
          <w:p w:rsidR="00F92D52" w:rsidRPr="00F90563" w:rsidRDefault="00F92D52" w:rsidP="00F90563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F92D52">
              <w:rPr>
                <w:rFonts w:cs="Meridien-Bold"/>
                <w:b/>
                <w:bCs/>
              </w:rPr>
              <w:t>mass</w:t>
            </w:r>
            <w:proofErr w:type="gramEnd"/>
            <w:r w:rsidRPr="00F92D52">
              <w:rPr>
                <w:rFonts w:cs="Meridien-Bold"/>
                <w:b/>
                <w:bCs/>
              </w:rPr>
              <w:t xml:space="preserve"> extinction. </w:t>
            </w:r>
            <w:r w:rsidRPr="00F92D52">
              <w:rPr>
                <w:rFonts w:cs="Meridien-Roman"/>
              </w:rPr>
              <w:t xml:space="preserve">What is the </w:t>
            </w:r>
            <w:r w:rsidRPr="00F92D52">
              <w:rPr>
                <w:rFonts w:cs="Meridien-Bold"/>
                <w:b/>
                <w:bCs/>
              </w:rPr>
              <w:t xml:space="preserve">extinction rate </w:t>
            </w:r>
            <w:r w:rsidR="00F90563">
              <w:rPr>
                <w:rFonts w:cs="Meridien-Roman"/>
              </w:rPr>
              <w:t xml:space="preserve">of a </w:t>
            </w:r>
            <w:r w:rsidRPr="00F92D52">
              <w:rPr>
                <w:rFonts w:cs="Meridien-Roman"/>
              </w:rPr>
              <w:t>species? Describe how</w:t>
            </w:r>
            <w:r w:rsidR="00F90563">
              <w:rPr>
                <w:rFonts w:cs="Meridien-Roman"/>
              </w:rPr>
              <w:t xml:space="preserve"> scientists estimate extinction </w:t>
            </w:r>
            <w:r w:rsidRPr="00F92D52">
              <w:rPr>
                <w:rFonts w:cs="Meridien-Roman"/>
              </w:rPr>
              <w:t>rates. Give four reas</w:t>
            </w:r>
            <w:r w:rsidR="00F90563">
              <w:rPr>
                <w:rFonts w:cs="Meridien-Roman"/>
              </w:rPr>
              <w:t xml:space="preserve">ons why many extinction experts </w:t>
            </w:r>
            <w:r w:rsidRPr="00F92D52">
              <w:rPr>
                <w:rFonts w:cs="Meridien-Roman"/>
              </w:rPr>
              <w:t>believe that human act</w:t>
            </w:r>
            <w:r w:rsidR="00F90563">
              <w:rPr>
                <w:rFonts w:cs="Meridien-Roman"/>
              </w:rPr>
              <w:t xml:space="preserve">ivities are now causing a sixth </w:t>
            </w:r>
            <w:r w:rsidRPr="00F92D52">
              <w:rPr>
                <w:rFonts w:cs="Meridien-Roman"/>
              </w:rPr>
              <w:t xml:space="preserve">mass extinction. Distinguish between </w:t>
            </w:r>
            <w:r w:rsidRPr="00F92D52">
              <w:rPr>
                <w:rFonts w:cs="Meridien-Bold"/>
                <w:b/>
                <w:bCs/>
              </w:rPr>
              <w:t>endangered</w:t>
            </w:r>
            <w:r w:rsidR="00F90563">
              <w:rPr>
                <w:rFonts w:cs="Meridien-Roman"/>
              </w:rPr>
              <w:t xml:space="preserve"> </w:t>
            </w:r>
            <w:r w:rsidRPr="00F92D52">
              <w:rPr>
                <w:rFonts w:cs="Meridien-Bold"/>
                <w:b/>
                <w:bCs/>
              </w:rPr>
              <w:t xml:space="preserve">species </w:t>
            </w:r>
            <w:r w:rsidRPr="00F92D52">
              <w:rPr>
                <w:rFonts w:cs="Meridien-Roman"/>
              </w:rPr>
              <w:t xml:space="preserve">and </w:t>
            </w:r>
            <w:r w:rsidRPr="00F92D52">
              <w:rPr>
                <w:rFonts w:cs="Meridien-Bold"/>
                <w:b/>
                <w:bCs/>
              </w:rPr>
              <w:t xml:space="preserve">threatened species. </w:t>
            </w:r>
            <w:r w:rsidR="00F90563">
              <w:rPr>
                <w:rFonts w:cs="Meridien-Roman"/>
              </w:rPr>
              <w:t xml:space="preserve">List some characteristics </w:t>
            </w:r>
            <w:r w:rsidRPr="00F92D52">
              <w:rPr>
                <w:rFonts w:cs="Meridien-Roman"/>
              </w:rPr>
              <w:t>that make some species especially vulnerable to</w:t>
            </w:r>
            <w:r w:rsidR="00F90563">
              <w:rPr>
                <w:rFonts w:cs="Meridien-Roman"/>
              </w:rPr>
              <w:t xml:space="preserve"> </w:t>
            </w:r>
            <w:r w:rsidRPr="00F92D52">
              <w:rPr>
                <w:rFonts w:cs="Meridien-Roman"/>
              </w:rPr>
              <w:t>extinction.</w:t>
            </w:r>
          </w:p>
        </w:tc>
      </w:tr>
    </w:tbl>
    <w:p w:rsidR="00F90563" w:rsidRDefault="00F90563" w:rsidP="00F80698">
      <w:pPr>
        <w:jc w:val="center"/>
        <w:rPr>
          <w:b/>
        </w:rPr>
      </w:pPr>
      <w:r>
        <w:rPr>
          <w:b/>
        </w:rPr>
        <w:lastRenderedPageBreak/>
        <w:t>Chapter 9 (continued)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6175A" w:rsidRPr="00F6175A" w:rsidTr="00F90563">
        <w:tc>
          <w:tcPr>
            <w:tcW w:w="5508" w:type="dxa"/>
          </w:tcPr>
          <w:p w:rsidR="00F90563" w:rsidRPr="00F6175A" w:rsidRDefault="00F90563" w:rsidP="00F90563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F6175A">
              <w:rPr>
                <w:rFonts w:cs="Meridien-Bold"/>
                <w:b/>
                <w:bCs/>
              </w:rPr>
              <w:t xml:space="preserve">3. </w:t>
            </w:r>
            <w:r w:rsidRPr="00F6175A">
              <w:rPr>
                <w:rFonts w:cs="Meridien-Roman"/>
              </w:rPr>
              <w:t xml:space="preserve">What are two reasons for </w:t>
            </w:r>
            <w:r w:rsidR="00F6175A">
              <w:rPr>
                <w:rFonts w:cs="Meridien-Roman"/>
              </w:rPr>
              <w:t xml:space="preserve">trying to prevent the premature </w:t>
            </w:r>
            <w:r w:rsidRPr="00F6175A">
              <w:rPr>
                <w:rFonts w:cs="Meridien-Roman"/>
              </w:rPr>
              <w:t xml:space="preserve">extinction of wild species? What is the </w:t>
            </w:r>
            <w:r w:rsidRPr="00F6175A">
              <w:rPr>
                <w:rFonts w:cs="Meridien-Bold"/>
                <w:b/>
                <w:bCs/>
              </w:rPr>
              <w:t>instrumental</w:t>
            </w:r>
            <w:r w:rsidR="00F6175A">
              <w:rPr>
                <w:rFonts w:cs="Meridien-Roman"/>
              </w:rPr>
              <w:t xml:space="preserve"> </w:t>
            </w:r>
            <w:r w:rsidRPr="00F6175A">
              <w:rPr>
                <w:rFonts w:cs="Meridien-Bold"/>
                <w:b/>
                <w:bCs/>
              </w:rPr>
              <w:t xml:space="preserve">value </w:t>
            </w:r>
            <w:r w:rsidRPr="00F6175A">
              <w:rPr>
                <w:rFonts w:cs="Meridien-Roman"/>
              </w:rPr>
              <w:t>of a species? List s</w:t>
            </w:r>
            <w:r w:rsidR="00F6175A">
              <w:rPr>
                <w:rFonts w:cs="Meridien-Roman"/>
              </w:rPr>
              <w:t xml:space="preserve">ix types of instrumental values </w:t>
            </w:r>
            <w:r w:rsidRPr="00F6175A">
              <w:rPr>
                <w:rFonts w:cs="Meridien-Roman"/>
              </w:rPr>
              <w:t>provided by wild specie</w:t>
            </w:r>
            <w:r w:rsidR="00F6175A">
              <w:rPr>
                <w:rFonts w:cs="Meridien-Roman"/>
              </w:rPr>
              <w:t xml:space="preserve">s. How are scientists using DNA </w:t>
            </w:r>
            <w:r w:rsidRPr="00F6175A">
              <w:rPr>
                <w:rFonts w:cs="Meridien-Roman"/>
              </w:rPr>
              <w:t>analysis to reduce the illega</w:t>
            </w:r>
            <w:r w:rsidR="00F6175A">
              <w:rPr>
                <w:rFonts w:cs="Meridien-Roman"/>
              </w:rPr>
              <w:t xml:space="preserve">l killing of elephants? What is </w:t>
            </w:r>
            <w:r w:rsidRPr="00F6175A">
              <w:rPr>
                <w:rFonts w:cs="Meridien-Roman"/>
              </w:rPr>
              <w:t xml:space="preserve">the </w:t>
            </w:r>
            <w:r w:rsidRPr="00F6175A">
              <w:rPr>
                <w:rFonts w:cs="Meridien-Bold"/>
                <w:b/>
                <w:bCs/>
              </w:rPr>
              <w:t xml:space="preserve">intrinsic (existence) value </w:t>
            </w:r>
            <w:r w:rsidRPr="00F6175A">
              <w:rPr>
                <w:rFonts w:cs="Meridien-Roman"/>
              </w:rPr>
              <w:t>of a species?</w:t>
            </w:r>
          </w:p>
          <w:p w:rsidR="00F6175A" w:rsidRDefault="00F6175A" w:rsidP="00F90563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F90563" w:rsidRPr="00F6175A" w:rsidRDefault="00F90563" w:rsidP="00F90563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F6175A">
              <w:rPr>
                <w:rFonts w:cs="Meridien-Bold"/>
                <w:b/>
                <w:bCs/>
              </w:rPr>
              <w:t xml:space="preserve">4. </w:t>
            </w:r>
            <w:r w:rsidRPr="00F6175A">
              <w:rPr>
                <w:rFonts w:cs="Meridien-Roman"/>
              </w:rPr>
              <w:t xml:space="preserve">What is </w:t>
            </w:r>
            <w:proofErr w:type="spellStart"/>
            <w:r w:rsidRPr="00F6175A">
              <w:rPr>
                <w:rFonts w:cs="Meridien-Roman"/>
              </w:rPr>
              <w:t>biophilia</w:t>
            </w:r>
            <w:proofErr w:type="spellEnd"/>
            <w:r w:rsidRPr="00F6175A">
              <w:rPr>
                <w:rFonts w:cs="Meridien-Roman"/>
              </w:rPr>
              <w:t>? Why should we care about bats?</w:t>
            </w:r>
          </w:p>
          <w:p w:rsidR="00F6175A" w:rsidRDefault="00F6175A" w:rsidP="00F90563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F90563" w:rsidRPr="00F6175A" w:rsidRDefault="00F90563" w:rsidP="00F90563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F6175A">
              <w:rPr>
                <w:rFonts w:cs="Meridien-Bold"/>
                <w:b/>
                <w:bCs/>
              </w:rPr>
              <w:t xml:space="preserve">5. </w:t>
            </w:r>
            <w:r w:rsidRPr="00F6175A">
              <w:rPr>
                <w:rFonts w:cs="Meridien-Roman"/>
              </w:rPr>
              <w:t xml:space="preserve">What is </w:t>
            </w:r>
            <w:r w:rsidRPr="00F6175A">
              <w:rPr>
                <w:rFonts w:cs="Meridien-Bold"/>
                <w:b/>
                <w:bCs/>
              </w:rPr>
              <w:t xml:space="preserve">HIPPCO? </w:t>
            </w:r>
            <w:r w:rsidRPr="00F6175A">
              <w:rPr>
                <w:rFonts w:cs="Meridien-Roman"/>
              </w:rPr>
              <w:t>In order, what are the six largest</w:t>
            </w:r>
          </w:p>
          <w:p w:rsidR="00F90563" w:rsidRPr="00F6175A" w:rsidRDefault="00F90563" w:rsidP="00F90563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F6175A">
              <w:rPr>
                <w:rFonts w:cs="Meridien-Roman"/>
              </w:rPr>
              <w:t>causes of premature extinction of species resulting from</w:t>
            </w:r>
          </w:p>
          <w:p w:rsidR="00F90563" w:rsidRPr="00F6175A" w:rsidRDefault="00F90563" w:rsidP="00F90563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F6175A">
              <w:rPr>
                <w:rFonts w:cs="Meridien-Roman"/>
              </w:rPr>
              <w:t>human</w:t>
            </w:r>
            <w:proofErr w:type="gramEnd"/>
            <w:r w:rsidRPr="00F6175A">
              <w:rPr>
                <w:rFonts w:cs="Meridien-Roman"/>
              </w:rPr>
              <w:t xml:space="preserve"> activities? Why are islan</w:t>
            </w:r>
            <w:r w:rsidR="00F6175A">
              <w:rPr>
                <w:rFonts w:cs="Meridien-Roman"/>
              </w:rPr>
              <w:t xml:space="preserve">d species especially vulnerable </w:t>
            </w:r>
            <w:r w:rsidRPr="00F6175A">
              <w:rPr>
                <w:rFonts w:cs="Meridien-Roman"/>
              </w:rPr>
              <w:t>to extinction? Wha</w:t>
            </w:r>
            <w:r w:rsidR="00F6175A">
              <w:rPr>
                <w:rFonts w:cs="Meridien-Roman"/>
              </w:rPr>
              <w:t xml:space="preserve">t is habitat fragmentation, and </w:t>
            </w:r>
            <w:r w:rsidRPr="00F6175A">
              <w:rPr>
                <w:rFonts w:cs="Meridien-Roman"/>
              </w:rPr>
              <w:t>how does it threaten many species?</w:t>
            </w:r>
          </w:p>
          <w:p w:rsidR="00F6175A" w:rsidRDefault="00F6175A" w:rsidP="00F90563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F90563" w:rsidRPr="00F6175A" w:rsidRDefault="00F90563" w:rsidP="00F90563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F6175A">
              <w:rPr>
                <w:rFonts w:cs="Meridien-Bold"/>
                <w:b/>
                <w:bCs/>
              </w:rPr>
              <w:t xml:space="preserve">6. </w:t>
            </w:r>
            <w:r w:rsidRPr="00F6175A">
              <w:rPr>
                <w:rFonts w:cs="Meridien-Roman"/>
              </w:rPr>
              <w:t>Describe the threats to bird species in the world and in</w:t>
            </w:r>
          </w:p>
          <w:p w:rsidR="00F90563" w:rsidRPr="00F6175A" w:rsidRDefault="00F90563" w:rsidP="00F90563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F6175A">
              <w:rPr>
                <w:rFonts w:cs="Meridien-Roman"/>
              </w:rPr>
              <w:t>the</w:t>
            </w:r>
            <w:proofErr w:type="gramEnd"/>
            <w:r w:rsidRPr="00F6175A">
              <w:rPr>
                <w:rFonts w:cs="Meridien-Roman"/>
              </w:rPr>
              <w:t xml:space="preserve"> United States. List three reasons why we should be</w:t>
            </w:r>
          </w:p>
          <w:p w:rsidR="00F90563" w:rsidRPr="00F6175A" w:rsidRDefault="00F90563" w:rsidP="00F6175A">
            <w:pPr>
              <w:rPr>
                <w:rFonts w:cs="Meridien-Roman"/>
              </w:rPr>
            </w:pPr>
            <w:proofErr w:type="gramStart"/>
            <w:r w:rsidRPr="00F6175A">
              <w:rPr>
                <w:rFonts w:cs="Meridien-Roman"/>
              </w:rPr>
              <w:t>alarmed</w:t>
            </w:r>
            <w:proofErr w:type="gramEnd"/>
            <w:r w:rsidRPr="00F6175A">
              <w:rPr>
                <w:rFonts w:cs="Meridien-Roman"/>
              </w:rPr>
              <w:t xml:space="preserve"> by the decline of bird species.</w:t>
            </w:r>
          </w:p>
          <w:p w:rsidR="00F6175A" w:rsidRDefault="00F6175A" w:rsidP="00F6175A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F6175A" w:rsidRPr="00F6175A" w:rsidRDefault="00F6175A" w:rsidP="00F6175A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F6175A">
              <w:rPr>
                <w:rFonts w:cs="Meridien-Bold"/>
                <w:b/>
                <w:bCs/>
              </w:rPr>
              <w:t xml:space="preserve">7. </w:t>
            </w:r>
            <w:r w:rsidRPr="00F6175A">
              <w:rPr>
                <w:rFonts w:cs="Meridien-Roman"/>
              </w:rPr>
              <w:t>Give two examples of the harmful effects of nonnative</w:t>
            </w:r>
          </w:p>
          <w:p w:rsidR="00F6175A" w:rsidRPr="00F6175A" w:rsidRDefault="00F6175A" w:rsidP="00F6175A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F6175A">
              <w:rPr>
                <w:rFonts w:cs="Meridien-Roman"/>
              </w:rPr>
              <w:t xml:space="preserve">species that have been introduced </w:t>
            </w:r>
            <w:r w:rsidRPr="00F6175A">
              <w:rPr>
                <w:rFonts w:cs="Meridien-Bold"/>
                <w:b/>
                <w:bCs/>
              </w:rPr>
              <w:t xml:space="preserve">(a) </w:t>
            </w:r>
            <w:r w:rsidRPr="00F6175A">
              <w:rPr>
                <w:rFonts w:cs="Meridien-Roman"/>
              </w:rPr>
              <w:t>deliberately and</w:t>
            </w:r>
          </w:p>
          <w:p w:rsidR="00F6175A" w:rsidRPr="00F6175A" w:rsidRDefault="00F6175A" w:rsidP="00F6175A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F6175A">
              <w:rPr>
                <w:rFonts w:cs="Meridien-Bold"/>
                <w:b/>
                <w:bCs/>
              </w:rPr>
              <w:t xml:space="preserve">(b) </w:t>
            </w:r>
            <w:proofErr w:type="gramStart"/>
            <w:r w:rsidRPr="00F6175A">
              <w:rPr>
                <w:rFonts w:cs="Meridien-Roman"/>
              </w:rPr>
              <w:t>accidentally</w:t>
            </w:r>
            <w:proofErr w:type="gramEnd"/>
            <w:r w:rsidRPr="00F6175A">
              <w:rPr>
                <w:rFonts w:cs="Meridien-Roman"/>
              </w:rPr>
              <w:t>. List ways to limit the harmful impacts</w:t>
            </w:r>
          </w:p>
          <w:p w:rsidR="00F6175A" w:rsidRPr="00F6175A" w:rsidRDefault="00F6175A" w:rsidP="00F6175A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F6175A">
              <w:rPr>
                <w:rFonts w:cs="Meridien-Roman"/>
              </w:rPr>
              <w:t>of</w:t>
            </w:r>
            <w:proofErr w:type="gramEnd"/>
            <w:r w:rsidRPr="00F6175A">
              <w:rPr>
                <w:rFonts w:cs="Meridien-Roman"/>
              </w:rPr>
              <w:t xml:space="preserve"> nonnative species. Describe the roles of population</w:t>
            </w:r>
          </w:p>
          <w:p w:rsidR="00F6175A" w:rsidRPr="00F6175A" w:rsidRDefault="00F6175A" w:rsidP="00F6175A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F6175A">
              <w:rPr>
                <w:rFonts w:cs="Meridien-Roman"/>
              </w:rPr>
              <w:t>growth, overconsumption, pollution, and climate change</w:t>
            </w:r>
          </w:p>
          <w:p w:rsidR="00F6175A" w:rsidRPr="00F6175A" w:rsidRDefault="00F6175A" w:rsidP="00F6175A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F6175A">
              <w:rPr>
                <w:rFonts w:cs="Meridien-Roman"/>
              </w:rPr>
              <w:t>in</w:t>
            </w:r>
            <w:proofErr w:type="gramEnd"/>
            <w:r w:rsidRPr="00F6175A">
              <w:rPr>
                <w:rFonts w:cs="Meridien-Roman"/>
              </w:rPr>
              <w:t xml:space="preserve"> the premature extinction of wild species. Describe what</w:t>
            </w:r>
          </w:p>
          <w:p w:rsidR="00F6175A" w:rsidRPr="00F6175A" w:rsidRDefault="00F6175A" w:rsidP="00F6175A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F6175A">
              <w:rPr>
                <w:rFonts w:cs="Meridien-Roman"/>
              </w:rPr>
              <w:t>is happening to many of the honeybees in the United</w:t>
            </w:r>
          </w:p>
          <w:p w:rsidR="00F6175A" w:rsidRPr="00F6175A" w:rsidRDefault="00F6175A" w:rsidP="00F6175A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F6175A">
              <w:rPr>
                <w:rFonts w:cs="Meridien-Roman"/>
              </w:rPr>
              <w:t>States and what economic and ecological roles they play.</w:t>
            </w:r>
          </w:p>
          <w:p w:rsidR="00F6175A" w:rsidRPr="00F6175A" w:rsidRDefault="00F6175A" w:rsidP="00F6175A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F6175A">
              <w:rPr>
                <w:rFonts w:cs="Meridien-Roman"/>
              </w:rPr>
              <w:t>Explain how pesticides such as DDT can be biomagnified</w:t>
            </w:r>
          </w:p>
          <w:p w:rsidR="00F6175A" w:rsidRPr="00F6175A" w:rsidRDefault="00F6175A" w:rsidP="00F6175A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F6175A">
              <w:rPr>
                <w:rFonts w:cs="Meridien-Roman"/>
              </w:rPr>
              <w:t>in</w:t>
            </w:r>
            <w:proofErr w:type="gramEnd"/>
            <w:r w:rsidRPr="00F6175A">
              <w:rPr>
                <w:rFonts w:cs="Meridien-Roman"/>
              </w:rPr>
              <w:t xml:space="preserve"> food chains and webs. Explain how global warming is</w:t>
            </w:r>
          </w:p>
          <w:p w:rsidR="00F6175A" w:rsidRPr="00F6175A" w:rsidRDefault="00F6175A" w:rsidP="00F6175A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F6175A">
              <w:rPr>
                <w:rFonts w:cs="Meridien-Roman"/>
              </w:rPr>
              <w:t>threatening</w:t>
            </w:r>
            <w:proofErr w:type="gramEnd"/>
            <w:r w:rsidRPr="00F6175A">
              <w:rPr>
                <w:rFonts w:cs="Meridien-Roman"/>
              </w:rPr>
              <w:t xml:space="preserve"> polar bears.</w:t>
            </w:r>
          </w:p>
          <w:p w:rsidR="00F6175A" w:rsidRPr="00F6175A" w:rsidRDefault="00F6175A" w:rsidP="00F90563">
            <w:pPr>
              <w:jc w:val="center"/>
              <w:rPr>
                <w:b/>
              </w:rPr>
            </w:pPr>
          </w:p>
        </w:tc>
        <w:tc>
          <w:tcPr>
            <w:tcW w:w="5508" w:type="dxa"/>
          </w:tcPr>
          <w:p w:rsidR="00F90563" w:rsidRPr="00F6175A" w:rsidRDefault="00F90563" w:rsidP="00F90563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F6175A">
              <w:rPr>
                <w:rFonts w:cs="Meridien-Bold"/>
                <w:b/>
                <w:bCs/>
              </w:rPr>
              <w:t xml:space="preserve">8. </w:t>
            </w:r>
            <w:r w:rsidRPr="00F6175A">
              <w:rPr>
                <w:rFonts w:cs="Meridien-Roman"/>
              </w:rPr>
              <w:t>Describe the poaching of wild species and give three</w:t>
            </w:r>
          </w:p>
          <w:p w:rsidR="00F90563" w:rsidRPr="00F6175A" w:rsidRDefault="00F90563" w:rsidP="00F90563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F6175A">
              <w:rPr>
                <w:rFonts w:cs="Meridien-Roman"/>
              </w:rPr>
              <w:t>examples of species that are threatened by this illegal</w:t>
            </w:r>
          </w:p>
          <w:p w:rsidR="00F90563" w:rsidRPr="00F6175A" w:rsidRDefault="00F90563" w:rsidP="00F90563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F6175A">
              <w:rPr>
                <w:rFonts w:cs="Meridien-Roman"/>
              </w:rPr>
              <w:t>activity</w:t>
            </w:r>
            <w:proofErr w:type="gramEnd"/>
            <w:r w:rsidRPr="00F6175A">
              <w:rPr>
                <w:rFonts w:cs="Meridien-Roman"/>
              </w:rPr>
              <w:t>. Describe the work of Jane Goodall in protecting</w:t>
            </w:r>
          </w:p>
          <w:p w:rsidR="00F90563" w:rsidRPr="00F6175A" w:rsidRDefault="00F90563" w:rsidP="00F90563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F6175A">
              <w:rPr>
                <w:rFonts w:cs="Meridien-Roman"/>
              </w:rPr>
              <w:t>wild</w:t>
            </w:r>
            <w:proofErr w:type="gramEnd"/>
            <w:r w:rsidRPr="00F6175A">
              <w:rPr>
                <w:rFonts w:cs="Meridien-Roman"/>
              </w:rPr>
              <w:t xml:space="preserve"> primates. Why are tigers likely to disappear from the</w:t>
            </w:r>
          </w:p>
          <w:p w:rsidR="00F90563" w:rsidRPr="00F6175A" w:rsidRDefault="00F90563" w:rsidP="00F90563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F6175A">
              <w:rPr>
                <w:rFonts w:cs="Meridien-Roman"/>
              </w:rPr>
              <w:t>wild</w:t>
            </w:r>
            <w:proofErr w:type="gramEnd"/>
            <w:r w:rsidRPr="00F6175A">
              <w:rPr>
                <w:rFonts w:cs="Meridien-Roman"/>
              </w:rPr>
              <w:t xml:space="preserve"> by the end of this century? Describe the threat to</w:t>
            </w:r>
          </w:p>
          <w:p w:rsidR="00F90563" w:rsidRPr="00F6175A" w:rsidRDefault="00F90563" w:rsidP="00F90563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F6175A">
              <w:rPr>
                <w:rFonts w:cs="Meridien-Roman"/>
              </w:rPr>
              <w:t>some forms of wildlife from increased hunting for bush</w:t>
            </w:r>
          </w:p>
          <w:p w:rsidR="00F90563" w:rsidRPr="00F6175A" w:rsidRDefault="00F90563" w:rsidP="00F90563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F6175A">
              <w:rPr>
                <w:rFonts w:cs="Meridien-Roman"/>
              </w:rPr>
              <w:t>meat</w:t>
            </w:r>
            <w:proofErr w:type="gramEnd"/>
            <w:r w:rsidRPr="00F6175A">
              <w:rPr>
                <w:rFonts w:cs="Meridien-Roman"/>
              </w:rPr>
              <w:t>.</w:t>
            </w:r>
          </w:p>
          <w:p w:rsidR="00F6175A" w:rsidRDefault="00F6175A" w:rsidP="00F90563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F90563" w:rsidRPr="00F6175A" w:rsidRDefault="00F90563" w:rsidP="00F90563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F6175A">
              <w:rPr>
                <w:rFonts w:cs="Meridien-Bold"/>
                <w:b/>
                <w:bCs/>
              </w:rPr>
              <w:t xml:space="preserve">9. </w:t>
            </w:r>
            <w:r w:rsidRPr="00F6175A">
              <w:rPr>
                <w:rFonts w:cs="Meridien-Roman"/>
              </w:rPr>
              <w:t>Describe two international treaties that are used to help</w:t>
            </w:r>
          </w:p>
          <w:p w:rsidR="00F90563" w:rsidRPr="00F6175A" w:rsidRDefault="00F90563" w:rsidP="00F90563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F6175A">
              <w:rPr>
                <w:rFonts w:cs="Meridien-Roman"/>
              </w:rPr>
              <w:t>protect</w:t>
            </w:r>
            <w:proofErr w:type="gramEnd"/>
            <w:r w:rsidRPr="00F6175A">
              <w:rPr>
                <w:rFonts w:cs="Meridien-Roman"/>
              </w:rPr>
              <w:t xml:space="preserve"> species. Describe the U.S. Endangered Species</w:t>
            </w:r>
          </w:p>
          <w:p w:rsidR="00F90563" w:rsidRPr="00F6175A" w:rsidRDefault="00F90563" w:rsidP="00F90563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F6175A">
              <w:rPr>
                <w:rFonts w:cs="Meridien-Roman"/>
              </w:rPr>
              <w:t>Act, how successful it has been, and the controversy over</w:t>
            </w:r>
          </w:p>
          <w:p w:rsidR="00F90563" w:rsidRPr="00F6175A" w:rsidRDefault="00F90563" w:rsidP="00F90563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F6175A">
              <w:rPr>
                <w:rFonts w:cs="Meridien-Roman"/>
              </w:rPr>
              <w:t>this</w:t>
            </w:r>
            <w:proofErr w:type="gramEnd"/>
            <w:r w:rsidRPr="00F6175A">
              <w:rPr>
                <w:rFonts w:cs="Meridien-Roman"/>
              </w:rPr>
              <w:t xml:space="preserve"> act. Describe the roles of wildlife refuges, gene banks,</w:t>
            </w:r>
          </w:p>
          <w:p w:rsidR="00F90563" w:rsidRPr="00F6175A" w:rsidRDefault="00F90563" w:rsidP="00F90563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F6175A">
              <w:rPr>
                <w:rFonts w:cs="Meridien-Roman"/>
              </w:rPr>
              <w:t>botanical gardens, wildlife farms, zoos, and aquariums in</w:t>
            </w:r>
          </w:p>
          <w:p w:rsidR="00F90563" w:rsidRPr="00F6175A" w:rsidRDefault="00F90563" w:rsidP="00F90563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F6175A">
              <w:rPr>
                <w:rFonts w:cs="Meridien-Roman"/>
              </w:rPr>
              <w:t>protecting</w:t>
            </w:r>
            <w:proofErr w:type="gramEnd"/>
            <w:r w:rsidRPr="00F6175A">
              <w:rPr>
                <w:rFonts w:cs="Meridien-Roman"/>
              </w:rPr>
              <w:t xml:space="preserve"> some species.</w:t>
            </w:r>
          </w:p>
          <w:p w:rsidR="00F6175A" w:rsidRDefault="00F6175A" w:rsidP="00F90563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F90563" w:rsidRPr="00F6175A" w:rsidRDefault="00F90563" w:rsidP="00F90563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F6175A">
              <w:rPr>
                <w:rFonts w:cs="Meridien-Bold"/>
                <w:b/>
                <w:bCs/>
              </w:rPr>
              <w:t xml:space="preserve">10. </w:t>
            </w:r>
            <w:r w:rsidRPr="00F6175A">
              <w:rPr>
                <w:rFonts w:cs="Meridien-Roman"/>
              </w:rPr>
              <w:t>Describe how protecting wild species from</w:t>
            </w:r>
          </w:p>
          <w:p w:rsidR="00F90563" w:rsidRPr="00F6175A" w:rsidRDefault="00F90563" w:rsidP="00F90563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F6175A">
              <w:rPr>
                <w:rFonts w:cs="Meridien-Roman"/>
              </w:rPr>
              <w:t>premature extinction (</w:t>
            </w:r>
            <w:r w:rsidRPr="00F6175A">
              <w:rPr>
                <w:rFonts w:cs="Frutiger-Bold"/>
                <w:b/>
                <w:bCs/>
              </w:rPr>
              <w:t>Core Case Study</w:t>
            </w:r>
            <w:r w:rsidRPr="00F6175A">
              <w:rPr>
                <w:rFonts w:cs="Meridien-Roman"/>
              </w:rPr>
              <w:t>) is in</w:t>
            </w:r>
          </w:p>
          <w:p w:rsidR="00F90563" w:rsidRPr="00F6175A" w:rsidRDefault="00F90563" w:rsidP="00F90563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 w:rsidRPr="00F6175A">
              <w:rPr>
                <w:rFonts w:cs="Meridien-Roman"/>
              </w:rPr>
              <w:t xml:space="preserve">keeping with the four </w:t>
            </w:r>
            <w:r w:rsidRPr="00F6175A">
              <w:rPr>
                <w:rFonts w:cs="Frutiger-Bold"/>
                <w:b/>
                <w:bCs/>
              </w:rPr>
              <w:t>scientific principles of</w:t>
            </w:r>
          </w:p>
          <w:p w:rsidR="00F90563" w:rsidRPr="00F6175A" w:rsidRDefault="00F90563" w:rsidP="00F6175A">
            <w:pPr>
              <w:rPr>
                <w:b/>
              </w:rPr>
            </w:pPr>
            <w:proofErr w:type="gramStart"/>
            <w:r w:rsidRPr="00F6175A">
              <w:rPr>
                <w:rFonts w:cs="Frutiger-Bold"/>
                <w:b/>
                <w:bCs/>
              </w:rPr>
              <w:t>sustainability</w:t>
            </w:r>
            <w:proofErr w:type="gramEnd"/>
            <w:r w:rsidRPr="00F6175A">
              <w:rPr>
                <w:rFonts w:cs="Meridien-Roman"/>
              </w:rPr>
              <w:t>.</w:t>
            </w:r>
          </w:p>
        </w:tc>
      </w:tr>
    </w:tbl>
    <w:p w:rsidR="001C0137" w:rsidRDefault="001C0137" w:rsidP="00F80698">
      <w:pPr>
        <w:jc w:val="center"/>
        <w:rPr>
          <w:b/>
        </w:rPr>
      </w:pPr>
    </w:p>
    <w:p w:rsidR="001C0137" w:rsidRDefault="001C0137">
      <w:pPr>
        <w:rPr>
          <w:b/>
        </w:rPr>
      </w:pPr>
      <w:r>
        <w:rPr>
          <w:b/>
        </w:rPr>
        <w:br w:type="page"/>
      </w:r>
    </w:p>
    <w:p w:rsidR="001C0137" w:rsidRDefault="001C0137" w:rsidP="001C0137">
      <w:pPr>
        <w:jc w:val="center"/>
        <w:rPr>
          <w:b/>
        </w:rPr>
      </w:pPr>
      <w:r>
        <w:rPr>
          <w:b/>
        </w:rPr>
        <w:lastRenderedPageBreak/>
        <w:t>APES REVIEW – Global Resources</w:t>
      </w:r>
    </w:p>
    <w:p w:rsidR="001C0137" w:rsidRDefault="001C0137" w:rsidP="001C0137">
      <w:pPr>
        <w:jc w:val="center"/>
        <w:rPr>
          <w:b/>
        </w:rPr>
      </w:pPr>
      <w:r>
        <w:rPr>
          <w:b/>
        </w:rPr>
        <w:t>Key Questions &amp; Learning Targets</w:t>
      </w:r>
    </w:p>
    <w:p w:rsidR="00F90563" w:rsidRDefault="00F90563" w:rsidP="00F80698">
      <w:pPr>
        <w:jc w:val="center"/>
        <w:rPr>
          <w:b/>
        </w:rPr>
      </w:pPr>
    </w:p>
    <w:p w:rsidR="001C0137" w:rsidRDefault="001C0137" w:rsidP="00F80698">
      <w:pPr>
        <w:jc w:val="center"/>
        <w:rPr>
          <w:b/>
        </w:rPr>
      </w:pPr>
      <w:r>
        <w:rPr>
          <w:b/>
        </w:rPr>
        <w:t>Chapter 10</w:t>
      </w:r>
      <w:r w:rsidR="00881A0E">
        <w:rPr>
          <w:b/>
        </w:rPr>
        <w:t xml:space="preserve"> </w:t>
      </w:r>
      <w:r w:rsidR="0013399B">
        <w:rPr>
          <w:b/>
        </w:rPr>
        <w:t>–</w:t>
      </w:r>
      <w:r w:rsidR="00881A0E">
        <w:rPr>
          <w:b/>
        </w:rPr>
        <w:t xml:space="preserve"> </w:t>
      </w:r>
      <w:r w:rsidR="0013399B">
        <w:rPr>
          <w:b/>
        </w:rPr>
        <w:t>Sustaining Terrestrial Biodiversity: The Ecosystem Approach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C0137" w:rsidRPr="001C0137" w:rsidTr="001C0137">
        <w:tc>
          <w:tcPr>
            <w:tcW w:w="5508" w:type="dxa"/>
          </w:tcPr>
          <w:p w:rsidR="001C0137" w:rsidRPr="001C0137" w:rsidRDefault="001C0137" w:rsidP="001C0137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1C0137">
              <w:rPr>
                <w:rFonts w:cs="Meridien-Bold"/>
                <w:b/>
                <w:bCs/>
              </w:rPr>
              <w:t xml:space="preserve">1. </w:t>
            </w:r>
            <w:r w:rsidRPr="001C0137">
              <w:rPr>
                <w:rFonts w:cs="Meridien-Roman"/>
              </w:rPr>
              <w:t>Review the Key Questions and Concepts for this chapter</w:t>
            </w:r>
          </w:p>
          <w:p w:rsidR="001C0137" w:rsidRPr="001C0137" w:rsidRDefault="001C0137" w:rsidP="001C0137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1C0137">
              <w:rPr>
                <w:rFonts w:cs="Meridien-Roman"/>
              </w:rPr>
              <w:t>on</w:t>
            </w:r>
            <w:proofErr w:type="gramEnd"/>
            <w:r w:rsidRPr="001C0137">
              <w:rPr>
                <w:rFonts w:cs="Meridien-Roman"/>
              </w:rPr>
              <w:t xml:space="preserve"> p. 215. Describe the beneficial effects of reintroducing</w:t>
            </w:r>
          </w:p>
          <w:p w:rsidR="001C0137" w:rsidRPr="001C0137" w:rsidRDefault="001C0137" w:rsidP="001C0137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1C0137">
              <w:rPr>
                <w:rFonts w:cs="Meridien-Roman"/>
              </w:rPr>
              <w:t>the keystone gray wolf species (Figure 10-1)</w:t>
            </w:r>
          </w:p>
          <w:p w:rsidR="001C0137" w:rsidRPr="001C0137" w:rsidRDefault="001C0137" w:rsidP="001C0137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1C0137">
              <w:rPr>
                <w:rFonts w:cs="Meridien-Roman"/>
              </w:rPr>
              <w:t>into Yellowstone National Park in the United States</w:t>
            </w:r>
          </w:p>
          <w:p w:rsidR="001C0137" w:rsidRPr="001C0137" w:rsidRDefault="001C0137" w:rsidP="001C0137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1C0137">
              <w:rPr>
                <w:rFonts w:cs="Meridien-Roman"/>
              </w:rPr>
              <w:t>(</w:t>
            </w:r>
            <w:r w:rsidRPr="001C0137">
              <w:rPr>
                <w:rFonts w:cs="Frutiger-Bold"/>
                <w:b/>
                <w:bCs/>
              </w:rPr>
              <w:t>Core Case Study</w:t>
            </w:r>
            <w:r w:rsidRPr="001C0137">
              <w:rPr>
                <w:rFonts w:cs="Meridien-Roman"/>
              </w:rPr>
              <w:t>).</w:t>
            </w:r>
          </w:p>
          <w:p w:rsidR="001C0137" w:rsidRDefault="001C0137" w:rsidP="001C0137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1C0137" w:rsidRPr="001C0137" w:rsidRDefault="001C0137" w:rsidP="001C0137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1C0137">
              <w:rPr>
                <w:rFonts w:cs="Meridien-Bold"/>
                <w:b/>
                <w:bCs/>
              </w:rPr>
              <w:t xml:space="preserve">2. </w:t>
            </w:r>
            <w:r w:rsidRPr="001C0137">
              <w:rPr>
                <w:rFonts w:cs="Meridien-Roman"/>
              </w:rPr>
              <w:t xml:space="preserve">Distinguish among an </w:t>
            </w:r>
            <w:r w:rsidRPr="001C0137">
              <w:rPr>
                <w:rFonts w:cs="Meridien-Bold"/>
                <w:b/>
                <w:bCs/>
              </w:rPr>
              <w:t xml:space="preserve">old-growth forest, </w:t>
            </w:r>
            <w:r w:rsidRPr="001C0137">
              <w:rPr>
                <w:rFonts w:cs="Meridien-Roman"/>
              </w:rPr>
              <w:t>a</w:t>
            </w:r>
          </w:p>
          <w:p w:rsidR="001C0137" w:rsidRPr="001C0137" w:rsidRDefault="001C0137" w:rsidP="001C0137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r w:rsidRPr="001C0137">
              <w:rPr>
                <w:rFonts w:cs="Meridien-Bold"/>
                <w:b/>
                <w:bCs/>
              </w:rPr>
              <w:t xml:space="preserve">second-growth forest, </w:t>
            </w:r>
            <w:r w:rsidRPr="001C0137">
              <w:rPr>
                <w:rFonts w:cs="Meridien-Roman"/>
              </w:rPr>
              <w:t xml:space="preserve">and a </w:t>
            </w:r>
            <w:r w:rsidRPr="001C0137">
              <w:rPr>
                <w:rFonts w:cs="Meridien-Bold"/>
                <w:b/>
                <w:bCs/>
              </w:rPr>
              <w:t>tree plantation (tree</w:t>
            </w:r>
          </w:p>
          <w:p w:rsidR="001C0137" w:rsidRPr="001C0137" w:rsidRDefault="001C0137" w:rsidP="001C0137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1C0137">
              <w:rPr>
                <w:rFonts w:cs="Meridien-Bold"/>
                <w:b/>
                <w:bCs/>
              </w:rPr>
              <w:t>farm</w:t>
            </w:r>
            <w:proofErr w:type="gramEnd"/>
            <w:r w:rsidRPr="001C0137">
              <w:rPr>
                <w:rFonts w:cs="Meridien-Bold"/>
                <w:b/>
                <w:bCs/>
              </w:rPr>
              <w:t xml:space="preserve"> or commercial forest). </w:t>
            </w:r>
            <w:r w:rsidRPr="001C0137">
              <w:rPr>
                <w:rFonts w:cs="Meridien-Roman"/>
              </w:rPr>
              <w:t>What major ecological and</w:t>
            </w:r>
          </w:p>
          <w:p w:rsidR="001C0137" w:rsidRPr="001C0137" w:rsidRDefault="001C0137" w:rsidP="001C0137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1C0137">
              <w:rPr>
                <w:rFonts w:cs="Meridien-Roman"/>
              </w:rPr>
              <w:t>economic</w:t>
            </w:r>
            <w:proofErr w:type="gramEnd"/>
            <w:r w:rsidRPr="001C0137">
              <w:rPr>
                <w:rFonts w:cs="Meridien-Roman"/>
              </w:rPr>
              <w:t xml:space="preserve"> benefits do forests provide? Describe the efforts</w:t>
            </w:r>
          </w:p>
          <w:p w:rsidR="001C0137" w:rsidRPr="001C0137" w:rsidRDefault="001C0137" w:rsidP="001C0137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1C0137">
              <w:rPr>
                <w:rFonts w:cs="Meridien-Roman"/>
              </w:rPr>
              <w:t>of scientists and economists to put a price tag on the</w:t>
            </w:r>
          </w:p>
          <w:p w:rsidR="001C0137" w:rsidRPr="001C0137" w:rsidRDefault="001C0137" w:rsidP="001C0137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1C0137">
              <w:rPr>
                <w:rFonts w:cs="Meridien-Roman"/>
              </w:rPr>
              <w:t>major ecological services provided by forests and other</w:t>
            </w:r>
          </w:p>
          <w:p w:rsidR="001C0137" w:rsidRPr="001C0137" w:rsidRDefault="001C0137" w:rsidP="001C0137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1C0137">
              <w:rPr>
                <w:rFonts w:cs="Meridien-Roman"/>
              </w:rPr>
              <w:t>ecosystems</w:t>
            </w:r>
            <w:proofErr w:type="gramEnd"/>
            <w:r w:rsidRPr="001C0137">
              <w:rPr>
                <w:rFonts w:cs="Meridien-Roman"/>
              </w:rPr>
              <w:t>.</w:t>
            </w:r>
          </w:p>
          <w:p w:rsidR="001C0137" w:rsidRDefault="001C0137" w:rsidP="001C0137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1C0137" w:rsidRPr="001C0137" w:rsidRDefault="001C0137" w:rsidP="001C0137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1C0137">
              <w:rPr>
                <w:rFonts w:cs="Meridien-Bold"/>
                <w:b/>
                <w:bCs/>
              </w:rPr>
              <w:t xml:space="preserve">3. </w:t>
            </w:r>
            <w:r w:rsidRPr="001C0137">
              <w:rPr>
                <w:rFonts w:cs="Meridien-Roman"/>
              </w:rPr>
              <w:t>What harm is caused by building roa</w:t>
            </w:r>
            <w:r>
              <w:rPr>
                <w:rFonts w:cs="Meridien-Roman"/>
              </w:rPr>
              <w:t xml:space="preserve">ds into previously inaccessible </w:t>
            </w:r>
            <w:r w:rsidRPr="001C0137">
              <w:rPr>
                <w:rFonts w:cs="Meridien-Roman"/>
              </w:rPr>
              <w:t xml:space="preserve">forests? Distinguish among </w:t>
            </w:r>
            <w:r w:rsidRPr="001C0137">
              <w:rPr>
                <w:rFonts w:cs="Meridien-Italic"/>
                <w:i/>
                <w:iCs/>
              </w:rPr>
              <w:t>selective cutting, clearcutting,</w:t>
            </w:r>
            <w:r>
              <w:rPr>
                <w:rFonts w:cs="Meridien-Roman"/>
              </w:rPr>
              <w:t xml:space="preserve"> </w:t>
            </w:r>
            <w:r w:rsidRPr="001C0137">
              <w:rPr>
                <w:rFonts w:cs="Meridien-Roman"/>
              </w:rPr>
              <w:t xml:space="preserve">and </w:t>
            </w:r>
            <w:r w:rsidRPr="001C0137">
              <w:rPr>
                <w:rFonts w:cs="Meridien-Italic"/>
                <w:i/>
                <w:iCs/>
              </w:rPr>
              <w:t xml:space="preserve">strip cutting </w:t>
            </w:r>
            <w:r w:rsidRPr="001C0137">
              <w:rPr>
                <w:rFonts w:cs="Meridien-Roman"/>
              </w:rPr>
              <w:t>in th</w:t>
            </w:r>
            <w:r>
              <w:rPr>
                <w:rFonts w:cs="Meridien-Roman"/>
              </w:rPr>
              <w:t xml:space="preserve">e harvesting of trees. What are </w:t>
            </w:r>
            <w:r w:rsidRPr="001C0137">
              <w:rPr>
                <w:rFonts w:cs="Meridien-Roman"/>
              </w:rPr>
              <w:t>the major advantages and</w:t>
            </w:r>
            <w:r>
              <w:rPr>
                <w:rFonts w:cs="Meridien-Roman"/>
              </w:rPr>
              <w:t xml:space="preserve"> disadvantages of clear-cutting </w:t>
            </w:r>
            <w:r w:rsidRPr="001C0137">
              <w:rPr>
                <w:rFonts w:cs="Meridien-Roman"/>
              </w:rPr>
              <w:t>forests?</w:t>
            </w:r>
          </w:p>
          <w:p w:rsidR="001C0137" w:rsidRDefault="001C0137" w:rsidP="001C0137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1C0137" w:rsidRPr="001C0137" w:rsidRDefault="001C0137" w:rsidP="001C0137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1C0137">
              <w:rPr>
                <w:rFonts w:cs="Meridien-Bold"/>
                <w:b/>
                <w:bCs/>
              </w:rPr>
              <w:t xml:space="preserve">4. </w:t>
            </w:r>
            <w:r w:rsidRPr="001C0137">
              <w:rPr>
                <w:rFonts w:cs="Meridien-Roman"/>
              </w:rPr>
              <w:t xml:space="preserve">What are two types of forest </w:t>
            </w:r>
            <w:r>
              <w:rPr>
                <w:rFonts w:cs="Meridien-Roman"/>
              </w:rPr>
              <w:t xml:space="preserve">fires? What are some ecological </w:t>
            </w:r>
            <w:r w:rsidRPr="001C0137">
              <w:rPr>
                <w:rFonts w:cs="Meridien-Roman"/>
              </w:rPr>
              <w:t>benefits of occasional surface fires? What are</w:t>
            </w:r>
          </w:p>
          <w:p w:rsidR="001C0137" w:rsidRPr="001C0137" w:rsidRDefault="001C0137" w:rsidP="001C0137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1C0137">
              <w:rPr>
                <w:rFonts w:cs="Meridien-Roman"/>
              </w:rPr>
              <w:t>four ways to reduce the harmful impacts of diseases and</w:t>
            </w:r>
          </w:p>
          <w:p w:rsidR="001C0137" w:rsidRPr="001C0137" w:rsidRDefault="001C0137" w:rsidP="001C0137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1C0137">
              <w:rPr>
                <w:rFonts w:cs="Meridien-Roman"/>
              </w:rPr>
              <w:t>insects</w:t>
            </w:r>
            <w:proofErr w:type="gramEnd"/>
            <w:r w:rsidRPr="001C0137">
              <w:rPr>
                <w:rFonts w:cs="Meridien-Roman"/>
              </w:rPr>
              <w:t xml:space="preserve"> on forests? What effects might projected global</w:t>
            </w:r>
          </w:p>
          <w:p w:rsidR="001C0137" w:rsidRPr="001C0137" w:rsidRDefault="001C0137" w:rsidP="001C0137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1C0137">
              <w:rPr>
                <w:rFonts w:cs="Meridien-Roman"/>
              </w:rPr>
              <w:t>warming</w:t>
            </w:r>
            <w:proofErr w:type="gramEnd"/>
            <w:r w:rsidRPr="001C0137">
              <w:rPr>
                <w:rFonts w:cs="Meridien-Roman"/>
              </w:rPr>
              <w:t xml:space="preserve"> have on forests?</w:t>
            </w:r>
          </w:p>
          <w:p w:rsidR="001C0137" w:rsidRDefault="001C0137" w:rsidP="001C0137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1C0137" w:rsidRPr="001C0137" w:rsidRDefault="001C0137" w:rsidP="001C0137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1C0137">
              <w:rPr>
                <w:rFonts w:cs="Meridien-Bold"/>
                <w:b/>
                <w:bCs/>
              </w:rPr>
              <w:t xml:space="preserve">5. </w:t>
            </w:r>
            <w:r w:rsidRPr="001C0137">
              <w:rPr>
                <w:rFonts w:cs="Meridien-Roman"/>
              </w:rPr>
              <w:t>What parts of the world are experiencing the greatest</w:t>
            </w:r>
          </w:p>
          <w:p w:rsidR="001C0137" w:rsidRPr="001C0137" w:rsidRDefault="001C0137" w:rsidP="001C0137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1C0137">
              <w:rPr>
                <w:rFonts w:cs="Meridien-Roman"/>
              </w:rPr>
              <w:t>forest</w:t>
            </w:r>
            <w:proofErr w:type="gramEnd"/>
            <w:r w:rsidRPr="001C0137">
              <w:rPr>
                <w:rFonts w:cs="Meridien-Roman"/>
              </w:rPr>
              <w:t xml:space="preserve"> losses? Define </w:t>
            </w:r>
            <w:r w:rsidRPr="001C0137">
              <w:rPr>
                <w:rFonts w:cs="Meridien-Bold"/>
                <w:b/>
                <w:bCs/>
              </w:rPr>
              <w:t xml:space="preserve">deforestation </w:t>
            </w:r>
            <w:r w:rsidRPr="001C0137">
              <w:rPr>
                <w:rFonts w:cs="Meridien-Roman"/>
              </w:rPr>
              <w:t>and list some of its</w:t>
            </w:r>
          </w:p>
          <w:p w:rsidR="001C0137" w:rsidRPr="001C0137" w:rsidRDefault="001C0137" w:rsidP="001C0137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1C0137">
              <w:rPr>
                <w:rFonts w:cs="Meridien-Roman"/>
              </w:rPr>
              <w:t>major</w:t>
            </w:r>
            <w:proofErr w:type="gramEnd"/>
            <w:r w:rsidRPr="001C0137">
              <w:rPr>
                <w:rFonts w:cs="Meridien-Roman"/>
              </w:rPr>
              <w:t xml:space="preserve"> harmful environmental ef</w:t>
            </w:r>
            <w:r>
              <w:rPr>
                <w:rFonts w:cs="Meridien-Roman"/>
              </w:rPr>
              <w:t xml:space="preserve">fects. Describe the encouraging </w:t>
            </w:r>
            <w:r w:rsidRPr="001C0137">
              <w:rPr>
                <w:rFonts w:cs="Meridien-Roman"/>
              </w:rPr>
              <w:t>news about defo</w:t>
            </w:r>
            <w:r>
              <w:rPr>
                <w:rFonts w:cs="Meridien-Roman"/>
              </w:rPr>
              <w:t xml:space="preserve">restation in the United States. </w:t>
            </w:r>
            <w:r w:rsidRPr="001C0137">
              <w:rPr>
                <w:rFonts w:cs="Meridien-Roman"/>
              </w:rPr>
              <w:t>What are the major basic a</w:t>
            </w:r>
            <w:r>
              <w:rPr>
                <w:rFonts w:cs="Meridien-Roman"/>
              </w:rPr>
              <w:t xml:space="preserve">nd secondary causes of tropical </w:t>
            </w:r>
            <w:r w:rsidRPr="001C0137">
              <w:rPr>
                <w:rFonts w:cs="Meridien-Roman"/>
              </w:rPr>
              <w:t>deforestation?</w:t>
            </w:r>
          </w:p>
          <w:p w:rsidR="001C0137" w:rsidRDefault="001C0137" w:rsidP="001C0137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1C0137" w:rsidRPr="001C0137" w:rsidRDefault="001C0137" w:rsidP="001C0137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1C0137">
              <w:rPr>
                <w:rFonts w:cs="Meridien-Bold"/>
                <w:b/>
                <w:bCs/>
              </w:rPr>
              <w:t xml:space="preserve">6. </w:t>
            </w:r>
            <w:r w:rsidRPr="001C0137">
              <w:rPr>
                <w:rFonts w:cs="Meridien-Roman"/>
              </w:rPr>
              <w:t>Describe four ways to manage forests more sustainably.</w:t>
            </w:r>
          </w:p>
          <w:p w:rsidR="001C0137" w:rsidRPr="001C0137" w:rsidRDefault="001C0137" w:rsidP="001C0137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1C0137">
              <w:rPr>
                <w:rFonts w:cs="Meridien-Roman"/>
              </w:rPr>
              <w:t>What is certified timber? What are four ways to reduce</w:t>
            </w:r>
          </w:p>
          <w:p w:rsidR="001C0137" w:rsidRPr="001C0137" w:rsidRDefault="001C0137" w:rsidP="001C0137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1C0137">
              <w:rPr>
                <w:rFonts w:cs="Meridien-Roman"/>
              </w:rPr>
              <w:t>the</w:t>
            </w:r>
            <w:proofErr w:type="gramEnd"/>
            <w:r w:rsidRPr="001C0137">
              <w:rPr>
                <w:rFonts w:cs="Meridien-Roman"/>
              </w:rPr>
              <w:t xml:space="preserve"> harms to forests and to people from forest fires? What</w:t>
            </w:r>
          </w:p>
          <w:p w:rsidR="001C0137" w:rsidRPr="001C0137" w:rsidRDefault="001C0137" w:rsidP="001C0137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1C0137">
              <w:rPr>
                <w:rFonts w:cs="Meridien-Roman"/>
              </w:rPr>
              <w:t>are</w:t>
            </w:r>
            <w:proofErr w:type="gramEnd"/>
            <w:r w:rsidRPr="001C0137">
              <w:rPr>
                <w:rFonts w:cs="Meridien-Roman"/>
              </w:rPr>
              <w:t xml:space="preserve"> three ways to reduce the need to harvest trees? What</w:t>
            </w:r>
          </w:p>
          <w:p w:rsidR="001C0137" w:rsidRPr="001C0137" w:rsidRDefault="001C0137" w:rsidP="001C0137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1C0137">
              <w:rPr>
                <w:rFonts w:cs="Meridien-Roman"/>
              </w:rPr>
              <w:t>is the fuelwood crisis and what are three ways to reduce</w:t>
            </w:r>
          </w:p>
          <w:p w:rsidR="001C0137" w:rsidRPr="001C0137" w:rsidRDefault="001C0137" w:rsidP="001C0137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1C0137">
              <w:rPr>
                <w:rFonts w:cs="Meridien-Roman"/>
              </w:rPr>
              <w:t>its</w:t>
            </w:r>
            <w:proofErr w:type="gramEnd"/>
            <w:r w:rsidRPr="001C0137">
              <w:rPr>
                <w:rFonts w:cs="Meridien-Roman"/>
              </w:rPr>
              <w:t xml:space="preserve"> severity? Describe the Green Belt Movement. What are</w:t>
            </w:r>
          </w:p>
          <w:p w:rsidR="001C0137" w:rsidRPr="001C0137" w:rsidRDefault="001C0137" w:rsidP="001C0137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1C0137">
              <w:rPr>
                <w:rFonts w:cs="Meridien-Roman"/>
              </w:rPr>
              <w:t>five ways to protect tropical forests and use them more</w:t>
            </w:r>
          </w:p>
          <w:p w:rsidR="001C0137" w:rsidRPr="001C0137" w:rsidRDefault="001C0137" w:rsidP="001C0137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1C0137">
              <w:rPr>
                <w:rFonts w:cs="Meridien-Roman"/>
              </w:rPr>
              <w:t>sustainably</w:t>
            </w:r>
            <w:proofErr w:type="gramEnd"/>
            <w:r w:rsidRPr="001C0137">
              <w:rPr>
                <w:rFonts w:cs="Meridien-Roman"/>
              </w:rPr>
              <w:t>?</w:t>
            </w:r>
          </w:p>
          <w:p w:rsidR="001C0137" w:rsidRPr="001C0137" w:rsidRDefault="001C0137" w:rsidP="001C0137">
            <w:pPr>
              <w:jc w:val="center"/>
              <w:rPr>
                <w:b/>
              </w:rPr>
            </w:pPr>
          </w:p>
        </w:tc>
        <w:tc>
          <w:tcPr>
            <w:tcW w:w="5508" w:type="dxa"/>
          </w:tcPr>
          <w:p w:rsidR="001C0137" w:rsidRPr="001C0137" w:rsidRDefault="001C0137" w:rsidP="001C0137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1C0137">
              <w:rPr>
                <w:rFonts w:cs="Meridien-Bold"/>
                <w:b/>
                <w:bCs/>
              </w:rPr>
              <w:t xml:space="preserve">7. </w:t>
            </w:r>
            <w:r w:rsidRPr="001C0137">
              <w:rPr>
                <w:rFonts w:cs="Meridien-Roman"/>
              </w:rPr>
              <w:t xml:space="preserve">Distinguish between </w:t>
            </w:r>
            <w:r w:rsidRPr="001C0137">
              <w:rPr>
                <w:rFonts w:cs="Meridien-Bold"/>
                <w:b/>
                <w:bCs/>
              </w:rPr>
              <w:t xml:space="preserve">rangelands </w:t>
            </w:r>
            <w:r w:rsidRPr="001C0137">
              <w:rPr>
                <w:rFonts w:cs="Meridien-Roman"/>
              </w:rPr>
              <w:t xml:space="preserve">and </w:t>
            </w:r>
            <w:r w:rsidRPr="001C0137">
              <w:rPr>
                <w:rFonts w:cs="Meridien-Bold"/>
                <w:b/>
                <w:bCs/>
              </w:rPr>
              <w:t xml:space="preserve">pastures. </w:t>
            </w:r>
            <w:r>
              <w:rPr>
                <w:rFonts w:cs="Meridien-Roman"/>
              </w:rPr>
              <w:t xml:space="preserve">Distinguish </w:t>
            </w:r>
            <w:r w:rsidRPr="001C0137">
              <w:rPr>
                <w:rFonts w:cs="Meridien-Roman"/>
              </w:rPr>
              <w:t xml:space="preserve">between the </w:t>
            </w:r>
            <w:r w:rsidRPr="001C0137">
              <w:rPr>
                <w:rFonts w:cs="Meridien-Bold"/>
                <w:b/>
                <w:bCs/>
              </w:rPr>
              <w:t xml:space="preserve">overgrazing </w:t>
            </w:r>
            <w:r w:rsidRPr="001C0137">
              <w:rPr>
                <w:rFonts w:cs="Meridien-Roman"/>
              </w:rPr>
              <w:t xml:space="preserve">and </w:t>
            </w:r>
            <w:proofErr w:type="spellStart"/>
            <w:r w:rsidRPr="001C0137">
              <w:rPr>
                <w:rFonts w:cs="Meridien-Bold"/>
                <w:b/>
                <w:bCs/>
              </w:rPr>
              <w:t>undergrazing</w:t>
            </w:r>
            <w:proofErr w:type="spellEnd"/>
            <w:r w:rsidRPr="001C0137">
              <w:rPr>
                <w:rFonts w:cs="Meridien-Bold"/>
                <w:b/>
                <w:bCs/>
              </w:rPr>
              <w:t xml:space="preserve"> </w:t>
            </w:r>
            <w:r w:rsidRPr="001C0137">
              <w:rPr>
                <w:rFonts w:cs="Meridien-Roman"/>
              </w:rPr>
              <w:t>of</w:t>
            </w:r>
          </w:p>
          <w:p w:rsidR="001C0137" w:rsidRPr="001C0137" w:rsidRDefault="001C0137" w:rsidP="001C0137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1C0137">
              <w:rPr>
                <w:rFonts w:cs="Meridien-Roman"/>
              </w:rPr>
              <w:t>rangelands</w:t>
            </w:r>
            <w:proofErr w:type="gramEnd"/>
            <w:r w:rsidRPr="001C0137">
              <w:rPr>
                <w:rFonts w:cs="Meridien-Roman"/>
              </w:rPr>
              <w:t>. What are three ways to reduce overgrazing</w:t>
            </w:r>
          </w:p>
          <w:p w:rsidR="001C0137" w:rsidRPr="001C0137" w:rsidRDefault="001C0137" w:rsidP="001C0137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1C0137">
              <w:rPr>
                <w:rFonts w:cs="Meridien-Roman"/>
              </w:rPr>
              <w:t>and</w:t>
            </w:r>
            <w:proofErr w:type="gramEnd"/>
            <w:r w:rsidRPr="001C0137">
              <w:rPr>
                <w:rFonts w:cs="Meridien-Roman"/>
              </w:rPr>
              <w:t xml:space="preserve"> use rangelands more sus</w:t>
            </w:r>
            <w:r>
              <w:rPr>
                <w:rFonts w:cs="Meridien-Roman"/>
              </w:rPr>
              <w:t xml:space="preserve">tainably? Describe the conflict </w:t>
            </w:r>
            <w:r w:rsidRPr="001C0137">
              <w:rPr>
                <w:rFonts w:cs="Meridien-Roman"/>
              </w:rPr>
              <w:t>between ranching and urban development in the</w:t>
            </w:r>
          </w:p>
          <w:p w:rsidR="001C0137" w:rsidRPr="001C0137" w:rsidRDefault="001C0137" w:rsidP="001C0137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1C0137">
              <w:rPr>
                <w:rFonts w:cs="Meridien-Roman"/>
              </w:rPr>
              <w:t>American West.</w:t>
            </w:r>
          </w:p>
          <w:p w:rsidR="001C0137" w:rsidRDefault="001C0137" w:rsidP="001C0137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1C0137" w:rsidRPr="001C0137" w:rsidRDefault="001C0137" w:rsidP="001C0137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1C0137">
              <w:rPr>
                <w:rFonts w:cs="Meridien-Bold"/>
                <w:b/>
                <w:bCs/>
              </w:rPr>
              <w:t xml:space="preserve">8. </w:t>
            </w:r>
            <w:r w:rsidRPr="001C0137">
              <w:rPr>
                <w:rFonts w:cs="Meridien-Roman"/>
              </w:rPr>
              <w:t>What major environmental</w:t>
            </w:r>
            <w:r>
              <w:rPr>
                <w:rFonts w:cs="Meridien-Roman"/>
              </w:rPr>
              <w:t xml:space="preserve"> threats affect national parks? </w:t>
            </w:r>
            <w:r w:rsidRPr="001C0137">
              <w:rPr>
                <w:rFonts w:cs="Meridien-Roman"/>
              </w:rPr>
              <w:t>How could national park</w:t>
            </w:r>
            <w:r>
              <w:rPr>
                <w:rFonts w:cs="Meridien-Roman"/>
              </w:rPr>
              <w:t xml:space="preserve">s in the United States be used </w:t>
            </w:r>
            <w:r w:rsidRPr="001C0137">
              <w:rPr>
                <w:rFonts w:cs="Meridien-Roman"/>
              </w:rPr>
              <w:t>more sustainably? Describe</w:t>
            </w:r>
            <w:r>
              <w:rPr>
                <w:rFonts w:cs="Meridien-Roman"/>
              </w:rPr>
              <w:t xml:space="preserve"> some of the ecological effects </w:t>
            </w:r>
            <w:r w:rsidRPr="001C0137">
              <w:rPr>
                <w:rFonts w:cs="Meridien-Roman"/>
              </w:rPr>
              <w:t>of reintroducing the gr</w:t>
            </w:r>
            <w:r>
              <w:rPr>
                <w:rFonts w:cs="Meridien-Roman"/>
              </w:rPr>
              <w:t xml:space="preserve">ay wolf to Yellowstone National </w:t>
            </w:r>
            <w:r w:rsidRPr="001C0137">
              <w:rPr>
                <w:rFonts w:cs="Meridien-Roman"/>
              </w:rPr>
              <w:t>Park in the United States (</w:t>
            </w:r>
            <w:r w:rsidRPr="001C0137">
              <w:rPr>
                <w:rFonts w:cs="Frutiger-Bold"/>
                <w:b/>
                <w:bCs/>
              </w:rPr>
              <w:t>Core Case Study</w:t>
            </w:r>
            <w:r w:rsidRPr="001C0137">
              <w:rPr>
                <w:rFonts w:cs="Meridien-Roman"/>
              </w:rPr>
              <w:t>). What</w:t>
            </w:r>
          </w:p>
          <w:p w:rsidR="001C0137" w:rsidRPr="001C0137" w:rsidRDefault="001C0137" w:rsidP="001C0137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1C0137">
              <w:rPr>
                <w:rFonts w:cs="Meridien-Roman"/>
              </w:rPr>
              <w:t>percentage of the world’s land has been set aside</w:t>
            </w:r>
          </w:p>
          <w:p w:rsidR="001C0137" w:rsidRPr="001C0137" w:rsidRDefault="001C0137" w:rsidP="001C0137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1C0137">
              <w:rPr>
                <w:rFonts w:cs="Meridien-Roman"/>
              </w:rPr>
              <w:t>and protected as nature reserves, and what percentage do</w:t>
            </w:r>
          </w:p>
          <w:p w:rsidR="001C0137" w:rsidRPr="001C0137" w:rsidRDefault="001C0137" w:rsidP="001C0137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1C0137">
              <w:rPr>
                <w:rFonts w:cs="Meridien-Roman"/>
              </w:rPr>
              <w:t>conservation</w:t>
            </w:r>
            <w:proofErr w:type="gramEnd"/>
            <w:r w:rsidRPr="001C0137">
              <w:rPr>
                <w:rFonts w:cs="Meridien-Roman"/>
              </w:rPr>
              <w:t xml:space="preserve"> biologists believe should be protected?</w:t>
            </w:r>
          </w:p>
          <w:p w:rsidR="001C0137" w:rsidRDefault="001C0137" w:rsidP="001C0137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1C0137" w:rsidRPr="001C0137" w:rsidRDefault="001C0137" w:rsidP="001C0137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1C0137">
              <w:rPr>
                <w:rFonts w:cs="Meridien-Bold"/>
                <w:b/>
                <w:bCs/>
              </w:rPr>
              <w:t xml:space="preserve">9. </w:t>
            </w:r>
            <w:r w:rsidRPr="001C0137">
              <w:rPr>
                <w:rFonts w:cs="Meridien-Roman"/>
              </w:rPr>
              <w:t>How should nature rese</w:t>
            </w:r>
            <w:r>
              <w:rPr>
                <w:rFonts w:cs="Meridien-Roman"/>
              </w:rPr>
              <w:t xml:space="preserve">rves be designed and connected? </w:t>
            </w:r>
            <w:r w:rsidRPr="001C0137">
              <w:rPr>
                <w:rFonts w:cs="Meridien-Roman"/>
              </w:rPr>
              <w:t>Describe what Costa Ri</w:t>
            </w:r>
            <w:r>
              <w:rPr>
                <w:rFonts w:cs="Meridien-Roman"/>
              </w:rPr>
              <w:t xml:space="preserve">ca has done to establish nature </w:t>
            </w:r>
            <w:r w:rsidRPr="001C0137">
              <w:rPr>
                <w:rFonts w:cs="Meridien-Roman"/>
              </w:rPr>
              <w:t xml:space="preserve">reserves. What is </w:t>
            </w:r>
            <w:r w:rsidRPr="001C0137">
              <w:rPr>
                <w:rFonts w:cs="Meridien-Bold"/>
                <w:b/>
                <w:bCs/>
              </w:rPr>
              <w:t xml:space="preserve">wilderness </w:t>
            </w:r>
            <w:r w:rsidRPr="001C0137">
              <w:rPr>
                <w:rFonts w:cs="Meridien-Roman"/>
              </w:rPr>
              <w:t>and why is it impo</w:t>
            </w:r>
            <w:r>
              <w:rPr>
                <w:rFonts w:cs="Meridien-Roman"/>
              </w:rPr>
              <w:t xml:space="preserve">rtant? </w:t>
            </w:r>
            <w:r w:rsidRPr="001C0137">
              <w:rPr>
                <w:rFonts w:cs="Meridien-Roman"/>
              </w:rPr>
              <w:t>Describe the controversy ov</w:t>
            </w:r>
            <w:r>
              <w:rPr>
                <w:rFonts w:cs="Meridien-Roman"/>
              </w:rPr>
              <w:t xml:space="preserve">er protecting wilderness in the </w:t>
            </w:r>
            <w:r w:rsidRPr="001C0137">
              <w:rPr>
                <w:rFonts w:cs="Meridien-Roman"/>
              </w:rPr>
              <w:t xml:space="preserve">United States. What is a </w:t>
            </w:r>
            <w:r w:rsidRPr="001C0137">
              <w:rPr>
                <w:rFonts w:cs="Meridien-Bold"/>
                <w:b/>
                <w:bCs/>
              </w:rPr>
              <w:t xml:space="preserve">biological hotspot </w:t>
            </w:r>
            <w:r>
              <w:rPr>
                <w:rFonts w:cs="Meridien-Roman"/>
              </w:rPr>
              <w:t xml:space="preserve">and why is it </w:t>
            </w:r>
            <w:r w:rsidRPr="001C0137">
              <w:rPr>
                <w:rFonts w:cs="Meridien-Roman"/>
              </w:rPr>
              <w:t xml:space="preserve">important to protect such </w:t>
            </w:r>
            <w:r>
              <w:rPr>
                <w:rFonts w:cs="Meridien-Roman"/>
              </w:rPr>
              <w:t xml:space="preserve">areas? Why is it also important </w:t>
            </w:r>
            <w:r w:rsidRPr="001C0137">
              <w:rPr>
                <w:rFonts w:cs="Meridien-Roman"/>
              </w:rPr>
              <w:t>to protect areas where d</w:t>
            </w:r>
            <w:r>
              <w:rPr>
                <w:rFonts w:cs="Meridien-Roman"/>
              </w:rPr>
              <w:t xml:space="preserve">eteriorating ecosystem services </w:t>
            </w:r>
            <w:r w:rsidRPr="001C0137">
              <w:rPr>
                <w:rFonts w:cs="Meridien-Roman"/>
              </w:rPr>
              <w:t>threaten people and other forms of life?</w:t>
            </w:r>
          </w:p>
          <w:p w:rsidR="001C0137" w:rsidRDefault="001C0137" w:rsidP="001C0137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1C0137" w:rsidRPr="001C0137" w:rsidRDefault="001C0137" w:rsidP="001C0137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1C0137">
              <w:rPr>
                <w:rFonts w:cs="Meridien-Bold"/>
                <w:b/>
                <w:bCs/>
              </w:rPr>
              <w:t xml:space="preserve">10. </w:t>
            </w:r>
            <w:r w:rsidRPr="001C0137">
              <w:rPr>
                <w:rFonts w:cs="Meridien-Roman"/>
              </w:rPr>
              <w:t xml:space="preserve">What is </w:t>
            </w:r>
            <w:r w:rsidRPr="001C0137">
              <w:rPr>
                <w:rFonts w:cs="Meridien-Bold"/>
                <w:b/>
                <w:bCs/>
              </w:rPr>
              <w:t xml:space="preserve">ecological restoration? </w:t>
            </w:r>
            <w:r w:rsidRPr="001C0137">
              <w:rPr>
                <w:rFonts w:cs="Meridien-Roman"/>
              </w:rPr>
              <w:t>What are the four</w:t>
            </w:r>
          </w:p>
          <w:p w:rsidR="001C0137" w:rsidRPr="001C0137" w:rsidRDefault="001C0137" w:rsidP="001C0137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1C0137">
              <w:rPr>
                <w:rFonts w:cs="Meridien-Roman"/>
              </w:rPr>
              <w:t>parts of a prominent strategy for carrying out ecological</w:t>
            </w:r>
          </w:p>
          <w:p w:rsidR="001C0137" w:rsidRPr="001C0137" w:rsidRDefault="001C0137" w:rsidP="001C0137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1C0137">
              <w:rPr>
                <w:rFonts w:cs="Meridien-Roman"/>
              </w:rPr>
              <w:t>restoration</w:t>
            </w:r>
            <w:proofErr w:type="gramEnd"/>
            <w:r w:rsidRPr="001C0137">
              <w:rPr>
                <w:rFonts w:cs="Meridien-Roman"/>
              </w:rPr>
              <w:t xml:space="preserve"> and rehabilitation? Describe the ecological</w:t>
            </w:r>
          </w:p>
          <w:p w:rsidR="001C0137" w:rsidRPr="001C0137" w:rsidRDefault="001C0137" w:rsidP="001C0137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1C0137">
              <w:rPr>
                <w:rFonts w:cs="Meridien-Roman"/>
              </w:rPr>
              <w:t>restoration</w:t>
            </w:r>
            <w:proofErr w:type="gramEnd"/>
            <w:r w:rsidRPr="001C0137">
              <w:rPr>
                <w:rFonts w:cs="Meridien-Roman"/>
              </w:rPr>
              <w:t xml:space="preserve"> of a tropical dry forest in Costa Rica. Define</w:t>
            </w:r>
          </w:p>
          <w:p w:rsidR="001C0137" w:rsidRPr="001C0137" w:rsidRDefault="001C0137" w:rsidP="001C0137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r w:rsidRPr="001C0137">
              <w:rPr>
                <w:rFonts w:cs="Meridien-Roman"/>
              </w:rPr>
              <w:t xml:space="preserve">and give three examples of </w:t>
            </w:r>
            <w:r w:rsidRPr="001C0137">
              <w:rPr>
                <w:rFonts w:cs="Meridien-Bold"/>
                <w:b/>
                <w:bCs/>
              </w:rPr>
              <w:t>reconciliation (applied)</w:t>
            </w:r>
          </w:p>
          <w:p w:rsidR="001C0137" w:rsidRPr="001C0137" w:rsidRDefault="001C0137" w:rsidP="001C0137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1C0137">
              <w:rPr>
                <w:rFonts w:cs="Meridien-Bold"/>
                <w:b/>
                <w:bCs/>
              </w:rPr>
              <w:t>ecology</w:t>
            </w:r>
            <w:proofErr w:type="gramEnd"/>
            <w:r w:rsidRPr="001C0137">
              <w:rPr>
                <w:rFonts w:cs="Meridien-Bold"/>
                <w:b/>
                <w:bCs/>
              </w:rPr>
              <w:t xml:space="preserve">. </w:t>
            </w:r>
            <w:r w:rsidRPr="001C0137">
              <w:rPr>
                <w:rFonts w:cs="Meridien-Roman"/>
              </w:rPr>
              <w:t>Describe the relationship between reestablishing</w:t>
            </w:r>
          </w:p>
          <w:p w:rsidR="001C0137" w:rsidRPr="001C0137" w:rsidRDefault="001C0137" w:rsidP="001C0137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1C0137">
              <w:rPr>
                <w:rFonts w:cs="Meridien-Roman"/>
              </w:rPr>
              <w:t>wolv</w:t>
            </w:r>
            <w:r>
              <w:rPr>
                <w:rFonts w:cs="Meridien-Roman"/>
              </w:rPr>
              <w:t>es</w:t>
            </w:r>
            <w:proofErr w:type="gramEnd"/>
            <w:r>
              <w:rPr>
                <w:rFonts w:cs="Meridien-Roman"/>
              </w:rPr>
              <w:t xml:space="preserve"> in Yellowstone National park </w:t>
            </w:r>
            <w:r w:rsidRPr="001C0137">
              <w:rPr>
                <w:rFonts w:cs="Meridien-Roman"/>
              </w:rPr>
              <w:t>(</w:t>
            </w:r>
            <w:r w:rsidRPr="001C0137">
              <w:rPr>
                <w:rFonts w:cs="Frutiger-Bold"/>
                <w:b/>
                <w:bCs/>
              </w:rPr>
              <w:t>Core Case Study</w:t>
            </w:r>
            <w:r w:rsidRPr="001C0137">
              <w:rPr>
                <w:rFonts w:cs="Meridien-Roman"/>
              </w:rPr>
              <w:t xml:space="preserve">) and the four </w:t>
            </w:r>
            <w:r w:rsidRPr="001C0137">
              <w:rPr>
                <w:rFonts w:cs="Frutiger-Bold"/>
                <w:b/>
                <w:bCs/>
              </w:rPr>
              <w:t>scientific</w:t>
            </w:r>
            <w:r>
              <w:rPr>
                <w:rFonts w:cs="Meridien-Roman"/>
              </w:rPr>
              <w:t xml:space="preserve"> </w:t>
            </w:r>
            <w:r w:rsidRPr="001C0137">
              <w:rPr>
                <w:rFonts w:cs="Frutiger-Bold"/>
                <w:b/>
                <w:bCs/>
              </w:rPr>
              <w:t>principles of sustainability</w:t>
            </w:r>
            <w:r w:rsidRPr="001C0137">
              <w:rPr>
                <w:rFonts w:cs="Meridien-Roman"/>
              </w:rPr>
              <w:t>.</w:t>
            </w:r>
          </w:p>
        </w:tc>
      </w:tr>
    </w:tbl>
    <w:p w:rsidR="001C0137" w:rsidRDefault="001C0137" w:rsidP="00F80698">
      <w:pPr>
        <w:jc w:val="center"/>
        <w:rPr>
          <w:b/>
        </w:rPr>
      </w:pPr>
    </w:p>
    <w:p w:rsidR="001C0137" w:rsidRDefault="001C0137">
      <w:pPr>
        <w:rPr>
          <w:b/>
        </w:rPr>
      </w:pPr>
      <w:r>
        <w:rPr>
          <w:b/>
        </w:rPr>
        <w:br w:type="page"/>
      </w:r>
    </w:p>
    <w:p w:rsidR="001C0137" w:rsidRDefault="001C0137" w:rsidP="00F80698">
      <w:pPr>
        <w:jc w:val="center"/>
        <w:rPr>
          <w:b/>
        </w:rPr>
      </w:pPr>
      <w:r>
        <w:rPr>
          <w:b/>
        </w:rPr>
        <w:lastRenderedPageBreak/>
        <w:t>Chapter 11</w:t>
      </w:r>
      <w:r w:rsidR="0013399B">
        <w:rPr>
          <w:b/>
        </w:rPr>
        <w:t xml:space="preserve"> – Sustaining Aquatic Biodiversity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C0137" w:rsidRPr="001C0137" w:rsidTr="001C0137">
        <w:tc>
          <w:tcPr>
            <w:tcW w:w="5508" w:type="dxa"/>
          </w:tcPr>
          <w:p w:rsidR="001C0137" w:rsidRPr="001C0137" w:rsidRDefault="001C0137" w:rsidP="001C0137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1C0137">
              <w:rPr>
                <w:rFonts w:cs="Meridien-Bold"/>
                <w:b/>
                <w:bCs/>
              </w:rPr>
              <w:t xml:space="preserve">1. </w:t>
            </w:r>
            <w:r w:rsidRPr="001C0137">
              <w:rPr>
                <w:rFonts w:cs="Meridien-Roman"/>
              </w:rPr>
              <w:t>Review the Key Questions and Concepts for this chapter</w:t>
            </w:r>
          </w:p>
          <w:p w:rsidR="001C0137" w:rsidRPr="001C0137" w:rsidRDefault="001C0137" w:rsidP="001C0137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1C0137">
              <w:rPr>
                <w:rFonts w:cs="Meridien-Roman"/>
              </w:rPr>
              <w:t>on</w:t>
            </w:r>
            <w:proofErr w:type="gramEnd"/>
            <w:r w:rsidRPr="001C0137">
              <w:rPr>
                <w:rFonts w:cs="Meridien-Roman"/>
              </w:rPr>
              <w:t xml:space="preserve"> p. 250. Des</w:t>
            </w:r>
            <w:r>
              <w:rPr>
                <w:rFonts w:cs="Meridien-Roman"/>
              </w:rPr>
              <w:t xml:space="preserve">cribe how human activities have </w:t>
            </w:r>
            <w:r w:rsidRPr="001C0137">
              <w:rPr>
                <w:rFonts w:cs="Meridien-Roman"/>
              </w:rPr>
              <w:t>upset ecological processes in East Africa’s Lake Victoria</w:t>
            </w:r>
          </w:p>
          <w:p w:rsidR="001C0137" w:rsidRPr="001C0137" w:rsidRDefault="001C0137" w:rsidP="001C0137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1C0137">
              <w:rPr>
                <w:rFonts w:cs="Meridien-Roman"/>
              </w:rPr>
              <w:t>(</w:t>
            </w:r>
            <w:r w:rsidRPr="001C0137">
              <w:rPr>
                <w:rFonts w:cs="Frutiger-Bold"/>
                <w:b/>
                <w:bCs/>
              </w:rPr>
              <w:t>Core Case Study</w:t>
            </w:r>
            <w:r w:rsidRPr="001C0137">
              <w:rPr>
                <w:rFonts w:cs="Meridien-Roman"/>
              </w:rPr>
              <w:t>).</w:t>
            </w:r>
          </w:p>
          <w:p w:rsidR="001C0137" w:rsidRDefault="001C0137" w:rsidP="001C0137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1C0137" w:rsidRPr="001C0137" w:rsidRDefault="001C0137" w:rsidP="001C0137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1C0137">
              <w:rPr>
                <w:rFonts w:cs="Meridien-Bold"/>
                <w:b/>
                <w:bCs/>
              </w:rPr>
              <w:t xml:space="preserve">2. </w:t>
            </w:r>
            <w:r w:rsidRPr="001C0137">
              <w:rPr>
                <w:rFonts w:cs="Meridien-Roman"/>
              </w:rPr>
              <w:t>What are three general patterns of marine biodiversity?</w:t>
            </w:r>
          </w:p>
          <w:p w:rsidR="001C0137" w:rsidRPr="001C0137" w:rsidRDefault="001C0137" w:rsidP="001C0137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1C0137">
              <w:rPr>
                <w:rFonts w:cs="Meridien-Roman"/>
              </w:rPr>
              <w:t xml:space="preserve">Why is marine biodiversity higher </w:t>
            </w:r>
            <w:r w:rsidRPr="001C0137">
              <w:rPr>
                <w:rFonts w:cs="Meridien-Bold"/>
                <w:b/>
                <w:bCs/>
              </w:rPr>
              <w:t xml:space="preserve">(a) </w:t>
            </w:r>
            <w:r w:rsidRPr="001C0137">
              <w:rPr>
                <w:rFonts w:cs="Meridien-Roman"/>
              </w:rPr>
              <w:t>near coasts</w:t>
            </w:r>
          </w:p>
          <w:p w:rsidR="001C0137" w:rsidRPr="001C0137" w:rsidRDefault="001C0137" w:rsidP="001C0137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1C0137">
              <w:rPr>
                <w:rFonts w:cs="Meridien-Roman"/>
              </w:rPr>
              <w:t xml:space="preserve">than in the open sea and </w:t>
            </w:r>
            <w:r w:rsidRPr="001C0137">
              <w:rPr>
                <w:rFonts w:cs="Meridien-Bold"/>
                <w:b/>
                <w:bCs/>
              </w:rPr>
              <w:t xml:space="preserve">(b) </w:t>
            </w:r>
            <w:r w:rsidRPr="001C0137">
              <w:rPr>
                <w:rFonts w:cs="Meridien-Roman"/>
              </w:rPr>
              <w:t>on the ocean’s bottom than</w:t>
            </w:r>
          </w:p>
          <w:p w:rsidR="001C0137" w:rsidRPr="001C0137" w:rsidRDefault="001C0137" w:rsidP="001C0137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1C0137">
              <w:rPr>
                <w:rFonts w:cs="Meridien-Roman"/>
              </w:rPr>
              <w:t>at</w:t>
            </w:r>
            <w:proofErr w:type="gramEnd"/>
            <w:r w:rsidRPr="001C0137">
              <w:rPr>
                <w:rFonts w:cs="Meridien-Roman"/>
              </w:rPr>
              <w:t xml:space="preserve"> its surface? Describe the threat to marine biodiversity</w:t>
            </w:r>
          </w:p>
          <w:p w:rsidR="001C0137" w:rsidRPr="001C0137" w:rsidRDefault="001C0137" w:rsidP="001C0137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1C0137">
              <w:rPr>
                <w:rFonts w:cs="Meridien-Roman"/>
              </w:rPr>
              <w:t>from</w:t>
            </w:r>
            <w:proofErr w:type="gramEnd"/>
            <w:r w:rsidRPr="001C0137">
              <w:rPr>
                <w:rFonts w:cs="Meridien-Roman"/>
              </w:rPr>
              <w:t xml:space="preserve"> bottom trawling. Give two examples of threats to</w:t>
            </w:r>
          </w:p>
          <w:p w:rsidR="001C0137" w:rsidRPr="001C0137" w:rsidRDefault="001C0137" w:rsidP="001C0137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1C0137">
              <w:rPr>
                <w:rFonts w:cs="Meridien-Roman"/>
              </w:rPr>
              <w:t>aquatic</w:t>
            </w:r>
            <w:proofErr w:type="gramEnd"/>
            <w:r w:rsidRPr="001C0137">
              <w:rPr>
                <w:rFonts w:cs="Meridien-Roman"/>
              </w:rPr>
              <w:t xml:space="preserve"> systems from invasive s</w:t>
            </w:r>
            <w:r>
              <w:rPr>
                <w:rFonts w:cs="Meridien-Roman"/>
              </w:rPr>
              <w:t xml:space="preserve">pecies. Describe the ecological </w:t>
            </w:r>
            <w:r w:rsidRPr="001C0137">
              <w:rPr>
                <w:rFonts w:cs="Meridien-Roman"/>
              </w:rPr>
              <w:t>experiment involv</w:t>
            </w:r>
            <w:r>
              <w:rPr>
                <w:rFonts w:cs="Meridien-Roman"/>
              </w:rPr>
              <w:t xml:space="preserve">ing carp removal in Wisconsin’s </w:t>
            </w:r>
            <w:r w:rsidRPr="001C0137">
              <w:rPr>
                <w:rFonts w:cs="Meridien-Roman"/>
              </w:rPr>
              <w:t xml:space="preserve">Lake </w:t>
            </w:r>
            <w:proofErr w:type="spellStart"/>
            <w:r w:rsidRPr="001C0137">
              <w:rPr>
                <w:rFonts w:cs="Meridien-Roman"/>
              </w:rPr>
              <w:t>Wingra</w:t>
            </w:r>
            <w:proofErr w:type="spellEnd"/>
            <w:r w:rsidRPr="001C0137">
              <w:rPr>
                <w:rFonts w:cs="Meridien-Roman"/>
              </w:rPr>
              <w:t xml:space="preserve">. How does </w:t>
            </w:r>
            <w:r>
              <w:rPr>
                <w:rFonts w:cs="Meridien-Roman"/>
              </w:rPr>
              <w:t xml:space="preserve">climate change threaten aquatic </w:t>
            </w:r>
            <w:r w:rsidRPr="001C0137">
              <w:rPr>
                <w:rFonts w:cs="Meridien-Roman"/>
              </w:rPr>
              <w:t>biodiversity?</w:t>
            </w:r>
          </w:p>
          <w:p w:rsidR="001C0137" w:rsidRDefault="001C0137" w:rsidP="001C0137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1C0137" w:rsidRPr="001C0137" w:rsidRDefault="001C0137" w:rsidP="001C0137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1C0137">
              <w:rPr>
                <w:rFonts w:cs="Meridien-Bold"/>
                <w:b/>
                <w:bCs/>
              </w:rPr>
              <w:t xml:space="preserve">3. </w:t>
            </w:r>
            <w:r w:rsidRPr="001C0137">
              <w:rPr>
                <w:rFonts w:cs="Meridien-Roman"/>
              </w:rPr>
              <w:t xml:space="preserve">What is a </w:t>
            </w:r>
            <w:proofErr w:type="spellStart"/>
            <w:r w:rsidRPr="001C0137">
              <w:rPr>
                <w:rFonts w:cs="Meridien-Bold"/>
                <w:b/>
                <w:bCs/>
              </w:rPr>
              <w:t>fishprint</w:t>
            </w:r>
            <w:proofErr w:type="spellEnd"/>
            <w:r w:rsidRPr="001C0137">
              <w:rPr>
                <w:rFonts w:cs="Meridien-Bold"/>
                <w:b/>
                <w:bCs/>
              </w:rPr>
              <w:t xml:space="preserve">? </w:t>
            </w:r>
            <w:r w:rsidRPr="001C0137">
              <w:rPr>
                <w:rFonts w:cs="Meridien-Roman"/>
              </w:rPr>
              <w:t xml:space="preserve">Describe </w:t>
            </w:r>
            <w:r>
              <w:rPr>
                <w:rFonts w:cs="Meridien-Roman"/>
              </w:rPr>
              <w:t xml:space="preserve">the collapse of the cod fishery </w:t>
            </w:r>
            <w:r w:rsidRPr="001C0137">
              <w:rPr>
                <w:rFonts w:cs="Meridien-Roman"/>
              </w:rPr>
              <w:t>in the northwest Atlanti</w:t>
            </w:r>
            <w:r>
              <w:rPr>
                <w:rFonts w:cs="Meridien-Roman"/>
              </w:rPr>
              <w:t xml:space="preserve">c and some of its side effects. </w:t>
            </w:r>
            <w:r w:rsidRPr="001C0137">
              <w:rPr>
                <w:rFonts w:cs="Meridien-Roman"/>
              </w:rPr>
              <w:t>Describe the effects of trawle</w:t>
            </w:r>
            <w:r>
              <w:rPr>
                <w:rFonts w:cs="Meridien-Roman"/>
              </w:rPr>
              <w:t xml:space="preserve">r fishing, purse-seine fishing, </w:t>
            </w:r>
            <w:r w:rsidRPr="001C0137">
              <w:rPr>
                <w:rFonts w:cs="Meridien-Roman"/>
              </w:rPr>
              <w:t>longlining, and drift-net fishing.</w:t>
            </w:r>
          </w:p>
          <w:p w:rsidR="001C0137" w:rsidRDefault="001C0137" w:rsidP="001C0137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1C0137" w:rsidRPr="001C0137" w:rsidRDefault="001C0137" w:rsidP="001C0137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1C0137">
              <w:rPr>
                <w:rFonts w:cs="Meridien-Bold"/>
                <w:b/>
                <w:bCs/>
              </w:rPr>
              <w:t xml:space="preserve">4. </w:t>
            </w:r>
            <w:r w:rsidRPr="001C0137">
              <w:rPr>
                <w:rFonts w:cs="Meridien-Roman"/>
              </w:rPr>
              <w:t>How have laws and treaties been used to help sustain</w:t>
            </w:r>
          </w:p>
          <w:p w:rsidR="001C0137" w:rsidRPr="001C0137" w:rsidRDefault="001C0137" w:rsidP="001C0137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1C0137">
              <w:rPr>
                <w:rFonts w:cs="Meridien-Roman"/>
              </w:rPr>
              <w:t>aquatic</w:t>
            </w:r>
            <w:proofErr w:type="gramEnd"/>
            <w:r w:rsidRPr="001C0137">
              <w:rPr>
                <w:rFonts w:cs="Meridien-Roman"/>
              </w:rPr>
              <w:t xml:space="preserve"> species? Describe international efforts to protect</w:t>
            </w:r>
            <w:r w:rsidR="0013399B">
              <w:rPr>
                <w:rFonts w:cs="Meridien-Roman"/>
              </w:rPr>
              <w:t xml:space="preserve"> </w:t>
            </w:r>
            <w:r w:rsidRPr="001C0137">
              <w:rPr>
                <w:rFonts w:cs="Meridien-Roman"/>
              </w:rPr>
              <w:t>whales from overfishing and</w:t>
            </w:r>
            <w:r>
              <w:rPr>
                <w:rFonts w:cs="Meridien-Roman"/>
              </w:rPr>
              <w:t xml:space="preserve"> premature extinction. Describe </w:t>
            </w:r>
            <w:r w:rsidRPr="001C0137">
              <w:rPr>
                <w:rFonts w:cs="Meridien-Roman"/>
              </w:rPr>
              <w:t>threats to sea turtles and efforts to protect them.</w:t>
            </w:r>
          </w:p>
          <w:p w:rsidR="001C0137" w:rsidRDefault="001C0137" w:rsidP="001C0137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1C0137" w:rsidRPr="001C0137" w:rsidRDefault="001C0137" w:rsidP="001C0137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1C0137">
              <w:rPr>
                <w:rFonts w:cs="Meridien-Bold"/>
                <w:b/>
                <w:bCs/>
              </w:rPr>
              <w:t xml:space="preserve">5. </w:t>
            </w:r>
            <w:r w:rsidRPr="001C0137">
              <w:rPr>
                <w:rFonts w:cs="Meridien-Roman"/>
              </w:rPr>
              <w:t>Describe the use of marine protected areas and marine</w:t>
            </w:r>
          </w:p>
          <w:p w:rsidR="001C0137" w:rsidRPr="001C0137" w:rsidRDefault="001C0137" w:rsidP="001C0137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1C0137">
              <w:rPr>
                <w:rFonts w:cs="Meridien-Roman"/>
              </w:rPr>
              <w:t>reserves</w:t>
            </w:r>
            <w:proofErr w:type="gramEnd"/>
            <w:r w:rsidRPr="001C0137">
              <w:rPr>
                <w:rFonts w:cs="Meridien-Roman"/>
              </w:rPr>
              <w:t xml:space="preserve"> to help sustain aqu</w:t>
            </w:r>
            <w:r>
              <w:rPr>
                <w:rFonts w:cs="Meridien-Roman"/>
              </w:rPr>
              <w:t xml:space="preserve">atic biodiversity and ecosystem </w:t>
            </w:r>
            <w:r w:rsidRPr="001C0137">
              <w:rPr>
                <w:rFonts w:cs="Meridien-Roman"/>
              </w:rPr>
              <w:t>services. What perc</w:t>
            </w:r>
            <w:r>
              <w:rPr>
                <w:rFonts w:cs="Meridien-Roman"/>
              </w:rPr>
              <w:t xml:space="preserve">entage of the world’s oceans is </w:t>
            </w:r>
            <w:r w:rsidRPr="001C0137">
              <w:rPr>
                <w:rFonts w:cs="Meridien-Roman"/>
              </w:rPr>
              <w:t>fully protected from har</w:t>
            </w:r>
            <w:r>
              <w:rPr>
                <w:rFonts w:cs="Meridien-Roman"/>
              </w:rPr>
              <w:t xml:space="preserve">mful human activities in marine </w:t>
            </w:r>
            <w:r w:rsidRPr="001C0137">
              <w:rPr>
                <w:rFonts w:cs="Meridien-Roman"/>
              </w:rPr>
              <w:t>reserves? Describe the roles of fishing communities</w:t>
            </w:r>
          </w:p>
          <w:p w:rsidR="001C0137" w:rsidRPr="001C0137" w:rsidRDefault="001C0137" w:rsidP="001C0137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1C0137">
              <w:rPr>
                <w:rFonts w:cs="Meridien-Roman"/>
              </w:rPr>
              <w:t>and individual consumers in regulating fishing and coastal</w:t>
            </w:r>
          </w:p>
          <w:p w:rsidR="001C0137" w:rsidRPr="001C0137" w:rsidRDefault="001C0137" w:rsidP="001C0137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1C0137">
              <w:rPr>
                <w:rFonts w:cs="Meridien-Roman"/>
              </w:rPr>
              <w:t>development</w:t>
            </w:r>
            <w:proofErr w:type="gramEnd"/>
            <w:r w:rsidRPr="001C0137">
              <w:rPr>
                <w:rFonts w:cs="Meridien-Roman"/>
              </w:rPr>
              <w:t>. What is integrated coastal management?</w:t>
            </w:r>
          </w:p>
          <w:p w:rsidR="001C0137" w:rsidRPr="001C0137" w:rsidRDefault="001C0137" w:rsidP="001C0137">
            <w:pPr>
              <w:jc w:val="center"/>
              <w:rPr>
                <w:b/>
              </w:rPr>
            </w:pPr>
          </w:p>
        </w:tc>
        <w:tc>
          <w:tcPr>
            <w:tcW w:w="5508" w:type="dxa"/>
          </w:tcPr>
          <w:p w:rsidR="001C0137" w:rsidRPr="001C0137" w:rsidRDefault="001C0137" w:rsidP="001C0137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1C0137">
              <w:rPr>
                <w:rFonts w:cs="Meridien-Bold"/>
                <w:b/>
                <w:bCs/>
              </w:rPr>
              <w:t xml:space="preserve">6. </w:t>
            </w:r>
            <w:r w:rsidRPr="001C0137">
              <w:rPr>
                <w:rFonts w:cs="Meridien-Roman"/>
              </w:rPr>
              <w:t>Describe and discuss the limita</w:t>
            </w:r>
            <w:r>
              <w:rPr>
                <w:rFonts w:cs="Meridien-Roman"/>
              </w:rPr>
              <w:t xml:space="preserve">tions of three ways to estimate </w:t>
            </w:r>
            <w:r w:rsidRPr="001C0137">
              <w:rPr>
                <w:rFonts w:cs="Meridien-Roman"/>
              </w:rPr>
              <w:t>the sizes of fish populat</w:t>
            </w:r>
            <w:r>
              <w:rPr>
                <w:rFonts w:cs="Meridien-Roman"/>
              </w:rPr>
              <w:t xml:space="preserve">ions. How can the precautionary </w:t>
            </w:r>
            <w:r w:rsidRPr="001C0137">
              <w:rPr>
                <w:rFonts w:cs="Meridien-Roman"/>
              </w:rPr>
              <w:t>principle help in mana</w:t>
            </w:r>
            <w:r>
              <w:rPr>
                <w:rFonts w:cs="Meridien-Roman"/>
              </w:rPr>
              <w:t xml:space="preserve">ging fisheries and large marine </w:t>
            </w:r>
            <w:r w:rsidRPr="001C0137">
              <w:rPr>
                <w:rFonts w:cs="Meridien-Roman"/>
              </w:rPr>
              <w:t>systems? Describe the effor</w:t>
            </w:r>
            <w:r>
              <w:rPr>
                <w:rFonts w:cs="Meridien-Roman"/>
              </w:rPr>
              <w:t xml:space="preserve">ts of local fishing communities </w:t>
            </w:r>
            <w:r w:rsidRPr="001C0137">
              <w:rPr>
                <w:rFonts w:cs="Meridien-Roman"/>
              </w:rPr>
              <w:t>in helping to sustai</w:t>
            </w:r>
            <w:r>
              <w:rPr>
                <w:rFonts w:cs="Meridien-Roman"/>
              </w:rPr>
              <w:t xml:space="preserve">n fisheries. How can government </w:t>
            </w:r>
            <w:r w:rsidRPr="001C0137">
              <w:rPr>
                <w:rFonts w:cs="Meridien-Roman"/>
              </w:rPr>
              <w:t>subsidies encourage overf</w:t>
            </w:r>
            <w:r>
              <w:rPr>
                <w:rFonts w:cs="Meridien-Roman"/>
              </w:rPr>
              <w:t xml:space="preserve">ishing? Describe the advantages </w:t>
            </w:r>
            <w:r w:rsidRPr="001C0137">
              <w:rPr>
                <w:rFonts w:cs="Meridien-Roman"/>
              </w:rPr>
              <w:t>and disadvantages of using individual t</w:t>
            </w:r>
            <w:r>
              <w:rPr>
                <w:rFonts w:cs="Meridien-Roman"/>
              </w:rPr>
              <w:t xml:space="preserve">ransfer rights to </w:t>
            </w:r>
            <w:r w:rsidRPr="001C0137">
              <w:rPr>
                <w:rFonts w:cs="Meridien-Roman"/>
              </w:rPr>
              <w:t>help manage fisheries.</w:t>
            </w:r>
          </w:p>
          <w:p w:rsidR="001C0137" w:rsidRDefault="001C0137" w:rsidP="001C0137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1C0137" w:rsidRPr="001C0137" w:rsidRDefault="001C0137" w:rsidP="001C0137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1C0137">
              <w:rPr>
                <w:rFonts w:cs="Meridien-Bold"/>
                <w:b/>
                <w:bCs/>
              </w:rPr>
              <w:t xml:space="preserve">7. </w:t>
            </w:r>
            <w:r w:rsidRPr="001C0137">
              <w:rPr>
                <w:rFonts w:cs="Meridien-Roman"/>
              </w:rPr>
              <w:t>Describe how consumers can help to sustain fisheries,</w:t>
            </w:r>
          </w:p>
          <w:p w:rsidR="001C0137" w:rsidRPr="001C0137" w:rsidRDefault="001C0137" w:rsidP="001C0137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1C0137">
              <w:rPr>
                <w:rFonts w:cs="Meridien-Roman"/>
              </w:rPr>
              <w:t>aquatic biodiversity, and ecosystem services by making</w:t>
            </w:r>
          </w:p>
          <w:p w:rsidR="001C0137" w:rsidRPr="001C0137" w:rsidRDefault="001C0137" w:rsidP="001C0137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1C0137">
              <w:rPr>
                <w:rFonts w:cs="Meridien-Roman"/>
              </w:rPr>
              <w:t>careful</w:t>
            </w:r>
            <w:proofErr w:type="gramEnd"/>
            <w:r w:rsidRPr="001C0137">
              <w:rPr>
                <w:rFonts w:cs="Meridien-Roman"/>
              </w:rPr>
              <w:t xml:space="preserve"> choices in purchasing seafood.</w:t>
            </w:r>
          </w:p>
          <w:p w:rsidR="001C0137" w:rsidRDefault="001C0137" w:rsidP="001C0137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1C0137" w:rsidRPr="001C0137" w:rsidRDefault="001C0137" w:rsidP="001C0137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1C0137">
              <w:rPr>
                <w:rFonts w:cs="Meridien-Bold"/>
                <w:b/>
                <w:bCs/>
              </w:rPr>
              <w:t xml:space="preserve">8. </w:t>
            </w:r>
            <w:r w:rsidRPr="001C0137">
              <w:rPr>
                <w:rFonts w:cs="Meridien-Roman"/>
              </w:rPr>
              <w:t>What percentage of the U.S. coastal and inland wetlands</w:t>
            </w:r>
          </w:p>
          <w:p w:rsidR="001C0137" w:rsidRPr="001C0137" w:rsidRDefault="001C0137" w:rsidP="001C0137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1C0137">
              <w:rPr>
                <w:rFonts w:cs="Meridien-Roman"/>
              </w:rPr>
              <w:t>has</w:t>
            </w:r>
            <w:proofErr w:type="gramEnd"/>
            <w:r w:rsidRPr="001C0137">
              <w:rPr>
                <w:rFonts w:cs="Meridien-Roman"/>
              </w:rPr>
              <w:t xml:space="preserve"> been destroyed since 1900? What are three major</w:t>
            </w:r>
          </w:p>
          <w:p w:rsidR="001C0137" w:rsidRPr="001C0137" w:rsidRDefault="001C0137" w:rsidP="001C0137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1C0137">
              <w:rPr>
                <w:rFonts w:cs="Meridien-Roman"/>
              </w:rPr>
              <w:t>ecological</w:t>
            </w:r>
            <w:proofErr w:type="gramEnd"/>
            <w:r w:rsidRPr="001C0137">
              <w:rPr>
                <w:rFonts w:cs="Meridien-Roman"/>
              </w:rPr>
              <w:t xml:space="preserve"> services provided by wetlands? How does the</w:t>
            </w:r>
          </w:p>
          <w:p w:rsidR="001C0137" w:rsidRPr="001C0137" w:rsidRDefault="001C0137" w:rsidP="001C0137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1C0137">
              <w:rPr>
                <w:rFonts w:cs="Meridien-Roman"/>
              </w:rPr>
              <w:t>United States attempt to reduce wetland losses? Describe</w:t>
            </w:r>
          </w:p>
          <w:p w:rsidR="001C0137" w:rsidRPr="001C0137" w:rsidRDefault="001C0137" w:rsidP="001C0137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1C0137">
              <w:rPr>
                <w:rFonts w:cs="Meridien-Roman"/>
              </w:rPr>
              <w:t>efforts</w:t>
            </w:r>
            <w:proofErr w:type="gramEnd"/>
            <w:r w:rsidRPr="001C0137">
              <w:rPr>
                <w:rFonts w:cs="Meridien-Roman"/>
              </w:rPr>
              <w:t xml:space="preserve"> to restore the Florida Everglades.</w:t>
            </w:r>
          </w:p>
          <w:p w:rsidR="001C0137" w:rsidRDefault="001C0137" w:rsidP="001C0137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1C0137" w:rsidRPr="001C0137" w:rsidRDefault="001C0137" w:rsidP="001C0137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1C0137">
              <w:rPr>
                <w:rFonts w:cs="Meridien-Bold"/>
                <w:b/>
                <w:bCs/>
              </w:rPr>
              <w:t xml:space="preserve">9. </w:t>
            </w:r>
            <w:r w:rsidRPr="001C0137">
              <w:rPr>
                <w:rFonts w:cs="Meridien-Roman"/>
              </w:rPr>
              <w:t>Describe the major threats to the world’s river</w:t>
            </w:r>
            <w:r>
              <w:rPr>
                <w:rFonts w:cs="Meridien-Roman"/>
              </w:rPr>
              <w:t xml:space="preserve">s and other </w:t>
            </w:r>
            <w:r w:rsidRPr="001C0137">
              <w:rPr>
                <w:rFonts w:cs="Meridien-Roman"/>
              </w:rPr>
              <w:t>freshwater systems. What majo</w:t>
            </w:r>
            <w:r>
              <w:rPr>
                <w:rFonts w:cs="Meridien-Roman"/>
              </w:rPr>
              <w:t xml:space="preserve">r ecological services do rivers </w:t>
            </w:r>
            <w:r w:rsidRPr="001C0137">
              <w:rPr>
                <w:rFonts w:cs="Meridien-Roman"/>
              </w:rPr>
              <w:t>provide? Describe invas</w:t>
            </w:r>
            <w:r>
              <w:rPr>
                <w:rFonts w:cs="Meridien-Roman"/>
              </w:rPr>
              <w:t xml:space="preserve">ions of the U.S. Great Lakes by </w:t>
            </w:r>
            <w:r w:rsidRPr="001C0137">
              <w:rPr>
                <w:rFonts w:cs="Meridien-Roman"/>
              </w:rPr>
              <w:t>nonnative species. Describe ways to help sustain rivers.</w:t>
            </w:r>
          </w:p>
          <w:p w:rsidR="001C0137" w:rsidRDefault="001C0137" w:rsidP="001C0137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1C0137" w:rsidRPr="001C0137" w:rsidRDefault="001C0137" w:rsidP="001C0137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1C0137">
              <w:rPr>
                <w:rFonts w:cs="Meridien-Bold"/>
                <w:b/>
                <w:bCs/>
              </w:rPr>
              <w:t xml:space="preserve">10. </w:t>
            </w:r>
            <w:r w:rsidRPr="001C0137">
              <w:rPr>
                <w:rFonts w:cs="Meridien-Roman"/>
              </w:rPr>
              <w:t>What are six priorities for protecting terrestrial and</w:t>
            </w:r>
          </w:p>
          <w:p w:rsidR="001C0137" w:rsidRPr="001C0137" w:rsidRDefault="001C0137" w:rsidP="001C0137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1C0137">
              <w:rPr>
                <w:rFonts w:cs="Meridien-Roman"/>
              </w:rPr>
              <w:t>aquatic</w:t>
            </w:r>
            <w:proofErr w:type="gramEnd"/>
            <w:r w:rsidRPr="001C0137">
              <w:rPr>
                <w:rFonts w:cs="Meridien-Roman"/>
              </w:rPr>
              <w:t xml:space="preserve"> biodiversity? Relate the ecological problems</w:t>
            </w:r>
          </w:p>
          <w:p w:rsidR="001C0137" w:rsidRPr="001C0137" w:rsidRDefault="001C0137" w:rsidP="001C0137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1C0137">
              <w:rPr>
                <w:rFonts w:cs="Meridien-Roman"/>
              </w:rPr>
              <w:t>of</w:t>
            </w:r>
            <w:proofErr w:type="gramEnd"/>
            <w:r w:rsidRPr="001C0137">
              <w:rPr>
                <w:rFonts w:cs="Meridien-Roman"/>
              </w:rPr>
              <w:t xml:space="preserve"> Lake Victoria (</w:t>
            </w:r>
            <w:r w:rsidRPr="001C0137">
              <w:rPr>
                <w:rFonts w:cs="Frutiger-Bold"/>
                <w:b/>
                <w:bCs/>
              </w:rPr>
              <w:t>Core Case Study</w:t>
            </w:r>
            <w:r>
              <w:rPr>
                <w:rFonts w:cs="Meridien-Roman"/>
              </w:rPr>
              <w:t xml:space="preserve">) to </w:t>
            </w:r>
            <w:r w:rsidRPr="001C0137">
              <w:rPr>
                <w:rFonts w:cs="Meridien-Roman"/>
              </w:rPr>
              <w:t xml:space="preserve">the four </w:t>
            </w:r>
            <w:r w:rsidRPr="001C0137">
              <w:rPr>
                <w:rFonts w:cs="Frutiger-Bold"/>
                <w:b/>
                <w:bCs/>
              </w:rPr>
              <w:t>scientific principles of sustainability</w:t>
            </w:r>
            <w:r w:rsidRPr="001C0137">
              <w:rPr>
                <w:rFonts w:cs="Meridien-Roman"/>
              </w:rPr>
              <w:t>.</w:t>
            </w:r>
          </w:p>
        </w:tc>
      </w:tr>
    </w:tbl>
    <w:p w:rsidR="001C0137" w:rsidRDefault="001C0137" w:rsidP="00F80698">
      <w:pPr>
        <w:jc w:val="center"/>
        <w:rPr>
          <w:b/>
        </w:rPr>
      </w:pPr>
    </w:p>
    <w:p w:rsidR="001C0137" w:rsidRDefault="001C0137" w:rsidP="00F80698">
      <w:pPr>
        <w:jc w:val="center"/>
        <w:rPr>
          <w:b/>
        </w:rPr>
      </w:pPr>
      <w:r>
        <w:rPr>
          <w:b/>
        </w:rPr>
        <w:t>Chapter 12</w:t>
      </w:r>
      <w:r w:rsidR="0013399B">
        <w:rPr>
          <w:b/>
        </w:rPr>
        <w:t xml:space="preserve"> – Food, Soil, and Pest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67B20" w:rsidRPr="00C67B20" w:rsidTr="001C0137">
        <w:tc>
          <w:tcPr>
            <w:tcW w:w="5508" w:type="dxa"/>
          </w:tcPr>
          <w:p w:rsidR="00C67B20" w:rsidRPr="00C67B20" w:rsidRDefault="00C67B20" w:rsidP="00C67B20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C67B20">
              <w:rPr>
                <w:rFonts w:cs="Meridien-Bold"/>
                <w:b/>
                <w:bCs/>
              </w:rPr>
              <w:t xml:space="preserve">1. </w:t>
            </w:r>
            <w:r w:rsidRPr="00C67B20">
              <w:rPr>
                <w:rFonts w:cs="Meridien-Roman"/>
              </w:rPr>
              <w:t>Review the Key Questions and Concepts for this chapter</w:t>
            </w:r>
          </w:p>
          <w:p w:rsidR="00C67B20" w:rsidRPr="00C67B20" w:rsidRDefault="00C67B20" w:rsidP="00C67B20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C67B20">
              <w:rPr>
                <w:rFonts w:cs="Meridien-Roman"/>
              </w:rPr>
              <w:t>on</w:t>
            </w:r>
            <w:proofErr w:type="gramEnd"/>
            <w:r w:rsidRPr="00C67B20">
              <w:rPr>
                <w:rFonts w:cs="Meridien-Roman"/>
              </w:rPr>
              <w:t xml:space="preserve"> p. 276. Describe the use of genetically engineered</w:t>
            </w:r>
          </w:p>
          <w:p w:rsidR="00C67B20" w:rsidRPr="00C67B20" w:rsidRDefault="00C67B20" w:rsidP="00C67B20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C67B20">
              <w:rPr>
                <w:rFonts w:cs="Meridien-Roman"/>
              </w:rPr>
              <w:t>golden rice (</w:t>
            </w:r>
            <w:r w:rsidRPr="00C67B20">
              <w:rPr>
                <w:rFonts w:cs="Frutiger-Bold"/>
                <w:b/>
                <w:bCs/>
              </w:rPr>
              <w:t>Core Case Study</w:t>
            </w:r>
            <w:r w:rsidRPr="00C67B20">
              <w:rPr>
                <w:rFonts w:cs="Meridien-Roman"/>
              </w:rPr>
              <w:t>) as a way to decrease</w:t>
            </w:r>
          </w:p>
          <w:p w:rsidR="00C67B20" w:rsidRPr="00C67B20" w:rsidRDefault="00C67B20" w:rsidP="00C67B20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C67B20">
              <w:rPr>
                <w:rFonts w:cs="Meridien-Roman"/>
              </w:rPr>
              <w:t>vitamin</w:t>
            </w:r>
            <w:proofErr w:type="gramEnd"/>
            <w:r w:rsidRPr="00C67B20">
              <w:rPr>
                <w:rFonts w:cs="Meridien-Roman"/>
              </w:rPr>
              <w:t xml:space="preserve"> A deficiency in children.</w:t>
            </w:r>
          </w:p>
          <w:p w:rsidR="00C67B20" w:rsidRDefault="00C67B20" w:rsidP="00C67B20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C67B20" w:rsidRPr="00C67B20" w:rsidRDefault="00C67B20" w:rsidP="00C67B20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C67B20">
              <w:rPr>
                <w:rFonts w:cs="Meridien-Bold"/>
                <w:b/>
                <w:bCs/>
              </w:rPr>
              <w:t xml:space="preserve">2. </w:t>
            </w:r>
            <w:r w:rsidRPr="00C67B20">
              <w:rPr>
                <w:rFonts w:cs="Meridien-Roman"/>
              </w:rPr>
              <w:t xml:space="preserve">Define </w:t>
            </w:r>
            <w:r w:rsidRPr="00C67B20">
              <w:rPr>
                <w:rFonts w:cs="Meridien-Bold"/>
                <w:b/>
                <w:bCs/>
              </w:rPr>
              <w:t xml:space="preserve">food security </w:t>
            </w:r>
            <w:r w:rsidRPr="00C67B20">
              <w:rPr>
                <w:rFonts w:cs="Meridien-Roman"/>
              </w:rPr>
              <w:t xml:space="preserve">and </w:t>
            </w:r>
            <w:r w:rsidRPr="00C67B20">
              <w:rPr>
                <w:rFonts w:cs="Meridien-Bold"/>
                <w:b/>
                <w:bCs/>
              </w:rPr>
              <w:t xml:space="preserve">food insecurity. </w:t>
            </w:r>
            <w:r w:rsidRPr="00C67B20">
              <w:rPr>
                <w:rFonts w:cs="Meridien-Roman"/>
              </w:rPr>
              <w:t>What is</w:t>
            </w:r>
          </w:p>
          <w:p w:rsidR="00C67B20" w:rsidRPr="00C67B20" w:rsidRDefault="00C67B20" w:rsidP="00C67B20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C67B20">
              <w:rPr>
                <w:rFonts w:cs="Meridien-Roman"/>
              </w:rPr>
              <w:t>the</w:t>
            </w:r>
            <w:proofErr w:type="gramEnd"/>
            <w:r w:rsidRPr="00C67B20">
              <w:rPr>
                <w:rFonts w:cs="Meridien-Roman"/>
              </w:rPr>
              <w:t xml:space="preserve"> root cause of food insecurity? Distinguish between</w:t>
            </w:r>
          </w:p>
          <w:p w:rsidR="00C67B20" w:rsidRPr="00C67B20" w:rsidRDefault="00C67B20" w:rsidP="00C67B20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r w:rsidRPr="00C67B20">
              <w:rPr>
                <w:rFonts w:cs="Meridien-Bold"/>
                <w:b/>
                <w:bCs/>
              </w:rPr>
              <w:t xml:space="preserve">chronic </w:t>
            </w:r>
            <w:proofErr w:type="spellStart"/>
            <w:r w:rsidRPr="00C67B20">
              <w:rPr>
                <w:rFonts w:cs="Meridien-Bold"/>
                <w:b/>
                <w:bCs/>
              </w:rPr>
              <w:t>undernutrition</w:t>
            </w:r>
            <w:proofErr w:type="spellEnd"/>
            <w:r w:rsidRPr="00C67B20">
              <w:rPr>
                <w:rFonts w:cs="Meridien-Bold"/>
                <w:b/>
                <w:bCs/>
              </w:rPr>
              <w:t xml:space="preserve"> (hunger) </w:t>
            </w:r>
            <w:r w:rsidRPr="00C67B20">
              <w:rPr>
                <w:rFonts w:cs="Meridien-Roman"/>
              </w:rPr>
              <w:t xml:space="preserve">and </w:t>
            </w:r>
            <w:r w:rsidRPr="00C67B20">
              <w:rPr>
                <w:rFonts w:cs="Meridien-Bold"/>
                <w:b/>
                <w:bCs/>
              </w:rPr>
              <w:t>chronic malnutrition</w:t>
            </w:r>
          </w:p>
          <w:p w:rsidR="00C67B20" w:rsidRPr="00C67B20" w:rsidRDefault="00C67B20" w:rsidP="00C67B20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C67B20">
              <w:rPr>
                <w:rFonts w:cs="Meridien-Roman"/>
              </w:rPr>
              <w:t>and</w:t>
            </w:r>
            <w:proofErr w:type="gramEnd"/>
            <w:r w:rsidRPr="00C67B20">
              <w:rPr>
                <w:rFonts w:cs="Meridien-Roman"/>
              </w:rPr>
              <w:t xml:space="preserve"> describe their harmful effects. Describe the</w:t>
            </w:r>
          </w:p>
          <w:p w:rsidR="00C67B20" w:rsidRPr="00C67B20" w:rsidRDefault="00C67B20" w:rsidP="00C67B20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C67B20">
              <w:rPr>
                <w:rFonts w:cs="Meridien-Roman"/>
              </w:rPr>
              <w:t>effects</w:t>
            </w:r>
            <w:proofErr w:type="gramEnd"/>
            <w:r w:rsidRPr="00C67B20">
              <w:rPr>
                <w:rFonts w:cs="Meridien-Roman"/>
              </w:rPr>
              <w:t xml:space="preserve"> of diet deficiencies in vitamin A, iron, and iodine.</w:t>
            </w:r>
          </w:p>
          <w:p w:rsidR="00C67B20" w:rsidRPr="00C67B20" w:rsidRDefault="00C67B20" w:rsidP="00C67B20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C67B20">
              <w:rPr>
                <w:rFonts w:cs="Meridien-Roman"/>
              </w:rPr>
              <w:t xml:space="preserve">What is a </w:t>
            </w:r>
            <w:r w:rsidRPr="00C67B20">
              <w:rPr>
                <w:rFonts w:cs="Meridien-Bold"/>
                <w:b/>
                <w:bCs/>
              </w:rPr>
              <w:t xml:space="preserve">famine? </w:t>
            </w:r>
            <w:r w:rsidRPr="00C67B20">
              <w:rPr>
                <w:rFonts w:cs="Meridien-Roman"/>
              </w:rPr>
              <w:t xml:space="preserve">What is </w:t>
            </w:r>
            <w:proofErr w:type="spellStart"/>
            <w:r w:rsidRPr="00C67B20">
              <w:rPr>
                <w:rFonts w:cs="Meridien-Bold"/>
                <w:b/>
                <w:bCs/>
              </w:rPr>
              <w:t>overnutrition</w:t>
            </w:r>
            <w:proofErr w:type="spellEnd"/>
            <w:r w:rsidRPr="00C67B20">
              <w:rPr>
                <w:rFonts w:cs="Meridien-Bold"/>
                <w:b/>
                <w:bCs/>
              </w:rPr>
              <w:t xml:space="preserve">, </w:t>
            </w:r>
            <w:r w:rsidRPr="00C67B20">
              <w:rPr>
                <w:rFonts w:cs="Meridien-Roman"/>
              </w:rPr>
              <w:t>and what are</w:t>
            </w:r>
          </w:p>
          <w:p w:rsidR="00C67B20" w:rsidRPr="00C67B20" w:rsidRDefault="00C67B20" w:rsidP="00C67B20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C67B20">
              <w:rPr>
                <w:rFonts w:cs="Meridien-Roman"/>
              </w:rPr>
              <w:t>its</w:t>
            </w:r>
            <w:proofErr w:type="gramEnd"/>
            <w:r w:rsidRPr="00C67B20">
              <w:rPr>
                <w:rFonts w:cs="Meridien-Roman"/>
              </w:rPr>
              <w:t xml:space="preserve"> harmful effects?</w:t>
            </w:r>
          </w:p>
          <w:p w:rsidR="001C0137" w:rsidRPr="00C67B20" w:rsidRDefault="001C0137" w:rsidP="00C67B20">
            <w:pPr>
              <w:jc w:val="center"/>
              <w:rPr>
                <w:b/>
              </w:rPr>
            </w:pPr>
          </w:p>
        </w:tc>
        <w:tc>
          <w:tcPr>
            <w:tcW w:w="5508" w:type="dxa"/>
          </w:tcPr>
          <w:p w:rsidR="00C67B20" w:rsidRPr="00C67B20" w:rsidRDefault="00C67B20" w:rsidP="00C67B20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C67B20">
              <w:rPr>
                <w:rFonts w:cs="Meridien-Bold"/>
                <w:b/>
                <w:bCs/>
              </w:rPr>
              <w:t xml:space="preserve">3. </w:t>
            </w:r>
            <w:r w:rsidRPr="00C67B20">
              <w:rPr>
                <w:rFonts w:cs="Meridien-Roman"/>
              </w:rPr>
              <w:t>What three systems supply most o</w:t>
            </w:r>
            <w:r>
              <w:rPr>
                <w:rFonts w:cs="Meridien-Roman"/>
              </w:rPr>
              <w:t xml:space="preserve">f the world’s food? Distinguish </w:t>
            </w:r>
            <w:r w:rsidRPr="00C67B20">
              <w:rPr>
                <w:rFonts w:cs="Meridien-Roman"/>
              </w:rPr>
              <w:t xml:space="preserve">among </w:t>
            </w:r>
            <w:r w:rsidRPr="00C67B20">
              <w:rPr>
                <w:rFonts w:cs="Meridien-Bold"/>
                <w:b/>
                <w:bCs/>
              </w:rPr>
              <w:t>industrialized agriculture (high-input</w:t>
            </w:r>
          </w:p>
          <w:p w:rsidR="00C67B20" w:rsidRPr="00C67B20" w:rsidRDefault="00C67B20" w:rsidP="00C67B20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r w:rsidRPr="00C67B20">
              <w:rPr>
                <w:rFonts w:cs="Meridien-Bold"/>
                <w:b/>
                <w:bCs/>
              </w:rPr>
              <w:t>agriculture), pl</w:t>
            </w:r>
            <w:r>
              <w:rPr>
                <w:rFonts w:cs="Meridien-Bold"/>
                <w:b/>
                <w:bCs/>
              </w:rPr>
              <w:t xml:space="preserve">antation agriculture, </w:t>
            </w:r>
            <w:r w:rsidRPr="00C67B20">
              <w:rPr>
                <w:rFonts w:cs="Meridien-Bold"/>
                <w:b/>
                <w:bCs/>
              </w:rPr>
              <w:t>traditional</w:t>
            </w:r>
            <w:r>
              <w:rPr>
                <w:rFonts w:cs="Meridien-Bold"/>
                <w:b/>
                <w:bCs/>
              </w:rPr>
              <w:t xml:space="preserve"> </w:t>
            </w:r>
            <w:r w:rsidRPr="00C67B20">
              <w:rPr>
                <w:rFonts w:cs="Meridien-Bold"/>
                <w:b/>
                <w:bCs/>
              </w:rPr>
              <w:t>subsistence agriculture, traditional intensive agriculture,</w:t>
            </w:r>
          </w:p>
          <w:p w:rsidR="00C67B20" w:rsidRPr="00C67B20" w:rsidRDefault="00C67B20" w:rsidP="00C67B20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proofErr w:type="spellStart"/>
            <w:proofErr w:type="gramStart"/>
            <w:r w:rsidRPr="00C67B20">
              <w:rPr>
                <w:rFonts w:cs="Meridien-Bold"/>
                <w:b/>
                <w:bCs/>
              </w:rPr>
              <w:t>polyculture</w:t>
            </w:r>
            <w:proofErr w:type="spellEnd"/>
            <w:proofErr w:type="gramEnd"/>
            <w:r w:rsidRPr="00C67B20">
              <w:rPr>
                <w:rFonts w:cs="Meridien-Bold"/>
                <w:b/>
                <w:bCs/>
              </w:rPr>
              <w:t xml:space="preserve">, </w:t>
            </w:r>
            <w:r w:rsidRPr="00C67B20">
              <w:rPr>
                <w:rFonts w:cs="Meridien-Roman"/>
              </w:rPr>
              <w:t xml:space="preserve">and </w:t>
            </w:r>
            <w:r>
              <w:rPr>
                <w:rFonts w:cs="Meridien-Bold"/>
                <w:b/>
                <w:bCs/>
              </w:rPr>
              <w:t xml:space="preserve">slash-and-burn agriculture. </w:t>
            </w:r>
            <w:r w:rsidRPr="00C67B20">
              <w:rPr>
                <w:rFonts w:cs="Meridien-Roman"/>
              </w:rPr>
              <w:t xml:space="preserve">Define </w:t>
            </w:r>
            <w:r w:rsidRPr="00C67B20">
              <w:rPr>
                <w:rFonts w:cs="Meridien-Bold"/>
                <w:b/>
                <w:bCs/>
              </w:rPr>
              <w:t xml:space="preserve">soil </w:t>
            </w:r>
            <w:r w:rsidRPr="00C67B20">
              <w:rPr>
                <w:rFonts w:cs="Meridien-Roman"/>
              </w:rPr>
              <w:t>and describe its formation and the major layers</w:t>
            </w:r>
          </w:p>
          <w:p w:rsidR="00C67B20" w:rsidRPr="00C67B20" w:rsidRDefault="00C67B20" w:rsidP="00C67B20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C67B20">
              <w:rPr>
                <w:rFonts w:cs="Meridien-Roman"/>
              </w:rPr>
              <w:t>in</w:t>
            </w:r>
            <w:proofErr w:type="gramEnd"/>
            <w:r w:rsidRPr="00C67B20">
              <w:rPr>
                <w:rFonts w:cs="Meridien-Roman"/>
              </w:rPr>
              <w:t xml:space="preserve"> mature soils. What is a </w:t>
            </w:r>
            <w:r w:rsidRPr="00C67B20">
              <w:rPr>
                <w:rFonts w:cs="Meridien-Bold"/>
                <w:b/>
                <w:bCs/>
              </w:rPr>
              <w:t xml:space="preserve">green revolution? </w:t>
            </w:r>
            <w:r w:rsidRPr="00C67B20">
              <w:rPr>
                <w:rFonts w:cs="Meridien-Roman"/>
              </w:rPr>
              <w:t>Describe</w:t>
            </w:r>
          </w:p>
          <w:p w:rsidR="001C0137" w:rsidRDefault="00C67B20" w:rsidP="00C67B20">
            <w:pPr>
              <w:rPr>
                <w:rFonts w:cs="Meridien-Roman"/>
              </w:rPr>
            </w:pPr>
            <w:proofErr w:type="gramStart"/>
            <w:r w:rsidRPr="00C67B20">
              <w:rPr>
                <w:rFonts w:cs="Meridien-Roman"/>
              </w:rPr>
              <w:t>industrialized</w:t>
            </w:r>
            <w:proofErr w:type="gramEnd"/>
            <w:r w:rsidRPr="00C67B20">
              <w:rPr>
                <w:rFonts w:cs="Meridien-Roman"/>
              </w:rPr>
              <w:t xml:space="preserve"> food production in the United States.</w:t>
            </w:r>
          </w:p>
          <w:p w:rsidR="00C67B20" w:rsidRDefault="00C67B20" w:rsidP="00C67B20">
            <w:pPr>
              <w:rPr>
                <w:b/>
              </w:rPr>
            </w:pPr>
          </w:p>
          <w:p w:rsidR="00C67B20" w:rsidRPr="00C67B20" w:rsidRDefault="00C67B20" w:rsidP="00C67B20">
            <w:pPr>
              <w:autoSpaceDE w:val="0"/>
              <w:autoSpaceDN w:val="0"/>
              <w:adjustRightInd w:val="0"/>
              <w:rPr>
                <w:rFonts w:cs="Meridien-Italic"/>
                <w:i/>
                <w:iCs/>
              </w:rPr>
            </w:pPr>
            <w:r w:rsidRPr="00C67B20">
              <w:rPr>
                <w:rFonts w:cs="Meridien-Bold"/>
                <w:b/>
                <w:bCs/>
              </w:rPr>
              <w:t xml:space="preserve">4. </w:t>
            </w:r>
            <w:r w:rsidRPr="00C67B20">
              <w:rPr>
                <w:rFonts w:cs="Meridien-Roman"/>
              </w:rPr>
              <w:t xml:space="preserve">Distinguish between </w:t>
            </w:r>
            <w:r w:rsidRPr="00C67B20">
              <w:rPr>
                <w:rFonts w:cs="Meridien-Italic"/>
                <w:i/>
                <w:iCs/>
              </w:rPr>
              <w:t xml:space="preserve">crossbreeding </w:t>
            </w:r>
            <w:r w:rsidRPr="00C67B20">
              <w:rPr>
                <w:rFonts w:cs="Meridien-Roman"/>
              </w:rPr>
              <w:t xml:space="preserve">and </w:t>
            </w:r>
            <w:r w:rsidRPr="00C67B20">
              <w:rPr>
                <w:rFonts w:cs="Meridien-Italic"/>
                <w:i/>
                <w:iCs/>
              </w:rPr>
              <w:t>geneti</w:t>
            </w:r>
            <w:r>
              <w:rPr>
                <w:rFonts w:cs="Meridien-Italic"/>
                <w:i/>
                <w:iCs/>
              </w:rPr>
              <w:t xml:space="preserve">c engineering. </w:t>
            </w:r>
            <w:r w:rsidRPr="00C67B20">
              <w:rPr>
                <w:rFonts w:cs="Meridien-Roman"/>
              </w:rPr>
              <w:t xml:space="preserve">Describe industrialized meat production. What is a </w:t>
            </w:r>
            <w:r w:rsidRPr="00C67B20">
              <w:rPr>
                <w:rFonts w:cs="Meridien-Bold"/>
                <w:b/>
                <w:bCs/>
              </w:rPr>
              <w:t>fishery?</w:t>
            </w:r>
            <w:r>
              <w:rPr>
                <w:rFonts w:cs="Meridien-Italic"/>
                <w:i/>
                <w:iCs/>
              </w:rPr>
              <w:t xml:space="preserve"> </w:t>
            </w:r>
            <w:r w:rsidRPr="00C67B20">
              <w:rPr>
                <w:rFonts w:cs="Meridien-Roman"/>
              </w:rPr>
              <w:t xml:space="preserve">What is </w:t>
            </w:r>
            <w:r w:rsidRPr="00C67B20">
              <w:rPr>
                <w:rFonts w:cs="Meridien-Bold"/>
                <w:b/>
                <w:bCs/>
              </w:rPr>
              <w:t>aquaculture?</w:t>
            </w:r>
          </w:p>
        </w:tc>
      </w:tr>
    </w:tbl>
    <w:p w:rsidR="001C0137" w:rsidRDefault="001C0137" w:rsidP="00F80698">
      <w:pPr>
        <w:jc w:val="center"/>
        <w:rPr>
          <w:b/>
        </w:rPr>
      </w:pPr>
    </w:p>
    <w:p w:rsidR="00C67B20" w:rsidRDefault="00C67B20" w:rsidP="00F80698">
      <w:pPr>
        <w:jc w:val="center"/>
        <w:rPr>
          <w:b/>
        </w:rPr>
      </w:pPr>
    </w:p>
    <w:p w:rsidR="00C67B20" w:rsidRDefault="00C67B20" w:rsidP="00F80698">
      <w:pPr>
        <w:jc w:val="center"/>
        <w:rPr>
          <w:b/>
        </w:rPr>
      </w:pPr>
    </w:p>
    <w:p w:rsidR="00C67B20" w:rsidRDefault="00C67B20" w:rsidP="00F80698">
      <w:pPr>
        <w:jc w:val="center"/>
        <w:rPr>
          <w:b/>
        </w:rPr>
      </w:pPr>
    </w:p>
    <w:p w:rsidR="00C67B20" w:rsidRDefault="00C67B20" w:rsidP="00F80698">
      <w:pPr>
        <w:jc w:val="center"/>
        <w:rPr>
          <w:b/>
        </w:rPr>
      </w:pPr>
      <w:r>
        <w:rPr>
          <w:b/>
        </w:rPr>
        <w:lastRenderedPageBreak/>
        <w:t>Chapter 12 (continued)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67B20" w:rsidRPr="00C67B20" w:rsidTr="00C67B20">
        <w:tc>
          <w:tcPr>
            <w:tcW w:w="5508" w:type="dxa"/>
          </w:tcPr>
          <w:p w:rsidR="00C67B20" w:rsidRPr="00C67B20" w:rsidRDefault="00C67B20" w:rsidP="00C67B20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C67B20">
              <w:rPr>
                <w:rFonts w:cs="Meridien-Bold"/>
                <w:b/>
                <w:bCs/>
              </w:rPr>
              <w:t xml:space="preserve">5. </w:t>
            </w:r>
            <w:r w:rsidRPr="00C67B20">
              <w:rPr>
                <w:rFonts w:cs="Meridien-Roman"/>
              </w:rPr>
              <w:t>What are the major harmful environmental impacts of</w:t>
            </w:r>
          </w:p>
          <w:p w:rsidR="00C67B20" w:rsidRPr="00C67B20" w:rsidRDefault="00C67B20" w:rsidP="00C67B20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C67B20">
              <w:rPr>
                <w:rFonts w:cs="Meridien-Roman"/>
              </w:rPr>
              <w:t>agriculture</w:t>
            </w:r>
            <w:proofErr w:type="gramEnd"/>
            <w:r w:rsidRPr="00C67B20">
              <w:rPr>
                <w:rFonts w:cs="Meridien-Roman"/>
              </w:rPr>
              <w:t xml:space="preserve">? What is </w:t>
            </w:r>
            <w:r w:rsidRPr="00C67B20">
              <w:rPr>
                <w:rFonts w:cs="Meridien-Bold"/>
                <w:b/>
                <w:bCs/>
              </w:rPr>
              <w:t xml:space="preserve">soil erosion </w:t>
            </w:r>
            <w:r w:rsidRPr="00C67B20">
              <w:rPr>
                <w:rFonts w:cs="Meridien-Roman"/>
              </w:rPr>
              <w:t>and what are its two</w:t>
            </w:r>
          </w:p>
          <w:p w:rsidR="00C67B20" w:rsidRPr="00C67B20" w:rsidRDefault="00C67B20" w:rsidP="00C67B20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proofErr w:type="gramStart"/>
            <w:r w:rsidRPr="00C67B20">
              <w:rPr>
                <w:rFonts w:cs="Meridien-Roman"/>
              </w:rPr>
              <w:t>major</w:t>
            </w:r>
            <w:proofErr w:type="gramEnd"/>
            <w:r w:rsidRPr="00C67B20">
              <w:rPr>
                <w:rFonts w:cs="Meridien-Roman"/>
              </w:rPr>
              <w:t xml:space="preserve"> harmful</w:t>
            </w:r>
            <w:r>
              <w:rPr>
                <w:rFonts w:cs="Meridien-Roman"/>
              </w:rPr>
              <w:t xml:space="preserve"> environmental effects? What is </w:t>
            </w:r>
            <w:r w:rsidRPr="00C67B20">
              <w:rPr>
                <w:rFonts w:cs="Meridien-Bold"/>
                <w:b/>
                <w:bCs/>
              </w:rPr>
              <w:t>desert</w:t>
            </w:r>
            <w:r>
              <w:rPr>
                <w:rFonts w:cs="Meridien-Bold"/>
                <w:b/>
                <w:bCs/>
              </w:rPr>
              <w:t xml:space="preserve">ification </w:t>
            </w:r>
            <w:r w:rsidRPr="00C67B20">
              <w:rPr>
                <w:rFonts w:cs="Meridien-Roman"/>
              </w:rPr>
              <w:t>and what are its harmful environmental effects?</w:t>
            </w:r>
            <w:r>
              <w:rPr>
                <w:rFonts w:cs="Meridien-Bold"/>
                <w:b/>
                <w:bCs/>
              </w:rPr>
              <w:t xml:space="preserve"> </w:t>
            </w:r>
            <w:r w:rsidRPr="00C67B20">
              <w:rPr>
                <w:rFonts w:cs="Meridien-Roman"/>
              </w:rPr>
              <w:t xml:space="preserve">Distinguish between </w:t>
            </w:r>
            <w:r w:rsidRPr="00C67B20">
              <w:rPr>
                <w:rFonts w:cs="Meridien-Bold"/>
                <w:b/>
                <w:bCs/>
              </w:rPr>
              <w:t xml:space="preserve">salinization </w:t>
            </w:r>
            <w:r w:rsidRPr="00C67B20">
              <w:rPr>
                <w:rFonts w:cs="Meridien-Roman"/>
              </w:rPr>
              <w:t xml:space="preserve">and </w:t>
            </w:r>
            <w:r w:rsidRPr="00C67B20">
              <w:rPr>
                <w:rFonts w:cs="Meridien-Bold"/>
                <w:b/>
                <w:bCs/>
              </w:rPr>
              <w:t xml:space="preserve">waterlogging </w:t>
            </w:r>
            <w:r w:rsidRPr="00C67B20">
              <w:rPr>
                <w:rFonts w:cs="Meridien-Roman"/>
              </w:rPr>
              <w:t>of</w:t>
            </w:r>
            <w:r>
              <w:rPr>
                <w:rFonts w:cs="Meridien-Bold"/>
                <w:b/>
                <w:bCs/>
              </w:rPr>
              <w:t xml:space="preserve"> </w:t>
            </w:r>
            <w:r w:rsidRPr="00C67B20">
              <w:rPr>
                <w:rFonts w:cs="Meridien-Roman"/>
              </w:rPr>
              <w:t>soil and describe their harmful environmental effects.</w:t>
            </w:r>
          </w:p>
          <w:p w:rsidR="00C67B20" w:rsidRDefault="00C67B20" w:rsidP="00C67B20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C67B20" w:rsidRPr="00C67B20" w:rsidRDefault="00C67B20" w:rsidP="00C67B20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C67B20">
              <w:rPr>
                <w:rFonts w:cs="Meridien-Bold"/>
                <w:b/>
                <w:bCs/>
              </w:rPr>
              <w:t xml:space="preserve">6. </w:t>
            </w:r>
            <w:r w:rsidRPr="00C67B20">
              <w:rPr>
                <w:rFonts w:cs="Meridien-Roman"/>
              </w:rPr>
              <w:t>What factors can limit green revolutions? Describe the</w:t>
            </w:r>
          </w:p>
          <w:p w:rsidR="00C67B20" w:rsidRPr="00C67B20" w:rsidRDefault="00C67B20" w:rsidP="00C67B20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C67B20">
              <w:rPr>
                <w:rFonts w:cs="Meridien-Roman"/>
              </w:rPr>
              <w:t>use</w:t>
            </w:r>
            <w:proofErr w:type="gramEnd"/>
            <w:r w:rsidRPr="00C67B20">
              <w:rPr>
                <w:rFonts w:cs="Meridien-Roman"/>
              </w:rPr>
              <w:t xml:space="preserve"> of energy in industrialized agriculture. Describe the</w:t>
            </w:r>
          </w:p>
          <w:p w:rsidR="00C67B20" w:rsidRPr="00C67B20" w:rsidRDefault="00C67B20" w:rsidP="00C67B20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C67B20">
              <w:rPr>
                <w:rFonts w:cs="Meridien-Roman"/>
              </w:rPr>
              <w:t>advantages and disadvantages of genetically engineered</w:t>
            </w:r>
          </w:p>
          <w:p w:rsidR="00C67B20" w:rsidRPr="00C67B20" w:rsidRDefault="00C67B20" w:rsidP="00C67B20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C67B20">
              <w:rPr>
                <w:rFonts w:cs="Meridien-Roman"/>
              </w:rPr>
              <w:t>foods</w:t>
            </w:r>
            <w:proofErr w:type="gramEnd"/>
            <w:r w:rsidRPr="00C67B20">
              <w:rPr>
                <w:rFonts w:cs="Meridien-Roman"/>
              </w:rPr>
              <w:t>. Explain how most food production systems reduce</w:t>
            </w:r>
          </w:p>
          <w:p w:rsidR="00C67B20" w:rsidRPr="00C67B20" w:rsidRDefault="00C67B20" w:rsidP="00C67B20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C67B20">
              <w:rPr>
                <w:rFonts w:cs="Meridien-Roman"/>
              </w:rPr>
              <w:t>biodiversity</w:t>
            </w:r>
            <w:proofErr w:type="gramEnd"/>
            <w:r w:rsidRPr="00C67B20">
              <w:rPr>
                <w:rFonts w:cs="Meridien-Roman"/>
              </w:rPr>
              <w:t>. Describe the advantages and disadvantages of</w:t>
            </w:r>
          </w:p>
          <w:p w:rsidR="00C67B20" w:rsidRPr="00C67B20" w:rsidRDefault="00C67B20" w:rsidP="00C67B20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C67B20">
              <w:rPr>
                <w:rFonts w:cs="Meridien-Roman"/>
              </w:rPr>
              <w:t>industrialized</w:t>
            </w:r>
            <w:proofErr w:type="gramEnd"/>
            <w:r w:rsidRPr="00C67B20">
              <w:rPr>
                <w:rFonts w:cs="Meridien-Roman"/>
              </w:rPr>
              <w:t xml:space="preserve"> meat production. Describe the advantages</w:t>
            </w:r>
          </w:p>
          <w:p w:rsidR="00C67B20" w:rsidRPr="00C67B20" w:rsidRDefault="00C67B20" w:rsidP="00C67B20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C67B20">
              <w:rPr>
                <w:rFonts w:cs="Meridien-Roman"/>
              </w:rPr>
              <w:t>and</w:t>
            </w:r>
            <w:proofErr w:type="gramEnd"/>
            <w:r w:rsidRPr="00C67B20">
              <w:rPr>
                <w:rFonts w:cs="Meridien-Roman"/>
              </w:rPr>
              <w:t xml:space="preserve"> disadvantages of aquaculture.</w:t>
            </w:r>
          </w:p>
          <w:p w:rsidR="00C67B20" w:rsidRDefault="00C67B20" w:rsidP="00C67B20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C67B20" w:rsidRPr="00C67B20" w:rsidRDefault="00C67B20" w:rsidP="00C67B20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r w:rsidRPr="00C67B20">
              <w:rPr>
                <w:rFonts w:cs="Meridien-Bold"/>
                <w:b/>
                <w:bCs/>
              </w:rPr>
              <w:t xml:space="preserve">7. </w:t>
            </w:r>
            <w:r w:rsidRPr="00C67B20">
              <w:rPr>
                <w:rFonts w:cs="Meridien-Roman"/>
              </w:rPr>
              <w:t xml:space="preserve">What is a </w:t>
            </w:r>
            <w:r w:rsidRPr="00C67B20">
              <w:rPr>
                <w:rFonts w:cs="Meridien-Bold"/>
                <w:b/>
                <w:bCs/>
              </w:rPr>
              <w:t xml:space="preserve">pest? </w:t>
            </w:r>
            <w:r w:rsidRPr="00C67B20">
              <w:rPr>
                <w:rFonts w:cs="Meridien-Roman"/>
              </w:rPr>
              <w:t xml:space="preserve">Define and give two examples of a </w:t>
            </w:r>
            <w:r>
              <w:rPr>
                <w:rFonts w:cs="Meridien-Bold"/>
                <w:b/>
                <w:bCs/>
              </w:rPr>
              <w:t xml:space="preserve">pesticide. </w:t>
            </w:r>
            <w:r w:rsidRPr="00C67B20">
              <w:rPr>
                <w:rFonts w:cs="Meridien-Roman"/>
              </w:rPr>
              <w:t>Describe Rachel Carson’s contribution to environmental</w:t>
            </w:r>
            <w:r>
              <w:rPr>
                <w:rFonts w:cs="Meridien-Bold"/>
                <w:b/>
                <w:bCs/>
              </w:rPr>
              <w:t xml:space="preserve"> </w:t>
            </w:r>
            <w:r w:rsidRPr="00C67B20">
              <w:rPr>
                <w:rFonts w:cs="Meridien-Roman"/>
              </w:rPr>
              <w:t>science. Describe the advantages and disadvantages</w:t>
            </w:r>
            <w:r>
              <w:rPr>
                <w:rFonts w:cs="Meridien-Bold"/>
                <w:b/>
                <w:bCs/>
              </w:rPr>
              <w:t xml:space="preserve"> </w:t>
            </w:r>
            <w:r w:rsidRPr="00C67B20">
              <w:rPr>
                <w:rFonts w:cs="Meridien-Roman"/>
              </w:rPr>
              <w:t>of modern pesticides. Describe the dilemma over</w:t>
            </w:r>
            <w:r>
              <w:rPr>
                <w:rFonts w:cs="Meridien-Bold"/>
                <w:b/>
                <w:bCs/>
              </w:rPr>
              <w:t xml:space="preserve"> </w:t>
            </w:r>
            <w:r w:rsidRPr="00C67B20">
              <w:rPr>
                <w:rFonts w:cs="Meridien-Roman"/>
              </w:rPr>
              <w:t>widespread use of glyphosate as an herbicide. Describe</w:t>
            </w:r>
            <w:r>
              <w:rPr>
                <w:rFonts w:cs="Meridien-Bold"/>
                <w:b/>
                <w:bCs/>
              </w:rPr>
              <w:t xml:space="preserve"> </w:t>
            </w:r>
            <w:r w:rsidRPr="00C67B20">
              <w:rPr>
                <w:rFonts w:cs="Meridien-Roman"/>
              </w:rPr>
              <w:t>the use of laws and treaties to help protect us from the</w:t>
            </w:r>
            <w:r>
              <w:rPr>
                <w:rFonts w:cs="Meridien-Bold"/>
                <w:b/>
                <w:bCs/>
              </w:rPr>
              <w:t xml:space="preserve"> </w:t>
            </w:r>
            <w:r w:rsidRPr="00C67B20">
              <w:rPr>
                <w:rFonts w:cs="Meridien-Roman"/>
              </w:rPr>
              <w:t>harmful effects of pesticides. Describe seven alternatives</w:t>
            </w:r>
            <w:r>
              <w:rPr>
                <w:rFonts w:cs="Meridien-Bold"/>
                <w:b/>
                <w:bCs/>
              </w:rPr>
              <w:t xml:space="preserve"> </w:t>
            </w:r>
            <w:r w:rsidRPr="00C67B20">
              <w:rPr>
                <w:rFonts w:cs="Meridien-Roman"/>
              </w:rPr>
              <w:t xml:space="preserve">to conventional pesticides. Define </w:t>
            </w:r>
            <w:r>
              <w:rPr>
                <w:rFonts w:cs="Meridien-Bold"/>
                <w:b/>
                <w:bCs/>
              </w:rPr>
              <w:t xml:space="preserve">integrated pest management </w:t>
            </w:r>
            <w:r w:rsidRPr="00C67B20">
              <w:rPr>
                <w:rFonts w:cs="Meridien-Bold"/>
                <w:b/>
                <w:bCs/>
              </w:rPr>
              <w:t xml:space="preserve">(IPM) </w:t>
            </w:r>
            <w:r w:rsidRPr="00C67B20">
              <w:rPr>
                <w:rFonts w:cs="Meridien-Roman"/>
              </w:rPr>
              <w:t>and discuss its advantages.</w:t>
            </w:r>
          </w:p>
        </w:tc>
        <w:tc>
          <w:tcPr>
            <w:tcW w:w="5508" w:type="dxa"/>
          </w:tcPr>
          <w:p w:rsidR="00C67B20" w:rsidRPr="00C67B20" w:rsidRDefault="00C67B20" w:rsidP="00C67B20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C67B20">
              <w:rPr>
                <w:rFonts w:cs="Meridien-Bold"/>
                <w:b/>
                <w:bCs/>
              </w:rPr>
              <w:t xml:space="preserve">8. </w:t>
            </w:r>
            <w:r w:rsidRPr="00C67B20">
              <w:rPr>
                <w:rFonts w:cs="Meridien-Roman"/>
              </w:rPr>
              <w:t>Describe three ways in w</w:t>
            </w:r>
            <w:r>
              <w:rPr>
                <w:rFonts w:cs="Meridien-Roman"/>
              </w:rPr>
              <w:t xml:space="preserve">hich governments influence food </w:t>
            </w:r>
            <w:r w:rsidRPr="00C67B20">
              <w:rPr>
                <w:rFonts w:cs="Meridien-Roman"/>
              </w:rPr>
              <w:t xml:space="preserve">production. What is </w:t>
            </w:r>
            <w:r w:rsidRPr="00C67B20">
              <w:rPr>
                <w:rFonts w:cs="Meridien-Bold"/>
                <w:b/>
                <w:bCs/>
              </w:rPr>
              <w:t xml:space="preserve">soil conservation? </w:t>
            </w:r>
            <w:r>
              <w:rPr>
                <w:rFonts w:cs="Meridien-Roman"/>
              </w:rPr>
              <w:t xml:space="preserve">Describe seven </w:t>
            </w:r>
            <w:r w:rsidRPr="00C67B20">
              <w:rPr>
                <w:rFonts w:cs="Meridien-Roman"/>
              </w:rPr>
              <w:t>ways to reduce soil erosion.</w:t>
            </w:r>
            <w:r>
              <w:rPr>
                <w:rFonts w:cs="Meridien-Roman"/>
              </w:rPr>
              <w:t xml:space="preserve"> Describe soil erosion and soil </w:t>
            </w:r>
            <w:r w:rsidRPr="00C67B20">
              <w:rPr>
                <w:rFonts w:cs="Meridien-Roman"/>
              </w:rPr>
              <w:t>conservation in the Unite</w:t>
            </w:r>
            <w:r>
              <w:rPr>
                <w:rFonts w:cs="Meridien-Roman"/>
              </w:rPr>
              <w:t xml:space="preserve">d States. Distinguish among the </w:t>
            </w:r>
            <w:r w:rsidRPr="00C67B20">
              <w:rPr>
                <w:rFonts w:cs="Meridien-Roman"/>
              </w:rPr>
              <w:t xml:space="preserve">use of </w:t>
            </w:r>
            <w:r w:rsidRPr="00C67B20">
              <w:rPr>
                <w:rFonts w:cs="Meridien-Bold"/>
                <w:b/>
                <w:bCs/>
              </w:rPr>
              <w:t>organic fertilizer, commercial inorganic fertilizer,</w:t>
            </w:r>
            <w:r>
              <w:rPr>
                <w:rFonts w:cs="Meridien-Roman"/>
              </w:rPr>
              <w:t xml:space="preserve"> </w:t>
            </w:r>
            <w:r w:rsidRPr="00C67B20">
              <w:rPr>
                <w:rFonts w:cs="Meridien-Bold"/>
                <w:b/>
                <w:bCs/>
              </w:rPr>
              <w:t xml:space="preserve">animal manure, green manure, </w:t>
            </w:r>
            <w:r w:rsidRPr="00C67B20">
              <w:rPr>
                <w:rFonts w:cs="Meridien-Roman"/>
              </w:rPr>
              <w:t xml:space="preserve">and </w:t>
            </w:r>
            <w:r w:rsidRPr="00C67B20">
              <w:rPr>
                <w:rFonts w:cs="Meridien-Bold"/>
                <w:b/>
                <w:bCs/>
              </w:rPr>
              <w:t xml:space="preserve">compost </w:t>
            </w:r>
            <w:r w:rsidRPr="00C67B20">
              <w:rPr>
                <w:rFonts w:cs="Meridien-Roman"/>
              </w:rPr>
              <w:t>as</w:t>
            </w:r>
          </w:p>
          <w:p w:rsidR="00C67B20" w:rsidRPr="00C67B20" w:rsidRDefault="00C67B20" w:rsidP="00C67B20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C67B20">
              <w:rPr>
                <w:rFonts w:cs="Meridien-Roman"/>
              </w:rPr>
              <w:t>ways</w:t>
            </w:r>
            <w:proofErr w:type="gramEnd"/>
            <w:r w:rsidRPr="00C67B20">
              <w:rPr>
                <w:rFonts w:cs="Meridien-Roman"/>
              </w:rPr>
              <w:t xml:space="preserve"> to help restore soil fertility. Describe ways to prevent</w:t>
            </w:r>
          </w:p>
          <w:p w:rsidR="00C67B20" w:rsidRPr="00C67B20" w:rsidRDefault="00C67B20" w:rsidP="00C67B20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C67B20">
              <w:rPr>
                <w:rFonts w:cs="Meridien-Roman"/>
              </w:rPr>
              <w:t>and</w:t>
            </w:r>
            <w:proofErr w:type="gramEnd"/>
            <w:r w:rsidRPr="00C67B20">
              <w:rPr>
                <w:rFonts w:cs="Meridien-Roman"/>
              </w:rPr>
              <w:t xml:space="preserve"> clean up soil salinization.</w:t>
            </w:r>
          </w:p>
          <w:p w:rsidR="00C67B20" w:rsidRDefault="00C67B20" w:rsidP="00C67B20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C67B20" w:rsidRPr="00C67B20" w:rsidRDefault="00C67B20" w:rsidP="00C67B20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C67B20">
              <w:rPr>
                <w:rFonts w:cs="Meridien-Bold"/>
                <w:b/>
                <w:bCs/>
              </w:rPr>
              <w:t xml:space="preserve">9. </w:t>
            </w:r>
            <w:r w:rsidRPr="00C67B20">
              <w:rPr>
                <w:rFonts w:cs="Meridien-Roman"/>
              </w:rPr>
              <w:t>Describe ways to produce m</w:t>
            </w:r>
            <w:r>
              <w:rPr>
                <w:rFonts w:cs="Meridien-Roman"/>
              </w:rPr>
              <w:t xml:space="preserve">eat more efficiently, humanely, </w:t>
            </w:r>
            <w:r w:rsidRPr="00C67B20">
              <w:rPr>
                <w:rFonts w:cs="Meridien-Roman"/>
              </w:rPr>
              <w:t>and sustainably. How can we make aquaculture</w:t>
            </w:r>
          </w:p>
          <w:p w:rsidR="00C67B20" w:rsidRPr="00C67B20" w:rsidRDefault="00C67B20" w:rsidP="00C67B20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C67B20">
              <w:rPr>
                <w:rFonts w:cs="Meridien-Roman"/>
              </w:rPr>
              <w:t>more</w:t>
            </w:r>
            <w:proofErr w:type="gramEnd"/>
            <w:r w:rsidRPr="00C67B20">
              <w:rPr>
                <w:rFonts w:cs="Meridien-Roman"/>
              </w:rPr>
              <w:t xml:space="preserve"> sustainable? Define </w:t>
            </w:r>
            <w:r w:rsidRPr="00C67B20">
              <w:rPr>
                <w:rFonts w:cs="Meridien-Bold"/>
                <w:b/>
                <w:bCs/>
              </w:rPr>
              <w:t xml:space="preserve">organic agriculture </w:t>
            </w:r>
            <w:r w:rsidRPr="00C67B20">
              <w:rPr>
                <w:rFonts w:cs="Meridien-Roman"/>
              </w:rPr>
              <w:t>and</w:t>
            </w:r>
          </w:p>
          <w:p w:rsidR="00C67B20" w:rsidRPr="00C67B20" w:rsidRDefault="00C67B20" w:rsidP="00C67B20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C67B20">
              <w:rPr>
                <w:rFonts w:cs="Meridien-Roman"/>
              </w:rPr>
              <w:t>describe</w:t>
            </w:r>
            <w:proofErr w:type="gramEnd"/>
            <w:r w:rsidRPr="00C67B20">
              <w:rPr>
                <w:rFonts w:cs="Meridien-Roman"/>
              </w:rPr>
              <w:t xml:space="preserve"> its advantages over conventional agriculture.</w:t>
            </w:r>
          </w:p>
          <w:p w:rsidR="00C67B20" w:rsidRPr="00C67B20" w:rsidRDefault="00C67B20" w:rsidP="00C67B20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C67B20">
              <w:rPr>
                <w:rFonts w:cs="Meridien-Roman"/>
              </w:rPr>
              <w:t xml:space="preserve">Describe the advantages of relying more on </w:t>
            </w:r>
            <w:proofErr w:type="spellStart"/>
            <w:r w:rsidRPr="00C67B20">
              <w:rPr>
                <w:rFonts w:cs="Meridien-Roman"/>
              </w:rPr>
              <w:t>polycultures</w:t>
            </w:r>
            <w:proofErr w:type="spellEnd"/>
          </w:p>
          <w:p w:rsidR="00C67B20" w:rsidRPr="00C67B20" w:rsidRDefault="00C67B20" w:rsidP="00C67B20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C67B20">
              <w:rPr>
                <w:rFonts w:cs="Meridien-Roman"/>
              </w:rPr>
              <w:t>of</w:t>
            </w:r>
            <w:proofErr w:type="gramEnd"/>
            <w:r w:rsidRPr="00C67B20">
              <w:rPr>
                <w:rFonts w:cs="Meridien-Roman"/>
              </w:rPr>
              <w:t xml:space="preserve"> perennial crops. What can individuals do to promote</w:t>
            </w:r>
          </w:p>
          <w:p w:rsidR="00C67B20" w:rsidRPr="00C67B20" w:rsidRDefault="00C67B20" w:rsidP="00C67B20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C67B20">
              <w:rPr>
                <w:rFonts w:cs="Meridien-Roman"/>
              </w:rPr>
              <w:t>more</w:t>
            </w:r>
            <w:proofErr w:type="gramEnd"/>
            <w:r w:rsidRPr="00C67B20">
              <w:rPr>
                <w:rFonts w:cs="Meridien-Roman"/>
              </w:rPr>
              <w:t xml:space="preserve"> sustainable agriculture?</w:t>
            </w:r>
          </w:p>
          <w:p w:rsidR="00C67B20" w:rsidRDefault="00C67B20" w:rsidP="00C67B20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C67B20" w:rsidRPr="00C67B20" w:rsidRDefault="00C67B20" w:rsidP="00C67B20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C67B20">
              <w:rPr>
                <w:rFonts w:cs="Meridien-Bold"/>
                <w:b/>
                <w:bCs/>
              </w:rPr>
              <w:t xml:space="preserve">10. </w:t>
            </w:r>
            <w:r w:rsidRPr="00C67B20">
              <w:rPr>
                <w:rFonts w:cs="Meridien-Roman"/>
              </w:rPr>
              <w:t>Describe the relationships among golden rice</w:t>
            </w:r>
          </w:p>
          <w:p w:rsidR="00C67B20" w:rsidRPr="00C67B20" w:rsidRDefault="00C67B20" w:rsidP="00C67B20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C67B20">
              <w:rPr>
                <w:rFonts w:cs="Meridien-Roman"/>
              </w:rPr>
              <w:t>(</w:t>
            </w:r>
            <w:r w:rsidRPr="00C67B20">
              <w:rPr>
                <w:rFonts w:cs="Frutiger-Bold"/>
                <w:b/>
                <w:bCs/>
              </w:rPr>
              <w:t>Core Case Study</w:t>
            </w:r>
            <w:r w:rsidRPr="00C67B20">
              <w:rPr>
                <w:rFonts w:cs="Meridien-Roman"/>
              </w:rPr>
              <w:t>), sustainable agriculture,</w:t>
            </w:r>
          </w:p>
          <w:p w:rsidR="00C67B20" w:rsidRPr="00C67B20" w:rsidRDefault="00C67B20" w:rsidP="00C67B20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proofErr w:type="gramStart"/>
            <w:r w:rsidRPr="00C67B20">
              <w:rPr>
                <w:rFonts w:cs="Meridien-Roman"/>
              </w:rPr>
              <w:t>and</w:t>
            </w:r>
            <w:proofErr w:type="gramEnd"/>
            <w:r w:rsidRPr="00C67B20">
              <w:rPr>
                <w:rFonts w:cs="Meridien-Roman"/>
              </w:rPr>
              <w:t xml:space="preserve"> the four </w:t>
            </w:r>
            <w:r>
              <w:rPr>
                <w:rFonts w:cs="Frutiger-Bold"/>
                <w:b/>
                <w:bCs/>
              </w:rPr>
              <w:t xml:space="preserve">scientific principles of </w:t>
            </w:r>
            <w:r w:rsidRPr="00C67B20">
              <w:rPr>
                <w:rFonts w:cs="Frutiger-Bold"/>
                <w:b/>
                <w:bCs/>
              </w:rPr>
              <w:t>sustainability</w:t>
            </w:r>
            <w:r w:rsidRPr="00C67B20">
              <w:rPr>
                <w:rFonts w:cs="Meridien-Roman"/>
              </w:rPr>
              <w:t>.</w:t>
            </w:r>
          </w:p>
        </w:tc>
      </w:tr>
    </w:tbl>
    <w:p w:rsidR="00C67B20" w:rsidRDefault="00C67B20" w:rsidP="00F80698">
      <w:pPr>
        <w:jc w:val="center"/>
        <w:rPr>
          <w:b/>
        </w:rPr>
      </w:pPr>
    </w:p>
    <w:p w:rsidR="003370A3" w:rsidRDefault="003370A3" w:rsidP="00F80698">
      <w:pPr>
        <w:jc w:val="center"/>
        <w:rPr>
          <w:b/>
        </w:rPr>
      </w:pPr>
      <w:r>
        <w:rPr>
          <w:b/>
        </w:rPr>
        <w:t>Chapter 13</w:t>
      </w:r>
      <w:r w:rsidR="0013399B">
        <w:rPr>
          <w:b/>
        </w:rPr>
        <w:t xml:space="preserve"> – Water 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370A3" w:rsidRPr="003370A3" w:rsidTr="003370A3">
        <w:tc>
          <w:tcPr>
            <w:tcW w:w="5508" w:type="dxa"/>
          </w:tcPr>
          <w:p w:rsidR="003370A3" w:rsidRPr="003370A3" w:rsidRDefault="003370A3" w:rsidP="003370A3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3370A3">
              <w:rPr>
                <w:rFonts w:cs="Meridien-Bold"/>
                <w:b/>
                <w:bCs/>
              </w:rPr>
              <w:t xml:space="preserve">1. </w:t>
            </w:r>
            <w:r w:rsidRPr="003370A3">
              <w:rPr>
                <w:rFonts w:cs="Meridien-Roman"/>
              </w:rPr>
              <w:t>Review the Key Questions and Concepts for this Chapter</w:t>
            </w:r>
          </w:p>
          <w:p w:rsidR="003370A3" w:rsidRPr="003370A3" w:rsidRDefault="003370A3" w:rsidP="003370A3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3370A3">
              <w:rPr>
                <w:rFonts w:cs="Meridien-Roman"/>
              </w:rPr>
              <w:t>on</w:t>
            </w:r>
            <w:proofErr w:type="gramEnd"/>
            <w:r w:rsidRPr="003370A3">
              <w:rPr>
                <w:rFonts w:cs="Meridien-Roman"/>
              </w:rPr>
              <w:t xml:space="preserve"> p. 314. Describe water conflicts in the Middle East and</w:t>
            </w:r>
          </w:p>
          <w:p w:rsidR="003370A3" w:rsidRPr="003370A3" w:rsidRDefault="003370A3" w:rsidP="003370A3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3370A3">
              <w:rPr>
                <w:rFonts w:cs="Meridien-Roman"/>
              </w:rPr>
              <w:t>possible</w:t>
            </w:r>
            <w:proofErr w:type="gramEnd"/>
            <w:r w:rsidRPr="003370A3">
              <w:rPr>
                <w:rFonts w:cs="Meridien-Roman"/>
              </w:rPr>
              <w:t xml:space="preserve"> solutions to these problems.</w:t>
            </w:r>
          </w:p>
          <w:p w:rsidR="003370A3" w:rsidRDefault="003370A3" w:rsidP="003370A3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3370A3" w:rsidRPr="003370A3" w:rsidRDefault="003370A3" w:rsidP="003370A3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3370A3">
              <w:rPr>
                <w:rFonts w:cs="Meridien-Bold"/>
                <w:b/>
                <w:bCs/>
              </w:rPr>
              <w:t xml:space="preserve">2. </w:t>
            </w:r>
            <w:r w:rsidRPr="003370A3">
              <w:rPr>
                <w:rFonts w:cs="Meridien-Roman"/>
              </w:rPr>
              <w:t>What percentage of the earth’s freshwater is available</w:t>
            </w:r>
          </w:p>
          <w:p w:rsidR="003370A3" w:rsidRPr="003370A3" w:rsidRDefault="003370A3" w:rsidP="003370A3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proofErr w:type="gramStart"/>
            <w:r w:rsidRPr="003370A3">
              <w:rPr>
                <w:rFonts w:cs="Meridien-Roman"/>
              </w:rPr>
              <w:t>to</w:t>
            </w:r>
            <w:proofErr w:type="gramEnd"/>
            <w:r w:rsidRPr="003370A3">
              <w:rPr>
                <w:rFonts w:cs="Meridien-Roman"/>
              </w:rPr>
              <w:t xml:space="preserve"> us? Define </w:t>
            </w:r>
            <w:r w:rsidRPr="003370A3">
              <w:rPr>
                <w:rFonts w:cs="Meridien-Bold"/>
                <w:b/>
                <w:bCs/>
              </w:rPr>
              <w:t>g</w:t>
            </w:r>
            <w:r>
              <w:rPr>
                <w:rFonts w:cs="Meridien-Bold"/>
                <w:b/>
                <w:bCs/>
              </w:rPr>
              <w:t xml:space="preserve">roundwater, zone of saturation, </w:t>
            </w:r>
            <w:r w:rsidRPr="003370A3">
              <w:rPr>
                <w:rFonts w:cs="Meridien-Bold"/>
                <w:b/>
                <w:bCs/>
              </w:rPr>
              <w:t xml:space="preserve">water table, </w:t>
            </w:r>
            <w:r w:rsidRPr="003370A3">
              <w:rPr>
                <w:rFonts w:cs="Meridien-Roman"/>
              </w:rPr>
              <w:t xml:space="preserve">and </w:t>
            </w:r>
            <w:r w:rsidRPr="003370A3">
              <w:rPr>
                <w:rFonts w:cs="Meridien-Bold"/>
                <w:b/>
                <w:bCs/>
              </w:rPr>
              <w:t xml:space="preserve">aquifer. </w:t>
            </w:r>
            <w:r w:rsidRPr="003370A3">
              <w:rPr>
                <w:rFonts w:cs="Meridien-Roman"/>
              </w:rPr>
              <w:t xml:space="preserve">Define </w:t>
            </w:r>
            <w:r>
              <w:rPr>
                <w:rFonts w:cs="Meridien-Bold"/>
                <w:b/>
                <w:bCs/>
              </w:rPr>
              <w:t xml:space="preserve">surface water, </w:t>
            </w:r>
            <w:r w:rsidRPr="003370A3">
              <w:rPr>
                <w:rFonts w:cs="Meridien-Bold"/>
                <w:b/>
                <w:bCs/>
              </w:rPr>
              <w:t xml:space="preserve">surface runoff, </w:t>
            </w:r>
            <w:r w:rsidRPr="003370A3">
              <w:rPr>
                <w:rFonts w:cs="Meridien-Roman"/>
              </w:rPr>
              <w:t xml:space="preserve">and </w:t>
            </w:r>
            <w:r w:rsidRPr="003370A3">
              <w:rPr>
                <w:rFonts w:cs="Meridien-Bold"/>
                <w:b/>
                <w:bCs/>
              </w:rPr>
              <w:t xml:space="preserve">watershed (drainage basin). </w:t>
            </w:r>
            <w:r w:rsidRPr="003370A3">
              <w:rPr>
                <w:rFonts w:cs="Meridien-Roman"/>
              </w:rPr>
              <w:t>Distinguish</w:t>
            </w:r>
            <w:r>
              <w:rPr>
                <w:rFonts w:cs="Meridien-Bold"/>
                <w:b/>
                <w:bCs/>
              </w:rPr>
              <w:t xml:space="preserve"> </w:t>
            </w:r>
            <w:r w:rsidRPr="003370A3">
              <w:rPr>
                <w:rFonts w:cs="Meridien-Roman"/>
              </w:rPr>
              <w:t xml:space="preserve">between surface runoff and </w:t>
            </w:r>
            <w:r>
              <w:rPr>
                <w:rFonts w:cs="Meridien-Bold"/>
                <w:b/>
                <w:bCs/>
              </w:rPr>
              <w:t xml:space="preserve">reliable surface </w:t>
            </w:r>
            <w:r w:rsidRPr="003370A3">
              <w:rPr>
                <w:rFonts w:cs="Meridien-Bold"/>
                <w:b/>
                <w:bCs/>
              </w:rPr>
              <w:t xml:space="preserve">runoff. </w:t>
            </w:r>
            <w:r w:rsidRPr="003370A3">
              <w:rPr>
                <w:rFonts w:cs="Meridien-Roman"/>
              </w:rPr>
              <w:t>What percentage of the world’s reliable runoff are</w:t>
            </w:r>
            <w:r>
              <w:rPr>
                <w:rFonts w:cs="Meridien-Bold"/>
                <w:b/>
                <w:bCs/>
              </w:rPr>
              <w:t xml:space="preserve"> </w:t>
            </w:r>
            <w:r w:rsidRPr="003370A3">
              <w:rPr>
                <w:rFonts w:cs="Meridien-Roman"/>
              </w:rPr>
              <w:t>we using and what percentage are we likely to be using</w:t>
            </w:r>
            <w:r>
              <w:rPr>
                <w:rFonts w:cs="Meridien-Bold"/>
                <w:b/>
                <w:bCs/>
              </w:rPr>
              <w:t xml:space="preserve"> </w:t>
            </w:r>
            <w:r w:rsidRPr="003370A3">
              <w:rPr>
                <w:rFonts w:cs="Meridien-Roman"/>
              </w:rPr>
              <w:t>by 2025?</w:t>
            </w:r>
          </w:p>
          <w:p w:rsidR="003370A3" w:rsidRDefault="003370A3" w:rsidP="003370A3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3370A3" w:rsidRPr="003370A3" w:rsidRDefault="003370A3" w:rsidP="003370A3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3370A3">
              <w:rPr>
                <w:rFonts w:cs="Meridien-Bold"/>
                <w:b/>
                <w:bCs/>
              </w:rPr>
              <w:t xml:space="preserve">3. </w:t>
            </w:r>
            <w:r w:rsidRPr="003370A3">
              <w:rPr>
                <w:rFonts w:cs="Meridien-Roman"/>
              </w:rPr>
              <w:t>How is most of the world’s water used? Describe the</w:t>
            </w:r>
          </w:p>
          <w:p w:rsidR="003370A3" w:rsidRPr="003370A3" w:rsidRDefault="003370A3" w:rsidP="003370A3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3370A3">
              <w:rPr>
                <w:rFonts w:cs="Meridien-Roman"/>
              </w:rPr>
              <w:t>availability and use of freshwater resources in the</w:t>
            </w:r>
          </w:p>
          <w:p w:rsidR="003370A3" w:rsidRPr="003370A3" w:rsidRDefault="003370A3" w:rsidP="003370A3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3370A3">
              <w:rPr>
                <w:rFonts w:cs="Meridien-Roman"/>
              </w:rPr>
              <w:t>United States. How many people in the world lack</w:t>
            </w:r>
          </w:p>
          <w:p w:rsidR="003370A3" w:rsidRPr="003370A3" w:rsidRDefault="003370A3" w:rsidP="003370A3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3370A3">
              <w:rPr>
                <w:rFonts w:cs="Meridien-Roman"/>
              </w:rPr>
              <w:t>regular access to safe drinking water, and how many do</w:t>
            </w:r>
          </w:p>
          <w:p w:rsidR="003370A3" w:rsidRPr="003370A3" w:rsidRDefault="003370A3" w:rsidP="003370A3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proofErr w:type="gramStart"/>
            <w:r w:rsidRPr="003370A3">
              <w:rPr>
                <w:rFonts w:cs="Meridien-Roman"/>
              </w:rPr>
              <w:t>not</w:t>
            </w:r>
            <w:proofErr w:type="gramEnd"/>
            <w:r w:rsidRPr="003370A3">
              <w:rPr>
                <w:rFonts w:cs="Meridien-Roman"/>
              </w:rPr>
              <w:t xml:space="preserve"> have access to basic sanitation? What is </w:t>
            </w:r>
            <w:r w:rsidRPr="003370A3">
              <w:rPr>
                <w:rFonts w:cs="Meridien-Bold"/>
                <w:b/>
                <w:bCs/>
              </w:rPr>
              <w:t>drought</w:t>
            </w:r>
          </w:p>
          <w:p w:rsidR="003370A3" w:rsidRPr="003370A3" w:rsidRDefault="003370A3" w:rsidP="003370A3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3370A3">
              <w:rPr>
                <w:rFonts w:cs="Meridien-Roman"/>
              </w:rPr>
              <w:t>and</w:t>
            </w:r>
            <w:proofErr w:type="gramEnd"/>
            <w:r w:rsidRPr="003370A3">
              <w:rPr>
                <w:rFonts w:cs="Meridien-Roman"/>
              </w:rPr>
              <w:t xml:space="preserve"> what are its causes and harmful effects? Discuss the</w:t>
            </w:r>
          </w:p>
          <w:p w:rsidR="003370A3" w:rsidRPr="003370A3" w:rsidRDefault="003370A3" w:rsidP="003370A3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3370A3">
              <w:rPr>
                <w:rFonts w:cs="Meridien-Roman"/>
              </w:rPr>
              <w:t>question of who should own and manage freshwater</w:t>
            </w:r>
          </w:p>
          <w:p w:rsidR="003370A3" w:rsidRPr="003370A3" w:rsidRDefault="003370A3" w:rsidP="003370A3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3370A3">
              <w:rPr>
                <w:rFonts w:cs="Meridien-Roman"/>
              </w:rPr>
              <w:t>resources</w:t>
            </w:r>
            <w:proofErr w:type="gramEnd"/>
            <w:r w:rsidRPr="003370A3">
              <w:rPr>
                <w:rFonts w:cs="Meridien-Roman"/>
              </w:rPr>
              <w:t>.</w:t>
            </w:r>
          </w:p>
          <w:p w:rsidR="003370A3" w:rsidRPr="003370A3" w:rsidRDefault="003370A3" w:rsidP="003370A3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3370A3">
              <w:rPr>
                <w:rFonts w:cs="Meridien-Bold"/>
                <w:b/>
                <w:bCs/>
              </w:rPr>
              <w:t xml:space="preserve">4. </w:t>
            </w:r>
            <w:r w:rsidRPr="003370A3">
              <w:rPr>
                <w:rFonts w:cs="Meridien-Roman"/>
              </w:rPr>
              <w:t>What are the advantages a</w:t>
            </w:r>
            <w:r>
              <w:rPr>
                <w:rFonts w:cs="Meridien-Roman"/>
              </w:rPr>
              <w:t xml:space="preserve">nd disadvantages of withdrawing </w:t>
            </w:r>
            <w:r w:rsidRPr="003370A3">
              <w:rPr>
                <w:rFonts w:cs="Meridien-Roman"/>
              </w:rPr>
              <w:t>groundwater? Desc</w:t>
            </w:r>
            <w:r>
              <w:rPr>
                <w:rFonts w:cs="Meridien-Roman"/>
              </w:rPr>
              <w:t xml:space="preserve">ribe the problem of groundwater </w:t>
            </w:r>
            <w:r w:rsidRPr="003370A3">
              <w:rPr>
                <w:rFonts w:cs="Meridien-Roman"/>
              </w:rPr>
              <w:t>depletion in the world and in the United States, especially</w:t>
            </w:r>
            <w:r>
              <w:rPr>
                <w:rFonts w:cs="Meridien-Roman"/>
              </w:rPr>
              <w:t xml:space="preserve"> </w:t>
            </w:r>
            <w:r w:rsidRPr="003370A3">
              <w:rPr>
                <w:rFonts w:cs="Meridien-Roman"/>
              </w:rPr>
              <w:t>over the Ogallala aquifer. Describe ways to prevent or</w:t>
            </w:r>
            <w:r>
              <w:rPr>
                <w:rFonts w:cs="Meridien-Roman"/>
              </w:rPr>
              <w:t xml:space="preserve"> </w:t>
            </w:r>
            <w:r w:rsidRPr="003370A3">
              <w:rPr>
                <w:rFonts w:cs="Meridien-Roman"/>
              </w:rPr>
              <w:t>slow groundwater depletion.</w:t>
            </w:r>
          </w:p>
        </w:tc>
        <w:tc>
          <w:tcPr>
            <w:tcW w:w="5508" w:type="dxa"/>
          </w:tcPr>
          <w:p w:rsidR="003370A3" w:rsidRPr="003370A3" w:rsidRDefault="003370A3" w:rsidP="003370A3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3370A3">
              <w:rPr>
                <w:rFonts w:cs="Meridien-Bold"/>
                <w:b/>
                <w:bCs/>
              </w:rPr>
              <w:t xml:space="preserve">5. </w:t>
            </w:r>
            <w:r w:rsidRPr="003370A3">
              <w:rPr>
                <w:rFonts w:cs="Meridien-Roman"/>
              </w:rPr>
              <w:t xml:space="preserve">What is a </w:t>
            </w:r>
            <w:r w:rsidRPr="003370A3">
              <w:rPr>
                <w:rFonts w:cs="Meridien-Bold"/>
                <w:b/>
                <w:bCs/>
              </w:rPr>
              <w:t xml:space="preserve">dam? </w:t>
            </w:r>
            <w:r w:rsidRPr="003370A3">
              <w:rPr>
                <w:rFonts w:cs="Meridien-Roman"/>
              </w:rPr>
              <w:t xml:space="preserve">What is a </w:t>
            </w:r>
            <w:r w:rsidRPr="003370A3">
              <w:rPr>
                <w:rFonts w:cs="Meridien-Bold"/>
                <w:b/>
                <w:bCs/>
              </w:rPr>
              <w:t xml:space="preserve">reservoir? </w:t>
            </w:r>
            <w:r>
              <w:rPr>
                <w:rFonts w:cs="Meridien-Roman"/>
              </w:rPr>
              <w:t xml:space="preserve">What are the advantages </w:t>
            </w:r>
            <w:r w:rsidRPr="003370A3">
              <w:rPr>
                <w:rFonts w:cs="Meridien-Roman"/>
              </w:rPr>
              <w:t>and disadvantages of large dams an</w:t>
            </w:r>
            <w:r>
              <w:rPr>
                <w:rFonts w:cs="Meridien-Roman"/>
              </w:rPr>
              <w:t xml:space="preserve">d reservoirs? </w:t>
            </w:r>
            <w:r w:rsidRPr="003370A3">
              <w:rPr>
                <w:rFonts w:cs="Meridien-Roman"/>
              </w:rPr>
              <w:t>What ecological services d</w:t>
            </w:r>
            <w:r>
              <w:rPr>
                <w:rFonts w:cs="Meridien-Roman"/>
              </w:rPr>
              <w:t xml:space="preserve">o rivers provide? Describe some </w:t>
            </w:r>
            <w:r w:rsidRPr="003370A3">
              <w:rPr>
                <w:rFonts w:cs="Meridien-Roman"/>
              </w:rPr>
              <w:t>problems associated wit</w:t>
            </w:r>
            <w:r>
              <w:rPr>
                <w:rFonts w:cs="Meridien-Roman"/>
              </w:rPr>
              <w:t xml:space="preserve">h the use of the Colorado River </w:t>
            </w:r>
            <w:r w:rsidRPr="003370A3">
              <w:rPr>
                <w:rFonts w:cs="Meridien-Roman"/>
              </w:rPr>
              <w:t xml:space="preserve">basin. What are the </w:t>
            </w:r>
            <w:r>
              <w:rPr>
                <w:rFonts w:cs="Meridien-Roman"/>
              </w:rPr>
              <w:t xml:space="preserve">advantages and disadvantages of </w:t>
            </w:r>
            <w:r w:rsidRPr="003370A3">
              <w:rPr>
                <w:rFonts w:cs="Meridien-Roman"/>
              </w:rPr>
              <w:t>China’s Three Gorges Dam</w:t>
            </w:r>
            <w:proofErr w:type="gramStart"/>
            <w:r w:rsidRPr="003370A3">
              <w:rPr>
                <w:rFonts w:cs="Meridien-Roman"/>
              </w:rPr>
              <w:t>?</w:t>
            </w:r>
            <w:r w:rsidRPr="003370A3">
              <w:rPr>
                <w:rFonts w:cs="Meridien-Bold"/>
                <w:b/>
                <w:bCs/>
              </w:rPr>
              <w:t>6</w:t>
            </w:r>
            <w:proofErr w:type="gramEnd"/>
            <w:r w:rsidRPr="003370A3">
              <w:rPr>
                <w:rFonts w:cs="Meridien-Bold"/>
                <w:b/>
                <w:bCs/>
              </w:rPr>
              <w:t xml:space="preserve">. </w:t>
            </w:r>
            <w:r w:rsidRPr="003370A3">
              <w:rPr>
                <w:rFonts w:cs="Meridien-Roman"/>
              </w:rPr>
              <w:t>Describe the California Water Project and the controversy</w:t>
            </w:r>
          </w:p>
          <w:p w:rsidR="003370A3" w:rsidRPr="003370A3" w:rsidRDefault="003370A3" w:rsidP="003370A3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3370A3">
              <w:rPr>
                <w:rFonts w:cs="Meridien-Roman"/>
              </w:rPr>
              <w:t>over</w:t>
            </w:r>
            <w:proofErr w:type="gramEnd"/>
            <w:r w:rsidRPr="003370A3">
              <w:rPr>
                <w:rFonts w:cs="Meridien-Roman"/>
              </w:rPr>
              <w:t xml:space="preserve"> this water transfer project. Describe the Aral Sea</w:t>
            </w:r>
          </w:p>
          <w:p w:rsidR="003370A3" w:rsidRPr="003370A3" w:rsidRDefault="003370A3" w:rsidP="003370A3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3370A3">
              <w:rPr>
                <w:rFonts w:cs="Meridien-Roman"/>
              </w:rPr>
              <w:t>disaster</w:t>
            </w:r>
            <w:proofErr w:type="gramEnd"/>
            <w:r w:rsidRPr="003370A3">
              <w:rPr>
                <w:rFonts w:cs="Meridien-Roman"/>
              </w:rPr>
              <w:t>. Describe China’s South–North Water Transfer</w:t>
            </w:r>
          </w:p>
          <w:p w:rsidR="003370A3" w:rsidRPr="003370A3" w:rsidRDefault="003370A3" w:rsidP="003370A3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3370A3">
              <w:rPr>
                <w:rFonts w:cs="Meridien-Roman"/>
              </w:rPr>
              <w:t>Project.</w:t>
            </w:r>
          </w:p>
          <w:p w:rsidR="003370A3" w:rsidRDefault="003370A3" w:rsidP="003370A3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3370A3" w:rsidRPr="003370A3" w:rsidRDefault="003370A3" w:rsidP="003370A3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3370A3">
              <w:rPr>
                <w:rFonts w:cs="Meridien-Bold"/>
                <w:b/>
                <w:bCs/>
              </w:rPr>
              <w:t xml:space="preserve">7. </w:t>
            </w:r>
            <w:r w:rsidRPr="003370A3">
              <w:rPr>
                <w:rFonts w:cs="Meridien-Roman"/>
              </w:rPr>
              <w:t xml:space="preserve">Define </w:t>
            </w:r>
            <w:r w:rsidRPr="003370A3">
              <w:rPr>
                <w:rFonts w:cs="Meridien-Bold"/>
                <w:b/>
                <w:bCs/>
              </w:rPr>
              <w:t xml:space="preserve">desalination </w:t>
            </w:r>
            <w:r w:rsidRPr="003370A3">
              <w:rPr>
                <w:rFonts w:cs="Meridien-Roman"/>
              </w:rPr>
              <w:t>and distinguish between distillation</w:t>
            </w:r>
          </w:p>
          <w:p w:rsidR="003370A3" w:rsidRPr="003370A3" w:rsidRDefault="003370A3" w:rsidP="003370A3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3370A3">
              <w:rPr>
                <w:rFonts w:cs="Meridien-Roman"/>
              </w:rPr>
              <w:t>and</w:t>
            </w:r>
            <w:proofErr w:type="gramEnd"/>
            <w:r w:rsidRPr="003370A3">
              <w:rPr>
                <w:rFonts w:cs="Meridien-Roman"/>
              </w:rPr>
              <w:t xml:space="preserve"> reverse osmosis as methods for desalinating water.</w:t>
            </w:r>
          </w:p>
          <w:p w:rsidR="003370A3" w:rsidRPr="003370A3" w:rsidRDefault="003370A3" w:rsidP="003370A3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3370A3">
              <w:rPr>
                <w:rFonts w:cs="Meridien-Roman"/>
              </w:rPr>
              <w:t>What are the limitations of desalination and how might</w:t>
            </w:r>
          </w:p>
          <w:p w:rsidR="003370A3" w:rsidRPr="003370A3" w:rsidRDefault="003370A3" w:rsidP="003370A3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3370A3">
              <w:rPr>
                <w:rFonts w:cs="Meridien-Roman"/>
              </w:rPr>
              <w:t>they</w:t>
            </w:r>
            <w:proofErr w:type="gramEnd"/>
            <w:r w:rsidRPr="003370A3">
              <w:rPr>
                <w:rFonts w:cs="Meridien-Roman"/>
              </w:rPr>
              <w:t xml:space="preserve"> be overcome?</w:t>
            </w:r>
          </w:p>
          <w:p w:rsidR="003370A3" w:rsidRDefault="003370A3" w:rsidP="003370A3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3370A3" w:rsidRPr="003370A3" w:rsidRDefault="003370A3" w:rsidP="003370A3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3370A3">
              <w:rPr>
                <w:rFonts w:cs="Meridien-Bold"/>
                <w:b/>
                <w:bCs/>
              </w:rPr>
              <w:t xml:space="preserve">8. </w:t>
            </w:r>
            <w:r w:rsidRPr="003370A3">
              <w:rPr>
                <w:rFonts w:cs="Meridien-Roman"/>
              </w:rPr>
              <w:t>What percentage of the world’s water is unnecessarily</w:t>
            </w:r>
          </w:p>
          <w:p w:rsidR="003370A3" w:rsidRPr="003370A3" w:rsidRDefault="003370A3" w:rsidP="003370A3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3370A3">
              <w:rPr>
                <w:rFonts w:cs="Meridien-Roman"/>
              </w:rPr>
              <w:t>wasted</w:t>
            </w:r>
            <w:proofErr w:type="gramEnd"/>
            <w:r w:rsidRPr="003370A3">
              <w:rPr>
                <w:rFonts w:cs="Meridien-Roman"/>
              </w:rPr>
              <w:t xml:space="preserve"> and what are two causes of such waste? Describe</w:t>
            </w:r>
          </w:p>
          <w:p w:rsidR="003370A3" w:rsidRPr="003370A3" w:rsidRDefault="003370A3" w:rsidP="003370A3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3370A3">
              <w:rPr>
                <w:rFonts w:cs="Meridien-Roman"/>
              </w:rPr>
              <w:t>four irrigation methods and describe ways to reduce water</w:t>
            </w:r>
          </w:p>
          <w:p w:rsidR="003370A3" w:rsidRPr="003370A3" w:rsidRDefault="003370A3" w:rsidP="003370A3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3370A3">
              <w:rPr>
                <w:rFonts w:cs="Meridien-Roman"/>
              </w:rPr>
              <w:t>waste</w:t>
            </w:r>
            <w:proofErr w:type="gramEnd"/>
            <w:r w:rsidRPr="003370A3">
              <w:rPr>
                <w:rFonts w:cs="Meridien-Roman"/>
              </w:rPr>
              <w:t xml:space="preserve"> in irrigation in developed and developing countries.</w:t>
            </w:r>
          </w:p>
          <w:p w:rsidR="003370A3" w:rsidRPr="003370A3" w:rsidRDefault="003370A3" w:rsidP="003370A3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3370A3">
              <w:rPr>
                <w:rFonts w:cs="Meridien-Roman"/>
              </w:rPr>
              <w:t>List ways to reduce water waste in industry and homes.</w:t>
            </w:r>
          </w:p>
          <w:p w:rsidR="003370A3" w:rsidRPr="003370A3" w:rsidRDefault="003370A3" w:rsidP="003370A3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3370A3">
              <w:rPr>
                <w:rFonts w:cs="Meridien-Roman"/>
              </w:rPr>
              <w:t>List ways to use water more sustainably. Describe ways in</w:t>
            </w:r>
          </w:p>
          <w:p w:rsidR="003370A3" w:rsidRPr="003370A3" w:rsidRDefault="003370A3" w:rsidP="003370A3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3370A3">
              <w:rPr>
                <w:rFonts w:cs="Meridien-Roman"/>
              </w:rPr>
              <w:t>which</w:t>
            </w:r>
            <w:proofErr w:type="gramEnd"/>
            <w:r w:rsidRPr="003370A3">
              <w:rPr>
                <w:rFonts w:cs="Meridien-Roman"/>
              </w:rPr>
              <w:t xml:space="preserve"> you can reduce your use and waste of water.</w:t>
            </w:r>
          </w:p>
          <w:p w:rsidR="003370A3" w:rsidRPr="003370A3" w:rsidRDefault="003370A3" w:rsidP="003370A3">
            <w:pPr>
              <w:jc w:val="center"/>
              <w:rPr>
                <w:b/>
              </w:rPr>
            </w:pPr>
          </w:p>
        </w:tc>
      </w:tr>
    </w:tbl>
    <w:p w:rsidR="003370A3" w:rsidRDefault="003370A3" w:rsidP="00F80698">
      <w:pPr>
        <w:jc w:val="center"/>
        <w:rPr>
          <w:b/>
        </w:rPr>
      </w:pPr>
      <w:r>
        <w:rPr>
          <w:b/>
        </w:rPr>
        <w:lastRenderedPageBreak/>
        <w:t>Chapter 13 (continued)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370A3" w:rsidTr="003370A3">
        <w:tc>
          <w:tcPr>
            <w:tcW w:w="5508" w:type="dxa"/>
          </w:tcPr>
          <w:p w:rsidR="003370A3" w:rsidRPr="003370A3" w:rsidRDefault="003370A3" w:rsidP="003370A3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3370A3">
              <w:rPr>
                <w:rFonts w:cs="Meridien-Bold"/>
                <w:b/>
                <w:bCs/>
              </w:rPr>
              <w:t xml:space="preserve">9. </w:t>
            </w:r>
            <w:r w:rsidRPr="003370A3">
              <w:rPr>
                <w:rFonts w:cs="Meridien-Roman"/>
              </w:rPr>
              <w:t xml:space="preserve">What is a </w:t>
            </w:r>
            <w:r w:rsidRPr="003370A3">
              <w:rPr>
                <w:rFonts w:cs="Meridien-Bold"/>
                <w:b/>
                <w:bCs/>
              </w:rPr>
              <w:t xml:space="preserve">floodplain </w:t>
            </w:r>
            <w:r w:rsidRPr="003370A3">
              <w:rPr>
                <w:rFonts w:cs="Meridien-Roman"/>
              </w:rPr>
              <w:t>and why do people like to live</w:t>
            </w:r>
          </w:p>
          <w:p w:rsidR="003370A3" w:rsidRPr="003370A3" w:rsidRDefault="003370A3" w:rsidP="003370A3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3370A3">
              <w:rPr>
                <w:rFonts w:cs="Meridien-Roman"/>
              </w:rPr>
              <w:t>on</w:t>
            </w:r>
            <w:proofErr w:type="gramEnd"/>
            <w:r w:rsidRPr="003370A3">
              <w:rPr>
                <w:rFonts w:cs="Meridien-Roman"/>
              </w:rPr>
              <w:t xml:space="preserve"> floodplains? What are the benefits and drawbacks of</w:t>
            </w:r>
          </w:p>
          <w:p w:rsidR="003370A3" w:rsidRPr="003370A3" w:rsidRDefault="003370A3" w:rsidP="003370A3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3370A3">
              <w:rPr>
                <w:rFonts w:cs="Meridien-Roman"/>
              </w:rPr>
              <w:t>floods</w:t>
            </w:r>
            <w:proofErr w:type="gramEnd"/>
            <w:r w:rsidRPr="003370A3">
              <w:rPr>
                <w:rFonts w:cs="Meridien-Roman"/>
              </w:rPr>
              <w:t>? List three human activities that increase the risk</w:t>
            </w:r>
          </w:p>
          <w:p w:rsidR="003370A3" w:rsidRPr="003370A3" w:rsidRDefault="003370A3" w:rsidP="003370A3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3370A3">
              <w:rPr>
                <w:rFonts w:cs="Meridien-Roman"/>
              </w:rPr>
              <w:t>of</w:t>
            </w:r>
            <w:proofErr w:type="gramEnd"/>
            <w:r w:rsidRPr="003370A3">
              <w:rPr>
                <w:rFonts w:cs="Meridien-Roman"/>
              </w:rPr>
              <w:t xml:space="preserve"> flooding. Describe the increased risk that many people</w:t>
            </w:r>
          </w:p>
          <w:p w:rsidR="003370A3" w:rsidRPr="003370A3" w:rsidRDefault="003370A3" w:rsidP="003370A3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3370A3">
              <w:rPr>
                <w:rFonts w:cs="Meridien-Roman"/>
              </w:rPr>
              <w:t>in</w:t>
            </w:r>
            <w:proofErr w:type="gramEnd"/>
            <w:r w:rsidRPr="003370A3">
              <w:rPr>
                <w:rFonts w:cs="Meridien-Roman"/>
              </w:rPr>
              <w:t xml:space="preserve"> Bangladesh face. How can we reduce the risks of</w:t>
            </w:r>
          </w:p>
          <w:p w:rsidR="003370A3" w:rsidRPr="003370A3" w:rsidRDefault="003370A3" w:rsidP="003370A3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3370A3">
              <w:rPr>
                <w:rFonts w:cs="Meridien-Roman"/>
              </w:rPr>
              <w:t>flooding</w:t>
            </w:r>
            <w:proofErr w:type="gramEnd"/>
            <w:r w:rsidRPr="003370A3">
              <w:rPr>
                <w:rFonts w:cs="Meridien-Roman"/>
              </w:rPr>
              <w:t>?</w:t>
            </w:r>
          </w:p>
          <w:p w:rsidR="003370A3" w:rsidRDefault="003370A3" w:rsidP="003370A3">
            <w:pPr>
              <w:jc w:val="center"/>
              <w:rPr>
                <w:b/>
              </w:rPr>
            </w:pPr>
          </w:p>
        </w:tc>
        <w:tc>
          <w:tcPr>
            <w:tcW w:w="5508" w:type="dxa"/>
          </w:tcPr>
          <w:p w:rsidR="00A75416" w:rsidRPr="003370A3" w:rsidRDefault="00A75416" w:rsidP="00A75416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3370A3">
              <w:rPr>
                <w:rFonts w:cs="Meridien-Bold"/>
                <w:b/>
                <w:bCs/>
              </w:rPr>
              <w:t xml:space="preserve">10. </w:t>
            </w:r>
            <w:r w:rsidRPr="003370A3">
              <w:rPr>
                <w:rFonts w:cs="Meridien-Roman"/>
              </w:rPr>
              <w:t>Describe relationships between water conflicts in</w:t>
            </w:r>
          </w:p>
          <w:p w:rsidR="003370A3" w:rsidRPr="00A75416" w:rsidRDefault="00A75416" w:rsidP="00A75416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3370A3">
              <w:rPr>
                <w:rFonts w:cs="Meridien-Roman"/>
              </w:rPr>
              <w:t>the</w:t>
            </w:r>
            <w:proofErr w:type="gramEnd"/>
            <w:r w:rsidRPr="003370A3">
              <w:rPr>
                <w:rFonts w:cs="Meridien-Roman"/>
              </w:rPr>
              <w:t xml:space="preserve"> Middle East (</w:t>
            </w:r>
            <w:r w:rsidRPr="003370A3">
              <w:rPr>
                <w:rFonts w:cs="Frutiger-Bold"/>
                <w:b/>
                <w:bCs/>
              </w:rPr>
              <w:t>Core Case Study</w:t>
            </w:r>
            <w:r>
              <w:rPr>
                <w:rFonts w:cs="Meridien-Roman"/>
              </w:rPr>
              <w:t xml:space="preserve">) and the </w:t>
            </w:r>
            <w:r w:rsidRPr="003370A3">
              <w:rPr>
                <w:rFonts w:cs="Meridien-Roman"/>
              </w:rPr>
              <w:t xml:space="preserve">four </w:t>
            </w:r>
            <w:r w:rsidRPr="003370A3">
              <w:rPr>
                <w:rFonts w:cs="Frutiger-Bold"/>
                <w:b/>
                <w:bCs/>
              </w:rPr>
              <w:t>scientific principles of sustainability</w:t>
            </w:r>
            <w:r w:rsidRPr="003370A3">
              <w:rPr>
                <w:rFonts w:cs="Meridien-Roman"/>
              </w:rPr>
              <w:t>.</w:t>
            </w:r>
          </w:p>
        </w:tc>
      </w:tr>
    </w:tbl>
    <w:p w:rsidR="00A75416" w:rsidRDefault="00A75416" w:rsidP="00DA223B">
      <w:pPr>
        <w:rPr>
          <w:b/>
        </w:rPr>
      </w:pPr>
    </w:p>
    <w:p w:rsidR="00A75416" w:rsidRDefault="00A75416" w:rsidP="00A75416">
      <w:pPr>
        <w:jc w:val="center"/>
        <w:rPr>
          <w:b/>
        </w:rPr>
      </w:pPr>
      <w:r>
        <w:rPr>
          <w:b/>
        </w:rPr>
        <w:t>Chapter 14</w:t>
      </w:r>
      <w:r w:rsidR="0013399B">
        <w:rPr>
          <w:b/>
        </w:rPr>
        <w:t xml:space="preserve"> – Nonrenewable Mineral 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75416" w:rsidRPr="00A75416" w:rsidTr="00A75416">
        <w:tc>
          <w:tcPr>
            <w:tcW w:w="5508" w:type="dxa"/>
          </w:tcPr>
          <w:p w:rsidR="00A75416" w:rsidRPr="00A75416" w:rsidRDefault="00A75416" w:rsidP="00A75416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>
              <w:rPr>
                <w:rFonts w:cs="Meridien-Bold"/>
                <w:b/>
                <w:bCs/>
              </w:rPr>
              <w:t>1</w:t>
            </w:r>
            <w:r w:rsidRPr="00A75416">
              <w:rPr>
                <w:rFonts w:cs="Meridien-Bold"/>
                <w:b/>
                <w:bCs/>
              </w:rPr>
              <w:t xml:space="preserve">. </w:t>
            </w:r>
            <w:r w:rsidRPr="00A75416">
              <w:rPr>
                <w:rFonts w:cs="Meridien-Roman"/>
              </w:rPr>
              <w:t xml:space="preserve">Define </w:t>
            </w:r>
            <w:r w:rsidRPr="00A75416">
              <w:rPr>
                <w:rFonts w:cs="Meridien-Bold"/>
                <w:b/>
                <w:bCs/>
              </w:rPr>
              <w:t xml:space="preserve">mineral resource </w:t>
            </w:r>
            <w:r w:rsidRPr="00A75416">
              <w:rPr>
                <w:rFonts w:cs="Meridien-Roman"/>
              </w:rPr>
              <w:t>and list three types of such</w:t>
            </w:r>
          </w:p>
          <w:p w:rsidR="00A75416" w:rsidRPr="00A75416" w:rsidRDefault="00A75416" w:rsidP="00A75416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proofErr w:type="gramStart"/>
            <w:r w:rsidRPr="00A75416">
              <w:rPr>
                <w:rFonts w:cs="Meridien-Roman"/>
              </w:rPr>
              <w:t>resources</w:t>
            </w:r>
            <w:proofErr w:type="gramEnd"/>
            <w:r w:rsidRPr="00A75416">
              <w:rPr>
                <w:rFonts w:cs="Meridien-Roman"/>
              </w:rPr>
              <w:t xml:space="preserve">. Define </w:t>
            </w:r>
            <w:r w:rsidRPr="00A75416">
              <w:rPr>
                <w:rFonts w:cs="Meridien-Bold"/>
                <w:b/>
                <w:bCs/>
              </w:rPr>
              <w:t xml:space="preserve">ore </w:t>
            </w:r>
            <w:r w:rsidRPr="00A75416">
              <w:rPr>
                <w:rFonts w:cs="Meridien-Roman"/>
              </w:rPr>
              <w:t xml:space="preserve">and distinguish between a </w:t>
            </w:r>
            <w:r w:rsidRPr="00A75416">
              <w:rPr>
                <w:rFonts w:cs="Meridien-Bold"/>
                <w:b/>
                <w:bCs/>
              </w:rPr>
              <w:t>high</w:t>
            </w:r>
            <w:r w:rsidR="0013399B">
              <w:rPr>
                <w:rFonts w:cs="Meridien-Bold"/>
                <w:b/>
                <w:bCs/>
              </w:rPr>
              <w:t xml:space="preserve"> grade </w:t>
            </w:r>
            <w:r w:rsidRPr="00A75416">
              <w:rPr>
                <w:rFonts w:cs="Meridien-Bold"/>
                <w:b/>
                <w:bCs/>
              </w:rPr>
              <w:t xml:space="preserve">ore </w:t>
            </w:r>
            <w:r w:rsidRPr="00A75416">
              <w:rPr>
                <w:rFonts w:cs="Meridien-Roman"/>
              </w:rPr>
              <w:t xml:space="preserve">and a </w:t>
            </w:r>
            <w:r w:rsidRPr="00A75416">
              <w:rPr>
                <w:rFonts w:cs="Meridien-Bold"/>
                <w:b/>
                <w:bCs/>
              </w:rPr>
              <w:t xml:space="preserve">low-grade ore. </w:t>
            </w:r>
            <w:r w:rsidRPr="00A75416">
              <w:rPr>
                <w:rFonts w:cs="Meridien-Roman"/>
              </w:rPr>
              <w:t xml:space="preserve">What are </w:t>
            </w:r>
            <w:r>
              <w:rPr>
                <w:rFonts w:cs="Meridien-Bold"/>
                <w:b/>
                <w:bCs/>
              </w:rPr>
              <w:t xml:space="preserve">reserves? </w:t>
            </w:r>
            <w:r w:rsidRPr="00A75416">
              <w:rPr>
                <w:rFonts w:cs="Meridien-Roman"/>
              </w:rPr>
              <w:t>Describe the life cycle of a metal resource. Describe the</w:t>
            </w:r>
            <w:r>
              <w:rPr>
                <w:rFonts w:cs="Meridien-Bold"/>
                <w:b/>
                <w:bCs/>
              </w:rPr>
              <w:t xml:space="preserve"> </w:t>
            </w:r>
            <w:r w:rsidRPr="00A75416">
              <w:rPr>
                <w:rFonts w:cs="Meridien-Roman"/>
              </w:rPr>
              <w:t>major harmful environmental effects of extracting, processing,</w:t>
            </w:r>
            <w:r>
              <w:rPr>
                <w:rFonts w:cs="Meridien-Bold"/>
                <w:b/>
                <w:bCs/>
              </w:rPr>
              <w:t xml:space="preserve"> </w:t>
            </w:r>
            <w:r w:rsidRPr="00A75416">
              <w:rPr>
                <w:rFonts w:cs="Meridien-Roman"/>
              </w:rPr>
              <w:t>and using nonrenewable mineral resources.</w:t>
            </w:r>
          </w:p>
          <w:p w:rsidR="00A75416" w:rsidRDefault="00A75416" w:rsidP="00A75416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A75416" w:rsidRPr="00A75416" w:rsidRDefault="00A75416" w:rsidP="00A75416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r>
              <w:rPr>
                <w:rFonts w:cs="Meridien-Bold"/>
                <w:b/>
                <w:bCs/>
              </w:rPr>
              <w:t>2</w:t>
            </w:r>
            <w:r w:rsidRPr="00A75416">
              <w:rPr>
                <w:rFonts w:cs="Meridien-Bold"/>
                <w:b/>
                <w:bCs/>
              </w:rPr>
              <w:t xml:space="preserve">. </w:t>
            </w:r>
            <w:r w:rsidRPr="00A75416">
              <w:rPr>
                <w:rFonts w:cs="Meridien-Roman"/>
              </w:rPr>
              <w:t xml:space="preserve">Distinguish between </w:t>
            </w:r>
            <w:r w:rsidRPr="00A75416">
              <w:rPr>
                <w:rFonts w:cs="Meridien-Bold"/>
                <w:b/>
                <w:bCs/>
              </w:rPr>
              <w:t xml:space="preserve">surface mining </w:t>
            </w:r>
            <w:r w:rsidRPr="00A75416">
              <w:rPr>
                <w:rFonts w:cs="Meridien-Roman"/>
              </w:rPr>
              <w:t xml:space="preserve">and </w:t>
            </w:r>
            <w:r w:rsidRPr="00A75416">
              <w:rPr>
                <w:rFonts w:cs="Meridien-Bold"/>
                <w:b/>
                <w:bCs/>
              </w:rPr>
              <w:t>subsurface</w:t>
            </w:r>
          </w:p>
          <w:p w:rsidR="00A75416" w:rsidRPr="00A75416" w:rsidRDefault="00A75416" w:rsidP="00A75416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proofErr w:type="gramStart"/>
            <w:r w:rsidRPr="00A75416">
              <w:rPr>
                <w:rFonts w:cs="Meridien-Bold"/>
                <w:b/>
                <w:bCs/>
              </w:rPr>
              <w:t>mining</w:t>
            </w:r>
            <w:proofErr w:type="gramEnd"/>
            <w:r w:rsidRPr="00A75416">
              <w:rPr>
                <w:rFonts w:cs="Meridien-Bold"/>
                <w:b/>
                <w:bCs/>
              </w:rPr>
              <w:t xml:space="preserve">. </w:t>
            </w:r>
            <w:r w:rsidRPr="00A75416">
              <w:rPr>
                <w:rFonts w:cs="Meridien-Roman"/>
              </w:rPr>
              <w:t xml:space="preserve">Define </w:t>
            </w:r>
            <w:r w:rsidRPr="00A75416">
              <w:rPr>
                <w:rFonts w:cs="Meridien-Bold"/>
                <w:b/>
                <w:bCs/>
              </w:rPr>
              <w:t xml:space="preserve">overburden, spoils, </w:t>
            </w:r>
            <w:r w:rsidRPr="00A75416">
              <w:rPr>
                <w:rFonts w:cs="Meridien-Roman"/>
              </w:rPr>
              <w:t xml:space="preserve">and </w:t>
            </w:r>
            <w:r w:rsidRPr="00A75416">
              <w:rPr>
                <w:rFonts w:cs="Meridien-Bold"/>
                <w:b/>
                <w:bCs/>
              </w:rPr>
              <w:t>open-pit</w:t>
            </w:r>
          </w:p>
          <w:p w:rsidR="00A75416" w:rsidRPr="00A75416" w:rsidRDefault="00A75416" w:rsidP="00A75416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A75416">
              <w:rPr>
                <w:rFonts w:cs="Meridien-Bold"/>
                <w:b/>
                <w:bCs/>
              </w:rPr>
              <w:t>mining</w:t>
            </w:r>
            <w:proofErr w:type="gramEnd"/>
            <w:r w:rsidRPr="00A75416">
              <w:rPr>
                <w:rFonts w:cs="Meridien-Bold"/>
                <w:b/>
                <w:bCs/>
              </w:rPr>
              <w:t xml:space="preserve">. </w:t>
            </w:r>
            <w:r w:rsidRPr="00A75416">
              <w:rPr>
                <w:rFonts w:cs="Meridien-Roman"/>
              </w:rPr>
              <w:t xml:space="preserve">Define </w:t>
            </w:r>
            <w:r w:rsidRPr="00A75416">
              <w:rPr>
                <w:rFonts w:cs="Meridien-Bold"/>
                <w:b/>
                <w:bCs/>
              </w:rPr>
              <w:t xml:space="preserve">strip mining </w:t>
            </w:r>
            <w:r w:rsidRPr="00A75416">
              <w:rPr>
                <w:rFonts w:cs="Meridien-Roman"/>
              </w:rPr>
              <w:t>and distinguish among</w:t>
            </w:r>
          </w:p>
          <w:p w:rsidR="00A75416" w:rsidRPr="00A75416" w:rsidRDefault="00A75416" w:rsidP="00A75416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r w:rsidRPr="00A75416">
              <w:rPr>
                <w:rFonts w:cs="Meridien-Bold"/>
                <w:b/>
                <w:bCs/>
              </w:rPr>
              <w:t xml:space="preserve">area strip mining, contour strip mining, </w:t>
            </w:r>
            <w:r w:rsidRPr="00A75416">
              <w:rPr>
                <w:rFonts w:cs="Meridien-Roman"/>
              </w:rPr>
              <w:t xml:space="preserve">and </w:t>
            </w:r>
            <w:r w:rsidRPr="00A75416">
              <w:rPr>
                <w:rFonts w:cs="Meridien-Bold"/>
                <w:b/>
                <w:bCs/>
              </w:rPr>
              <w:t>mountaintop</w:t>
            </w:r>
          </w:p>
          <w:p w:rsidR="00A75416" w:rsidRPr="00A75416" w:rsidRDefault="00A75416" w:rsidP="00A75416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A75416">
              <w:rPr>
                <w:rFonts w:cs="Meridien-Bold"/>
                <w:b/>
                <w:bCs/>
              </w:rPr>
              <w:t>removal</w:t>
            </w:r>
            <w:proofErr w:type="gramEnd"/>
            <w:r w:rsidRPr="00A75416">
              <w:rPr>
                <w:rFonts w:cs="Meridien-Bold"/>
                <w:b/>
                <w:bCs/>
              </w:rPr>
              <w:t xml:space="preserve">. </w:t>
            </w:r>
            <w:r w:rsidRPr="00A75416">
              <w:rPr>
                <w:rFonts w:cs="Meridien-Roman"/>
              </w:rPr>
              <w:t>Des</w:t>
            </w:r>
            <w:r>
              <w:rPr>
                <w:rFonts w:cs="Meridien-Roman"/>
              </w:rPr>
              <w:t xml:space="preserve">cribe the harmful environmental effects of </w:t>
            </w:r>
            <w:r w:rsidRPr="00A75416">
              <w:rPr>
                <w:rFonts w:cs="Meridien-Roman"/>
              </w:rPr>
              <w:t xml:space="preserve">mining. What is </w:t>
            </w:r>
            <w:r w:rsidRPr="00A75416">
              <w:rPr>
                <w:rFonts w:cs="Meridien-Bold"/>
                <w:b/>
                <w:bCs/>
              </w:rPr>
              <w:t xml:space="preserve">smelting </w:t>
            </w:r>
            <w:r>
              <w:rPr>
                <w:rFonts w:cs="Meridien-Roman"/>
              </w:rPr>
              <w:t xml:space="preserve">and what are its </w:t>
            </w:r>
            <w:r w:rsidRPr="00A75416">
              <w:rPr>
                <w:rFonts w:cs="Meridien-Roman"/>
              </w:rPr>
              <w:t>major harmful environme</w:t>
            </w:r>
            <w:r>
              <w:rPr>
                <w:rFonts w:cs="Meridien-Roman"/>
              </w:rPr>
              <w:t xml:space="preserve">ntal effects? What five nations </w:t>
            </w:r>
            <w:r w:rsidRPr="00A75416">
              <w:rPr>
                <w:rFonts w:cs="Meridien-Roman"/>
              </w:rPr>
              <w:t>supply most of t</w:t>
            </w:r>
            <w:r>
              <w:rPr>
                <w:rFonts w:cs="Meridien-Roman"/>
              </w:rPr>
              <w:t xml:space="preserve">he world’s nonrenewable mineral </w:t>
            </w:r>
            <w:r w:rsidRPr="00A75416">
              <w:rPr>
                <w:rFonts w:cs="Meridien-Roman"/>
              </w:rPr>
              <w:t>resources? How de</w:t>
            </w:r>
            <w:r>
              <w:rPr>
                <w:rFonts w:cs="Meridien-Roman"/>
              </w:rPr>
              <w:t xml:space="preserve">pendent is the United States on </w:t>
            </w:r>
            <w:r w:rsidRPr="00A75416">
              <w:rPr>
                <w:rFonts w:cs="Meridien-Roman"/>
              </w:rPr>
              <w:t>other countries for</w:t>
            </w:r>
            <w:r>
              <w:rPr>
                <w:rFonts w:cs="Meridien-Roman"/>
              </w:rPr>
              <w:t xml:space="preserve"> important nonrenewable mineral </w:t>
            </w:r>
            <w:r w:rsidRPr="00A75416">
              <w:rPr>
                <w:rFonts w:cs="Meridien-Roman"/>
              </w:rPr>
              <w:t>resources?</w:t>
            </w:r>
          </w:p>
          <w:p w:rsidR="00A75416" w:rsidRDefault="00A75416" w:rsidP="00A75416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A75416" w:rsidRPr="00A75416" w:rsidRDefault="00A75416" w:rsidP="00A75416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>
              <w:rPr>
                <w:rFonts w:cs="Meridien-Bold"/>
                <w:b/>
                <w:bCs/>
              </w:rPr>
              <w:t>3</w:t>
            </w:r>
            <w:r w:rsidRPr="00A75416">
              <w:rPr>
                <w:rFonts w:cs="Meridien-Bold"/>
                <w:b/>
                <w:bCs/>
              </w:rPr>
              <w:t xml:space="preserve">. </w:t>
            </w:r>
            <w:r w:rsidRPr="00A75416">
              <w:rPr>
                <w:rFonts w:cs="Meridien-Roman"/>
              </w:rPr>
              <w:t>Describe the advantages and disa</w:t>
            </w:r>
            <w:r>
              <w:rPr>
                <w:rFonts w:cs="Meridien-Roman"/>
              </w:rPr>
              <w:t xml:space="preserve">dvantages of the nanotechnology </w:t>
            </w:r>
            <w:r w:rsidRPr="00A75416">
              <w:rPr>
                <w:rFonts w:cs="Meridien-Roman"/>
              </w:rPr>
              <w:t>revolution. What are five possible options</w:t>
            </w:r>
          </w:p>
          <w:p w:rsidR="00A75416" w:rsidRPr="00A75416" w:rsidRDefault="00A75416" w:rsidP="00A75416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A75416">
              <w:rPr>
                <w:rFonts w:cs="Meridien-Roman"/>
              </w:rPr>
              <w:t>when</w:t>
            </w:r>
            <w:proofErr w:type="gramEnd"/>
            <w:r w:rsidRPr="00A75416">
              <w:rPr>
                <w:rFonts w:cs="Meridien-Roman"/>
              </w:rPr>
              <w:t xml:space="preserve"> a mineral becomes economically depleted? Define</w:t>
            </w:r>
          </w:p>
          <w:p w:rsidR="00A75416" w:rsidRPr="00A75416" w:rsidRDefault="00A75416" w:rsidP="00A75416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A75416">
              <w:rPr>
                <w:rFonts w:cs="Meridien-Bold"/>
                <w:b/>
                <w:bCs/>
              </w:rPr>
              <w:t xml:space="preserve">depletion time </w:t>
            </w:r>
            <w:r w:rsidRPr="00A75416">
              <w:rPr>
                <w:rFonts w:cs="Meridien-Roman"/>
              </w:rPr>
              <w:t>and describe three types of depletion</w:t>
            </w:r>
          </w:p>
          <w:p w:rsidR="00A75416" w:rsidRPr="00A75416" w:rsidRDefault="00A75416" w:rsidP="00A75416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A75416">
              <w:rPr>
                <w:rFonts w:cs="Meridien-Roman"/>
              </w:rPr>
              <w:t>curves</w:t>
            </w:r>
            <w:proofErr w:type="gramEnd"/>
            <w:r w:rsidRPr="00A75416">
              <w:rPr>
                <w:rFonts w:cs="Meridien-Roman"/>
              </w:rPr>
              <w:t xml:space="preserve"> for a mineral resource. Describe the conventional</w:t>
            </w:r>
          </w:p>
          <w:p w:rsidR="00A75416" w:rsidRPr="00A75416" w:rsidRDefault="00A75416" w:rsidP="00A75416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A75416">
              <w:rPr>
                <w:rFonts w:cs="Meridien-Roman"/>
              </w:rPr>
              <w:t>view of the relationship between the supply of a mineral</w:t>
            </w:r>
          </w:p>
          <w:p w:rsidR="00A75416" w:rsidRPr="00A75416" w:rsidRDefault="00A75416" w:rsidP="00A75416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A75416">
              <w:rPr>
                <w:rFonts w:cs="Meridien-Roman"/>
              </w:rPr>
              <w:t>resource</w:t>
            </w:r>
            <w:proofErr w:type="gramEnd"/>
            <w:r w:rsidRPr="00A75416">
              <w:rPr>
                <w:rFonts w:cs="Meridien-Roman"/>
              </w:rPr>
              <w:t xml:space="preserve"> and its market price. What factors can influence</w:t>
            </w:r>
          </w:p>
          <w:p w:rsidR="00A75416" w:rsidRPr="00A75416" w:rsidRDefault="00A75416" w:rsidP="00A75416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A75416">
              <w:rPr>
                <w:rFonts w:cs="Meridien-Roman"/>
              </w:rPr>
              <w:t>this</w:t>
            </w:r>
            <w:proofErr w:type="gramEnd"/>
            <w:r w:rsidRPr="00A75416">
              <w:rPr>
                <w:rFonts w:cs="Meridien-Roman"/>
              </w:rPr>
              <w:t xml:space="preserve"> market interaction? Describe the benefits and possible</w:t>
            </w:r>
          </w:p>
          <w:p w:rsidR="00A75416" w:rsidRPr="00A75416" w:rsidRDefault="00A75416" w:rsidP="00A75416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A75416">
              <w:rPr>
                <w:rFonts w:cs="Meridien-Roman"/>
              </w:rPr>
              <w:t>drawbacks</w:t>
            </w:r>
            <w:proofErr w:type="gramEnd"/>
            <w:r w:rsidRPr="00A75416">
              <w:rPr>
                <w:rFonts w:cs="Meridien-Roman"/>
              </w:rPr>
              <w:t xml:space="preserve"> of nanotechnology. Discuss the pros and cons</w:t>
            </w:r>
          </w:p>
          <w:p w:rsidR="00A75416" w:rsidRPr="00A75416" w:rsidRDefault="00A75416" w:rsidP="00A75416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A75416">
              <w:rPr>
                <w:rFonts w:cs="Meridien-Roman"/>
              </w:rPr>
              <w:t>of</w:t>
            </w:r>
            <w:proofErr w:type="gramEnd"/>
            <w:r w:rsidRPr="00A75416">
              <w:rPr>
                <w:rFonts w:cs="Meridien-Roman"/>
              </w:rPr>
              <w:t xml:space="preserve"> the U</w:t>
            </w:r>
            <w:r>
              <w:rPr>
                <w:rFonts w:cs="Meridien-Roman"/>
              </w:rPr>
              <w:t>.S. General Mining Law of 1872.</w:t>
            </w:r>
          </w:p>
        </w:tc>
        <w:tc>
          <w:tcPr>
            <w:tcW w:w="5508" w:type="dxa"/>
          </w:tcPr>
          <w:p w:rsidR="00A75416" w:rsidRPr="00A75416" w:rsidRDefault="00A75416" w:rsidP="00A75416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>
              <w:rPr>
                <w:rFonts w:cs="Meridien-Bold"/>
                <w:b/>
                <w:bCs/>
              </w:rPr>
              <w:t>4</w:t>
            </w:r>
            <w:r w:rsidRPr="00A75416">
              <w:rPr>
                <w:rFonts w:cs="Meridien-Bold"/>
                <w:b/>
                <w:bCs/>
              </w:rPr>
              <w:t xml:space="preserve">. </w:t>
            </w:r>
            <w:r w:rsidRPr="00A75416">
              <w:rPr>
                <w:rFonts w:cs="Meridien-Roman"/>
              </w:rPr>
              <w:t>Describe the opportunities and limitations of increasing</w:t>
            </w:r>
          </w:p>
          <w:p w:rsidR="00A75416" w:rsidRPr="00A75416" w:rsidRDefault="00A75416" w:rsidP="00A75416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A75416">
              <w:rPr>
                <w:rFonts w:cs="Meridien-Roman"/>
              </w:rPr>
              <w:t>mineral</w:t>
            </w:r>
            <w:proofErr w:type="gramEnd"/>
            <w:r w:rsidRPr="00A75416">
              <w:rPr>
                <w:rFonts w:cs="Meridien-Roman"/>
              </w:rPr>
              <w:t xml:space="preserve"> supplies by mining lower-grade ores. What are</w:t>
            </w:r>
          </w:p>
          <w:p w:rsidR="00A75416" w:rsidRPr="00A75416" w:rsidRDefault="00A75416" w:rsidP="00A75416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A75416">
              <w:rPr>
                <w:rFonts w:cs="Meridien-Roman"/>
              </w:rPr>
              <w:t>the</w:t>
            </w:r>
            <w:proofErr w:type="gramEnd"/>
            <w:r w:rsidRPr="00A75416">
              <w:rPr>
                <w:rFonts w:cs="Meridien-Roman"/>
              </w:rPr>
              <w:t xml:space="preserve"> advantages and disadvantages of </w:t>
            </w:r>
            <w:proofErr w:type="spellStart"/>
            <w:r w:rsidRPr="00A75416">
              <w:rPr>
                <w:rFonts w:cs="Meridien-Roman"/>
              </w:rPr>
              <w:t>biomining</w:t>
            </w:r>
            <w:proofErr w:type="spellEnd"/>
            <w:r w:rsidRPr="00A75416">
              <w:rPr>
                <w:rFonts w:cs="Meridien-Roman"/>
              </w:rPr>
              <w:t>?</w:t>
            </w:r>
          </w:p>
          <w:p w:rsidR="00A75416" w:rsidRDefault="00A75416" w:rsidP="00A75416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A75416" w:rsidRPr="00A75416" w:rsidRDefault="00A75416" w:rsidP="00A75416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>
              <w:rPr>
                <w:rFonts w:cs="Meridien-Bold"/>
                <w:b/>
                <w:bCs/>
              </w:rPr>
              <w:t>5</w:t>
            </w:r>
            <w:r w:rsidRPr="00A75416">
              <w:rPr>
                <w:rFonts w:cs="Meridien-Bold"/>
                <w:b/>
                <w:bCs/>
              </w:rPr>
              <w:t xml:space="preserve">. </w:t>
            </w:r>
            <w:r w:rsidRPr="00A75416">
              <w:rPr>
                <w:rFonts w:cs="Meridien-Roman"/>
              </w:rPr>
              <w:t xml:space="preserve">Describe the opportunities </w:t>
            </w:r>
            <w:r>
              <w:rPr>
                <w:rFonts w:cs="Meridien-Roman"/>
              </w:rPr>
              <w:t xml:space="preserve">and limitations of getting more </w:t>
            </w:r>
            <w:r w:rsidRPr="00A75416">
              <w:rPr>
                <w:rFonts w:cs="Meridien-Roman"/>
              </w:rPr>
              <w:t>minerals from the ocean.</w:t>
            </w:r>
          </w:p>
          <w:p w:rsidR="00A75416" w:rsidRDefault="00A75416" w:rsidP="00A75416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A75416" w:rsidRPr="00A75416" w:rsidRDefault="00A75416" w:rsidP="00A75416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>
              <w:rPr>
                <w:rFonts w:cs="Meridien-Bold"/>
                <w:b/>
                <w:bCs/>
              </w:rPr>
              <w:t>6</w:t>
            </w:r>
            <w:r w:rsidRPr="00A75416">
              <w:rPr>
                <w:rFonts w:cs="Meridien-Bold"/>
                <w:b/>
                <w:bCs/>
              </w:rPr>
              <w:t xml:space="preserve">. </w:t>
            </w:r>
            <w:r w:rsidRPr="00A75416">
              <w:rPr>
                <w:rFonts w:cs="Meridien-Roman"/>
              </w:rPr>
              <w:t>Describe the opportunities and lim</w:t>
            </w:r>
            <w:r>
              <w:rPr>
                <w:rFonts w:cs="Meridien-Roman"/>
              </w:rPr>
              <w:t xml:space="preserve">itations of finding substitutes </w:t>
            </w:r>
            <w:r w:rsidRPr="00A75416">
              <w:rPr>
                <w:rFonts w:cs="Meridien-Roman"/>
              </w:rPr>
              <w:t>for scarce mineral resources and recycling and</w:t>
            </w:r>
          </w:p>
          <w:p w:rsidR="00A75416" w:rsidRPr="00A75416" w:rsidRDefault="00A75416" w:rsidP="00A75416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A75416">
              <w:rPr>
                <w:rFonts w:cs="Meridien-Roman"/>
              </w:rPr>
              <w:t>reusing</w:t>
            </w:r>
            <w:proofErr w:type="gramEnd"/>
            <w:r w:rsidRPr="00A75416">
              <w:rPr>
                <w:rFonts w:cs="Meridien-Roman"/>
              </w:rPr>
              <w:t xml:space="preserve"> valuable metals. Desc</w:t>
            </w:r>
            <w:r>
              <w:rPr>
                <w:rFonts w:cs="Meridien-Roman"/>
              </w:rPr>
              <w:t xml:space="preserve">ribe ways of using nonrenewable </w:t>
            </w:r>
            <w:r w:rsidRPr="00A75416">
              <w:rPr>
                <w:rFonts w:cs="Meridien-Roman"/>
              </w:rPr>
              <w:t>mineral resou</w:t>
            </w:r>
            <w:r>
              <w:rPr>
                <w:rFonts w:cs="Meridien-Roman"/>
              </w:rPr>
              <w:t xml:space="preserve">rces more sustainably. Describe </w:t>
            </w:r>
            <w:r w:rsidRPr="00A75416">
              <w:rPr>
                <w:rFonts w:cs="Meridien-Roman"/>
              </w:rPr>
              <w:t>the Pollution Preventio</w:t>
            </w:r>
            <w:r>
              <w:rPr>
                <w:rFonts w:cs="Meridien-Roman"/>
              </w:rPr>
              <w:t xml:space="preserve">n Pays program of the Minnesota </w:t>
            </w:r>
            <w:r w:rsidRPr="00A75416">
              <w:rPr>
                <w:rFonts w:cs="Meridien-Roman"/>
              </w:rPr>
              <w:t>Mining and Manufacturing</w:t>
            </w:r>
            <w:r>
              <w:rPr>
                <w:rFonts w:cs="Meridien-Roman"/>
              </w:rPr>
              <w:t xml:space="preserve"> Company. What is an industrial </w:t>
            </w:r>
            <w:r w:rsidRPr="00A75416">
              <w:rPr>
                <w:rFonts w:cs="Meridien-Roman"/>
              </w:rPr>
              <w:t>ecosystem? Describe the</w:t>
            </w:r>
            <w:r>
              <w:rPr>
                <w:rFonts w:cs="Meridien-Roman"/>
              </w:rPr>
              <w:t xml:space="preserve"> industrial ecosystem operating </w:t>
            </w:r>
            <w:r w:rsidRPr="00A75416">
              <w:rPr>
                <w:rFonts w:cs="Meridien-Roman"/>
              </w:rPr>
              <w:t xml:space="preserve">in </w:t>
            </w:r>
            <w:proofErr w:type="spellStart"/>
            <w:r w:rsidRPr="00A75416">
              <w:rPr>
                <w:rFonts w:cs="Meridien-Roman"/>
              </w:rPr>
              <w:t>Kalundborg</w:t>
            </w:r>
            <w:proofErr w:type="spellEnd"/>
            <w:r w:rsidRPr="00A75416">
              <w:rPr>
                <w:rFonts w:cs="Meridien-Roman"/>
              </w:rPr>
              <w:t>, Denmark.</w:t>
            </w:r>
          </w:p>
          <w:p w:rsidR="00A75416" w:rsidRDefault="00A75416" w:rsidP="00A75416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A75416" w:rsidRPr="00A75416" w:rsidRDefault="00A75416" w:rsidP="00A75416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>
              <w:rPr>
                <w:rFonts w:cs="Meridien-Bold"/>
                <w:b/>
                <w:bCs/>
              </w:rPr>
              <w:t>7</w:t>
            </w:r>
            <w:r w:rsidRPr="00A75416">
              <w:rPr>
                <w:rFonts w:cs="Meridien-Bold"/>
                <w:b/>
                <w:bCs/>
              </w:rPr>
              <w:t xml:space="preserve">. </w:t>
            </w:r>
            <w:r w:rsidRPr="00A75416">
              <w:rPr>
                <w:rFonts w:cs="Meridien-Roman"/>
              </w:rPr>
              <w:t>Describe the relationships between gold mining</w:t>
            </w:r>
          </w:p>
          <w:p w:rsidR="00A75416" w:rsidRPr="00A75416" w:rsidRDefault="00A75416" w:rsidP="00A75416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 w:rsidRPr="00A75416">
              <w:rPr>
                <w:rFonts w:cs="Meridien-Roman"/>
              </w:rPr>
              <w:t>(</w:t>
            </w:r>
            <w:r w:rsidRPr="00A75416">
              <w:rPr>
                <w:rFonts w:cs="Frutiger-Bold"/>
                <w:b/>
                <w:bCs/>
              </w:rPr>
              <w:t>Core Case Study</w:t>
            </w:r>
            <w:r w:rsidRPr="00A75416">
              <w:rPr>
                <w:rFonts w:cs="Meridien-Roman"/>
              </w:rPr>
              <w:t xml:space="preserve">) and the four </w:t>
            </w:r>
            <w:r>
              <w:rPr>
                <w:rFonts w:cs="Frutiger-Bold"/>
                <w:b/>
                <w:bCs/>
              </w:rPr>
              <w:t xml:space="preserve">scientific </w:t>
            </w:r>
            <w:r w:rsidRPr="00A75416">
              <w:rPr>
                <w:rFonts w:cs="Frutiger-Bold"/>
                <w:b/>
                <w:bCs/>
              </w:rPr>
              <w:t>principles of sustainability</w:t>
            </w:r>
            <w:r w:rsidRPr="00A75416">
              <w:rPr>
                <w:rFonts w:cs="Meridien-Roman"/>
              </w:rPr>
              <w:t>.</w:t>
            </w:r>
          </w:p>
        </w:tc>
      </w:tr>
    </w:tbl>
    <w:p w:rsidR="00A75416" w:rsidRDefault="00A75416" w:rsidP="00A75416">
      <w:pPr>
        <w:jc w:val="center"/>
        <w:rPr>
          <w:b/>
        </w:rPr>
      </w:pPr>
    </w:p>
    <w:p w:rsidR="003370A3" w:rsidRDefault="00A75416" w:rsidP="00F80698">
      <w:pPr>
        <w:jc w:val="center"/>
        <w:rPr>
          <w:b/>
        </w:rPr>
      </w:pPr>
      <w:r>
        <w:rPr>
          <w:b/>
        </w:rPr>
        <w:t>Chapter 15</w:t>
      </w:r>
      <w:r w:rsidR="0013399B">
        <w:rPr>
          <w:b/>
        </w:rPr>
        <w:t xml:space="preserve"> – Nonrenewable Energy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75416" w:rsidRPr="00A75416" w:rsidTr="00A75416">
        <w:tc>
          <w:tcPr>
            <w:tcW w:w="5508" w:type="dxa"/>
          </w:tcPr>
          <w:p w:rsidR="00A75416" w:rsidRPr="00A75416" w:rsidRDefault="00A75416" w:rsidP="00A75416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A75416">
              <w:rPr>
                <w:rFonts w:cs="Meridien-Bold"/>
                <w:b/>
                <w:bCs/>
              </w:rPr>
              <w:t xml:space="preserve">1. </w:t>
            </w:r>
            <w:r w:rsidRPr="00A75416">
              <w:rPr>
                <w:rFonts w:cs="Meridien-Roman"/>
              </w:rPr>
              <w:t>Review the Key Questions and Concepts for this chapter</w:t>
            </w:r>
          </w:p>
          <w:p w:rsidR="00A75416" w:rsidRPr="00A75416" w:rsidRDefault="00A75416" w:rsidP="00A75416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A75416">
              <w:rPr>
                <w:rFonts w:cs="Meridien-Roman"/>
              </w:rPr>
              <w:t>on</w:t>
            </w:r>
            <w:proofErr w:type="gramEnd"/>
            <w:r w:rsidRPr="00A75416">
              <w:rPr>
                <w:rFonts w:cs="Meridien-Roman"/>
              </w:rPr>
              <w:t xml:space="preserve"> p. 371. Summarize the issue of whethe</w:t>
            </w:r>
            <w:r>
              <w:rPr>
                <w:rFonts w:cs="Meridien-Roman"/>
              </w:rPr>
              <w:t xml:space="preserve">r or not and </w:t>
            </w:r>
            <w:r w:rsidRPr="00A75416">
              <w:rPr>
                <w:rFonts w:cs="Meridien-Roman"/>
              </w:rPr>
              <w:t>when we are likely to run out of affordable oil.</w:t>
            </w:r>
          </w:p>
          <w:p w:rsidR="00A75416" w:rsidRDefault="00A75416" w:rsidP="00A75416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A75416" w:rsidRPr="00A75416" w:rsidRDefault="00A75416" w:rsidP="00A75416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A75416">
              <w:rPr>
                <w:rFonts w:cs="Meridien-Bold"/>
                <w:b/>
                <w:bCs/>
              </w:rPr>
              <w:t xml:space="preserve">2. </w:t>
            </w:r>
            <w:r w:rsidRPr="00A75416">
              <w:rPr>
                <w:rFonts w:cs="Meridien-Roman"/>
              </w:rPr>
              <w:t>What major energy resour</w:t>
            </w:r>
            <w:r>
              <w:rPr>
                <w:rFonts w:cs="Meridien-Roman"/>
              </w:rPr>
              <w:t xml:space="preserve">ces do the world and the United </w:t>
            </w:r>
            <w:r w:rsidRPr="00A75416">
              <w:rPr>
                <w:rFonts w:cs="Meridien-Roman"/>
              </w:rPr>
              <w:t>States rely on? Give a bri</w:t>
            </w:r>
            <w:r>
              <w:rPr>
                <w:rFonts w:cs="Meridien-Roman"/>
              </w:rPr>
              <w:t xml:space="preserve">ef history of human energy use. </w:t>
            </w:r>
            <w:r w:rsidRPr="00A75416">
              <w:rPr>
                <w:rFonts w:cs="Meridien-Roman"/>
              </w:rPr>
              <w:t xml:space="preserve">What is </w:t>
            </w:r>
            <w:r w:rsidRPr="00A75416">
              <w:rPr>
                <w:rFonts w:cs="Meridien-Bold"/>
                <w:b/>
                <w:bCs/>
              </w:rPr>
              <w:t xml:space="preserve">net energy </w:t>
            </w:r>
            <w:r w:rsidRPr="00A75416">
              <w:rPr>
                <w:rFonts w:cs="Meridien-Roman"/>
              </w:rPr>
              <w:t>and wh</w:t>
            </w:r>
            <w:r>
              <w:rPr>
                <w:rFonts w:cs="Meridien-Roman"/>
              </w:rPr>
              <w:t xml:space="preserve">y is it important in evaluating </w:t>
            </w:r>
            <w:r w:rsidRPr="00A75416">
              <w:rPr>
                <w:rFonts w:cs="Meridien-Roman"/>
              </w:rPr>
              <w:t>energy resources? Why do</w:t>
            </w:r>
            <w:r>
              <w:rPr>
                <w:rFonts w:cs="Meridien-Roman"/>
              </w:rPr>
              <w:t xml:space="preserve">es the nuclear power fuel cycle </w:t>
            </w:r>
            <w:r w:rsidRPr="00A75416">
              <w:rPr>
                <w:rFonts w:cs="Meridien-Roman"/>
              </w:rPr>
              <w:t>have a low net energy yield?</w:t>
            </w:r>
          </w:p>
          <w:p w:rsidR="00A75416" w:rsidRDefault="00A75416" w:rsidP="00A75416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A75416" w:rsidRPr="00A75416" w:rsidRDefault="00A75416" w:rsidP="00A75416">
            <w:pPr>
              <w:jc w:val="center"/>
              <w:rPr>
                <w:b/>
              </w:rPr>
            </w:pPr>
          </w:p>
        </w:tc>
        <w:tc>
          <w:tcPr>
            <w:tcW w:w="5508" w:type="dxa"/>
          </w:tcPr>
          <w:p w:rsidR="00A75416" w:rsidRPr="00DA223B" w:rsidRDefault="00A75416" w:rsidP="00DA223B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A75416">
              <w:rPr>
                <w:rFonts w:cs="Meridien-Bold"/>
                <w:b/>
                <w:bCs/>
              </w:rPr>
              <w:t xml:space="preserve">3. </w:t>
            </w:r>
            <w:r w:rsidRPr="00A75416">
              <w:rPr>
                <w:rFonts w:cs="Meridien-Roman"/>
              </w:rPr>
              <w:t xml:space="preserve">What is </w:t>
            </w:r>
            <w:r w:rsidR="00DA223B">
              <w:rPr>
                <w:rFonts w:cs="Meridien-Bold"/>
                <w:b/>
                <w:bCs/>
              </w:rPr>
              <w:t xml:space="preserve">crude oil </w:t>
            </w:r>
            <w:r w:rsidR="00DA223B">
              <w:rPr>
                <w:rFonts w:cs="Meridien-Roman"/>
              </w:rPr>
              <w:t xml:space="preserve">and how is it extracted </w:t>
            </w:r>
            <w:r w:rsidRPr="00A75416">
              <w:rPr>
                <w:rFonts w:cs="Meridien-Roman"/>
              </w:rPr>
              <w:t xml:space="preserve">from the earth and refined? What is a </w:t>
            </w:r>
            <w:r w:rsidRPr="00A75416">
              <w:rPr>
                <w:rFonts w:cs="Meridien-Bold"/>
                <w:b/>
                <w:bCs/>
              </w:rPr>
              <w:t>petrochemical</w:t>
            </w:r>
            <w:r w:rsidR="00DA223B">
              <w:rPr>
                <w:rFonts w:cs="Meridien-Roman"/>
              </w:rPr>
              <w:t xml:space="preserve"> </w:t>
            </w:r>
            <w:r w:rsidRPr="00A75416">
              <w:rPr>
                <w:rFonts w:cs="Meridien-Roman"/>
              </w:rPr>
              <w:t>and why are such ch</w:t>
            </w:r>
            <w:r w:rsidR="00DA223B">
              <w:rPr>
                <w:rFonts w:cs="Meridien-Roman"/>
              </w:rPr>
              <w:t xml:space="preserve">emicals important? Who controls </w:t>
            </w:r>
            <w:r w:rsidRPr="00A75416">
              <w:rPr>
                <w:rFonts w:cs="Meridien-Roman"/>
              </w:rPr>
              <w:t>most of the world’s oil supply? What percentage of the world’s proven oil reserves d</w:t>
            </w:r>
            <w:r w:rsidR="00DA223B">
              <w:rPr>
                <w:rFonts w:cs="Meridien-Roman"/>
              </w:rPr>
              <w:t xml:space="preserve">oes the US have? </w:t>
            </w:r>
            <w:r w:rsidRPr="00A75416">
              <w:rPr>
                <w:rFonts w:cs="Meridien-Roman"/>
              </w:rPr>
              <w:t>How much of the world’s</w:t>
            </w:r>
            <w:r w:rsidR="00DA223B">
              <w:rPr>
                <w:rFonts w:cs="Meridien-Roman"/>
              </w:rPr>
              <w:t xml:space="preserve"> annual oil production does the US</w:t>
            </w:r>
            <w:r w:rsidRPr="00A75416">
              <w:rPr>
                <w:rFonts w:cs="Meridien-Roman"/>
              </w:rPr>
              <w:t xml:space="preserve"> use and wha</w:t>
            </w:r>
            <w:r w:rsidR="00AE47A4">
              <w:rPr>
                <w:rFonts w:cs="Meridien-Roman"/>
              </w:rPr>
              <w:t xml:space="preserve">t percent </w:t>
            </w:r>
            <w:r w:rsidR="00DA223B">
              <w:rPr>
                <w:rFonts w:cs="Meridien-Roman"/>
              </w:rPr>
              <w:t xml:space="preserve">of the oil it uses </w:t>
            </w:r>
            <w:r w:rsidRPr="00A75416">
              <w:rPr>
                <w:rFonts w:cs="Meridien-Roman"/>
              </w:rPr>
              <w:t>is imported? Describe the</w:t>
            </w:r>
            <w:r w:rsidR="00DA223B">
              <w:rPr>
                <w:rFonts w:cs="Meridien-Roman"/>
              </w:rPr>
              <w:t xml:space="preserve"> relationship between importing </w:t>
            </w:r>
            <w:r w:rsidRPr="00A75416">
              <w:rPr>
                <w:rFonts w:cs="Meridien-Roman"/>
              </w:rPr>
              <w:t>oil and fighting te</w:t>
            </w:r>
            <w:r w:rsidR="00DA223B">
              <w:rPr>
                <w:rFonts w:cs="Meridien-Roman"/>
              </w:rPr>
              <w:t xml:space="preserve">rrorism. Explain why the United </w:t>
            </w:r>
            <w:r w:rsidRPr="00A75416">
              <w:rPr>
                <w:rFonts w:cs="Meridien-Roman"/>
              </w:rPr>
              <w:t>States cannot even come cl</w:t>
            </w:r>
            <w:r w:rsidR="00DA223B">
              <w:rPr>
                <w:rFonts w:cs="Meridien-Roman"/>
              </w:rPr>
              <w:t xml:space="preserve">ose to meeting its oil needs by </w:t>
            </w:r>
            <w:r w:rsidRPr="00A75416">
              <w:rPr>
                <w:rFonts w:cs="Meridien-Roman"/>
              </w:rPr>
              <w:t>increasing domestic oil supp</w:t>
            </w:r>
            <w:r w:rsidR="00DA223B">
              <w:rPr>
                <w:rFonts w:cs="Meridien-Roman"/>
              </w:rPr>
              <w:t xml:space="preserve">lies. Discuss the pros and cons </w:t>
            </w:r>
            <w:r w:rsidRPr="00A75416">
              <w:rPr>
                <w:rFonts w:cs="Meridien-Roman"/>
              </w:rPr>
              <w:t>of drilling for oil in Alaska’s A</w:t>
            </w:r>
            <w:r w:rsidR="00AE47A4">
              <w:rPr>
                <w:rFonts w:cs="Meridien-Roman"/>
              </w:rPr>
              <w:t xml:space="preserve">rctic </w:t>
            </w:r>
            <w:r w:rsidR="00DA223B">
              <w:rPr>
                <w:rFonts w:cs="Meridien-Roman"/>
              </w:rPr>
              <w:t xml:space="preserve">Wildlife Refuge. </w:t>
            </w:r>
            <w:r w:rsidRPr="00A75416">
              <w:rPr>
                <w:rFonts w:cs="Meridien-Roman"/>
              </w:rPr>
              <w:t>What are the major advantages and disadvantages of</w:t>
            </w:r>
            <w:r w:rsidR="00DA223B">
              <w:rPr>
                <w:rFonts w:cs="Meridien-Roman"/>
              </w:rPr>
              <w:t xml:space="preserve"> </w:t>
            </w:r>
            <w:r w:rsidRPr="00A75416">
              <w:rPr>
                <w:rFonts w:cs="Meridien-Roman"/>
              </w:rPr>
              <w:t>using conventional oil as an energy resource?</w:t>
            </w:r>
          </w:p>
        </w:tc>
      </w:tr>
    </w:tbl>
    <w:p w:rsidR="00A75416" w:rsidRDefault="00A75416" w:rsidP="00AE47A4">
      <w:pPr>
        <w:rPr>
          <w:b/>
        </w:rPr>
      </w:pPr>
    </w:p>
    <w:p w:rsidR="00A75416" w:rsidRDefault="00A75416" w:rsidP="00F80698">
      <w:pPr>
        <w:jc w:val="center"/>
        <w:rPr>
          <w:b/>
        </w:rPr>
      </w:pPr>
      <w:r>
        <w:rPr>
          <w:b/>
        </w:rPr>
        <w:t>Chapter 15 (continued)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75416" w:rsidRPr="00A75416" w:rsidTr="00A75416">
        <w:tc>
          <w:tcPr>
            <w:tcW w:w="5508" w:type="dxa"/>
          </w:tcPr>
          <w:p w:rsidR="00A75416" w:rsidRPr="00A75416" w:rsidRDefault="00A75416" w:rsidP="00A75416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A75416">
              <w:rPr>
                <w:rFonts w:cs="Meridien-Bold"/>
                <w:b/>
                <w:bCs/>
              </w:rPr>
              <w:t xml:space="preserve">4. </w:t>
            </w:r>
            <w:r w:rsidRPr="00A75416">
              <w:rPr>
                <w:rFonts w:cs="Meridien-Roman"/>
              </w:rPr>
              <w:t xml:space="preserve">What is </w:t>
            </w:r>
            <w:r w:rsidRPr="00A75416">
              <w:rPr>
                <w:rFonts w:cs="Meridien-Bold"/>
                <w:b/>
                <w:bCs/>
              </w:rPr>
              <w:t xml:space="preserve">oil sand, </w:t>
            </w:r>
            <w:r w:rsidRPr="00A75416">
              <w:rPr>
                <w:rFonts w:cs="Meridien-Roman"/>
              </w:rPr>
              <w:t xml:space="preserve">or </w:t>
            </w:r>
            <w:r w:rsidRPr="00A75416">
              <w:rPr>
                <w:rFonts w:cs="Meridien-Bold"/>
                <w:b/>
                <w:bCs/>
              </w:rPr>
              <w:t xml:space="preserve">tar sand, </w:t>
            </w:r>
            <w:r w:rsidRPr="00A75416">
              <w:rPr>
                <w:rFonts w:cs="Meridien-Roman"/>
              </w:rPr>
              <w:t>and how is it extracted</w:t>
            </w:r>
          </w:p>
          <w:p w:rsidR="00A75416" w:rsidRPr="00A75416" w:rsidRDefault="00A75416" w:rsidP="00A75416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A75416">
              <w:rPr>
                <w:rFonts w:cs="Meridien-Roman"/>
              </w:rPr>
              <w:t>and</w:t>
            </w:r>
            <w:proofErr w:type="gramEnd"/>
            <w:r w:rsidRPr="00A75416">
              <w:rPr>
                <w:rFonts w:cs="Meridien-Roman"/>
              </w:rPr>
              <w:t xml:space="preserve"> converted to heavy oil? What is </w:t>
            </w:r>
            <w:r w:rsidRPr="00A75416">
              <w:rPr>
                <w:rFonts w:cs="Meridien-Bold"/>
                <w:b/>
                <w:bCs/>
              </w:rPr>
              <w:t xml:space="preserve">shale oil </w:t>
            </w:r>
            <w:r w:rsidRPr="00A75416">
              <w:rPr>
                <w:rFonts w:cs="Meridien-Roman"/>
              </w:rPr>
              <w:t>and how is</w:t>
            </w:r>
          </w:p>
          <w:p w:rsidR="00A75416" w:rsidRPr="00A75416" w:rsidRDefault="00A75416" w:rsidP="00A75416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A75416">
              <w:rPr>
                <w:rFonts w:cs="Meridien-Roman"/>
              </w:rPr>
              <w:t>it</w:t>
            </w:r>
            <w:proofErr w:type="gramEnd"/>
            <w:r w:rsidRPr="00A75416">
              <w:rPr>
                <w:rFonts w:cs="Meridien-Roman"/>
              </w:rPr>
              <w:t xml:space="preserve"> produced? What are the maj</w:t>
            </w:r>
            <w:r>
              <w:rPr>
                <w:rFonts w:cs="Meridien-Roman"/>
              </w:rPr>
              <w:t xml:space="preserve">or advantages and disadvantages </w:t>
            </w:r>
            <w:r w:rsidRPr="00A75416">
              <w:rPr>
                <w:rFonts w:cs="Meridien-Roman"/>
              </w:rPr>
              <w:t xml:space="preserve">of using heavy </w:t>
            </w:r>
            <w:r>
              <w:rPr>
                <w:rFonts w:cs="Meridien-Roman"/>
              </w:rPr>
              <w:t xml:space="preserve">oils produced from oil sand and </w:t>
            </w:r>
            <w:r w:rsidRPr="00A75416">
              <w:rPr>
                <w:rFonts w:cs="Meridien-Roman"/>
              </w:rPr>
              <w:t xml:space="preserve">oil </w:t>
            </w:r>
            <w:proofErr w:type="spellStart"/>
            <w:r w:rsidRPr="00A75416">
              <w:rPr>
                <w:rFonts w:cs="Meridien-Roman"/>
              </w:rPr>
              <w:t>shales</w:t>
            </w:r>
            <w:proofErr w:type="spellEnd"/>
            <w:r w:rsidRPr="00A75416">
              <w:rPr>
                <w:rFonts w:cs="Meridien-Roman"/>
              </w:rPr>
              <w:t xml:space="preserve"> as energy resources?</w:t>
            </w:r>
          </w:p>
          <w:p w:rsidR="00A75416" w:rsidRDefault="00A75416" w:rsidP="00A75416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A75416" w:rsidRPr="00A75416" w:rsidRDefault="00A75416" w:rsidP="00A75416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r w:rsidRPr="00A75416">
              <w:rPr>
                <w:rFonts w:cs="Meridien-Bold"/>
                <w:b/>
                <w:bCs/>
              </w:rPr>
              <w:t xml:space="preserve">5. </w:t>
            </w:r>
            <w:r w:rsidRPr="00A75416">
              <w:rPr>
                <w:rFonts w:cs="Meridien-Roman"/>
              </w:rPr>
              <w:t xml:space="preserve">Define </w:t>
            </w:r>
            <w:r w:rsidRPr="00A75416">
              <w:rPr>
                <w:rFonts w:cs="Meridien-Bold"/>
                <w:b/>
                <w:bCs/>
              </w:rPr>
              <w:t>natural gas, liquefied petroleum gas (LPG),</w:t>
            </w:r>
          </w:p>
          <w:p w:rsidR="00A75416" w:rsidRPr="00A75416" w:rsidRDefault="00A75416" w:rsidP="00A75416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A75416">
              <w:rPr>
                <w:rFonts w:cs="Meridien-Roman"/>
              </w:rPr>
              <w:t>and</w:t>
            </w:r>
            <w:proofErr w:type="gramEnd"/>
            <w:r w:rsidRPr="00A75416">
              <w:rPr>
                <w:rFonts w:cs="Meridien-Roman"/>
              </w:rPr>
              <w:t xml:space="preserve"> </w:t>
            </w:r>
            <w:r w:rsidRPr="00A75416">
              <w:rPr>
                <w:rFonts w:cs="Meridien-Bold"/>
                <w:b/>
                <w:bCs/>
              </w:rPr>
              <w:t xml:space="preserve">liquefied natural gas (LNG)? </w:t>
            </w:r>
            <w:r w:rsidRPr="00A75416">
              <w:rPr>
                <w:rFonts w:cs="Meridien-Roman"/>
              </w:rPr>
              <w:t>What are the major</w:t>
            </w:r>
          </w:p>
          <w:p w:rsidR="00A75416" w:rsidRPr="00A75416" w:rsidRDefault="00A75416" w:rsidP="00A75416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A75416">
              <w:rPr>
                <w:rFonts w:cs="Meridien-Roman"/>
              </w:rPr>
              <w:t>advantages and disadvantages of using natural gas as an</w:t>
            </w:r>
          </w:p>
          <w:p w:rsidR="00A75416" w:rsidRPr="00A75416" w:rsidRDefault="00A75416" w:rsidP="00A75416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A75416">
              <w:rPr>
                <w:rFonts w:cs="Meridien-Roman"/>
              </w:rPr>
              <w:t>energy</w:t>
            </w:r>
            <w:proofErr w:type="gramEnd"/>
            <w:r w:rsidRPr="00A75416">
              <w:rPr>
                <w:rFonts w:cs="Meridien-Roman"/>
              </w:rPr>
              <w:t xml:space="preserve"> resource? What are some problems involved with</w:t>
            </w:r>
          </w:p>
          <w:p w:rsidR="00A75416" w:rsidRPr="00A75416" w:rsidRDefault="00A75416" w:rsidP="00A75416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A75416">
              <w:rPr>
                <w:rFonts w:cs="Meridien-Roman"/>
              </w:rPr>
              <w:t>increasing</w:t>
            </w:r>
            <w:proofErr w:type="gramEnd"/>
            <w:r w:rsidRPr="00A75416">
              <w:rPr>
                <w:rFonts w:cs="Meridien-Roman"/>
              </w:rPr>
              <w:t xml:space="preserve"> our use of LNG?</w:t>
            </w:r>
          </w:p>
          <w:p w:rsidR="00A75416" w:rsidRDefault="00A75416" w:rsidP="00A75416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A75416" w:rsidRPr="00A75416" w:rsidRDefault="00A75416" w:rsidP="00A75416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A75416">
              <w:rPr>
                <w:rFonts w:cs="Meridien-Bold"/>
                <w:b/>
                <w:bCs/>
              </w:rPr>
              <w:t xml:space="preserve">6. </w:t>
            </w:r>
            <w:r w:rsidRPr="00A75416">
              <w:rPr>
                <w:rFonts w:cs="Meridien-Roman"/>
              </w:rPr>
              <w:t xml:space="preserve">What is </w:t>
            </w:r>
            <w:r w:rsidRPr="00A75416">
              <w:rPr>
                <w:rFonts w:cs="Meridien-Bold"/>
                <w:b/>
                <w:bCs/>
              </w:rPr>
              <w:t xml:space="preserve">coal </w:t>
            </w:r>
            <w:r w:rsidRPr="00A75416">
              <w:rPr>
                <w:rFonts w:cs="Meridien-Roman"/>
              </w:rPr>
              <w:t>and how is it formed? Compare the use of</w:t>
            </w:r>
          </w:p>
          <w:p w:rsidR="00A75416" w:rsidRPr="00A75416" w:rsidRDefault="00A75416" w:rsidP="00A75416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A75416">
              <w:rPr>
                <w:rFonts w:cs="Meridien-Roman"/>
              </w:rPr>
              <w:t>coal</w:t>
            </w:r>
            <w:proofErr w:type="gramEnd"/>
            <w:r w:rsidRPr="00A75416">
              <w:rPr>
                <w:rFonts w:cs="Meridien-Roman"/>
              </w:rPr>
              <w:t xml:space="preserve"> in the United States and China. What are the major</w:t>
            </w:r>
          </w:p>
          <w:p w:rsidR="00A75416" w:rsidRPr="00A75416" w:rsidRDefault="00A75416" w:rsidP="00A75416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A75416">
              <w:rPr>
                <w:rFonts w:cs="Meridien-Roman"/>
              </w:rPr>
              <w:t>advantages and disadvantages of using coal as an energy</w:t>
            </w:r>
          </w:p>
          <w:p w:rsidR="00A75416" w:rsidRPr="00A75416" w:rsidRDefault="00A75416" w:rsidP="00A75416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A75416">
              <w:rPr>
                <w:rFonts w:cs="Meridien-Roman"/>
              </w:rPr>
              <w:t>resource</w:t>
            </w:r>
            <w:proofErr w:type="gramEnd"/>
            <w:r w:rsidRPr="00A75416">
              <w:rPr>
                <w:rFonts w:cs="Meridien-Roman"/>
              </w:rPr>
              <w:t>?</w:t>
            </w:r>
          </w:p>
          <w:p w:rsidR="00A75416" w:rsidRDefault="00A75416" w:rsidP="00A75416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A75416" w:rsidRPr="00A75416" w:rsidRDefault="00A75416" w:rsidP="00A75416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A75416">
              <w:rPr>
                <w:rFonts w:cs="Meridien-Bold"/>
                <w:b/>
                <w:bCs/>
              </w:rPr>
              <w:t xml:space="preserve">7. </w:t>
            </w:r>
            <w:r w:rsidRPr="00A75416">
              <w:rPr>
                <w:rFonts w:cs="Meridien-Roman"/>
              </w:rPr>
              <w:t xml:space="preserve">What is </w:t>
            </w:r>
            <w:r w:rsidRPr="00A75416">
              <w:rPr>
                <w:rFonts w:cs="Meridien-Bold"/>
                <w:b/>
                <w:bCs/>
              </w:rPr>
              <w:t xml:space="preserve">synthetic natural gas (SNG)? </w:t>
            </w:r>
            <w:r w:rsidRPr="00A75416">
              <w:rPr>
                <w:rFonts w:cs="Meridien-Roman"/>
              </w:rPr>
              <w:t>What is coal</w:t>
            </w:r>
          </w:p>
          <w:p w:rsidR="00A75416" w:rsidRPr="00A75416" w:rsidRDefault="00A75416" w:rsidP="00A75416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A75416">
              <w:rPr>
                <w:rFonts w:cs="Meridien-Roman"/>
              </w:rPr>
              <w:t>liquefaction and how can liquid fuels be produced</w:t>
            </w:r>
          </w:p>
          <w:p w:rsidR="00A75416" w:rsidRPr="00A75416" w:rsidRDefault="00A75416" w:rsidP="00A75416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A75416">
              <w:rPr>
                <w:rFonts w:cs="Meridien-Roman"/>
              </w:rPr>
              <w:t>from</w:t>
            </w:r>
            <w:proofErr w:type="gramEnd"/>
            <w:r w:rsidRPr="00A75416">
              <w:rPr>
                <w:rFonts w:cs="Meridien-Roman"/>
              </w:rPr>
              <w:t xml:space="preserve"> coal? What are the maj</w:t>
            </w:r>
            <w:r>
              <w:rPr>
                <w:rFonts w:cs="Meridien-Roman"/>
              </w:rPr>
              <w:t xml:space="preserve">or advantages and disadvantages </w:t>
            </w:r>
            <w:r w:rsidRPr="00A75416">
              <w:rPr>
                <w:rFonts w:cs="Meridien-Roman"/>
              </w:rPr>
              <w:t>of using liquid and</w:t>
            </w:r>
            <w:r>
              <w:rPr>
                <w:rFonts w:cs="Meridien-Roman"/>
              </w:rPr>
              <w:t xml:space="preserve"> gaseous </w:t>
            </w:r>
            <w:proofErr w:type="spellStart"/>
            <w:r>
              <w:rPr>
                <w:rFonts w:cs="Meridien-Roman"/>
              </w:rPr>
              <w:t>synfuels</w:t>
            </w:r>
            <w:proofErr w:type="spellEnd"/>
            <w:r>
              <w:rPr>
                <w:rFonts w:cs="Meridien-Roman"/>
              </w:rPr>
              <w:t xml:space="preserve"> produced from </w:t>
            </w:r>
            <w:r w:rsidRPr="00A75416">
              <w:rPr>
                <w:rFonts w:cs="Meridien-Roman"/>
              </w:rPr>
              <w:t>coal?</w:t>
            </w:r>
          </w:p>
        </w:tc>
        <w:tc>
          <w:tcPr>
            <w:tcW w:w="5508" w:type="dxa"/>
          </w:tcPr>
          <w:p w:rsidR="00A75416" w:rsidRPr="00A75416" w:rsidRDefault="00A75416" w:rsidP="00A75416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A75416">
              <w:rPr>
                <w:rFonts w:cs="Meridien-Bold"/>
                <w:b/>
                <w:bCs/>
              </w:rPr>
              <w:t xml:space="preserve">8. </w:t>
            </w:r>
            <w:r w:rsidRPr="00A75416">
              <w:rPr>
                <w:rFonts w:cs="Meridien-Roman"/>
              </w:rPr>
              <w:t>How does a nuclear fission reactor work and what are its</w:t>
            </w:r>
          </w:p>
          <w:p w:rsidR="00A75416" w:rsidRPr="00A75416" w:rsidRDefault="00A75416" w:rsidP="00A75416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A75416">
              <w:rPr>
                <w:rFonts w:cs="Meridien-Roman"/>
              </w:rPr>
              <w:t>major</w:t>
            </w:r>
            <w:proofErr w:type="gramEnd"/>
            <w:r w:rsidRPr="00A75416">
              <w:rPr>
                <w:rFonts w:cs="Meridien-Roman"/>
              </w:rPr>
              <w:t xml:space="preserve"> safety features? Describe the </w:t>
            </w:r>
            <w:r w:rsidRPr="00A75416">
              <w:rPr>
                <w:rFonts w:cs="Meridien-Italic"/>
                <w:i/>
                <w:iCs/>
              </w:rPr>
              <w:t xml:space="preserve">nuclear fuel cycle. </w:t>
            </w:r>
            <w:r>
              <w:rPr>
                <w:rFonts w:cs="Meridien-Roman"/>
              </w:rPr>
              <w:t xml:space="preserve">What </w:t>
            </w:r>
            <w:r w:rsidRPr="00A75416">
              <w:rPr>
                <w:rFonts w:cs="Meridien-Roman"/>
              </w:rPr>
              <w:t>factors have hindered th</w:t>
            </w:r>
            <w:r>
              <w:rPr>
                <w:rFonts w:cs="Meridien-Roman"/>
              </w:rPr>
              <w:t xml:space="preserve">e development of nuclear power? </w:t>
            </w:r>
            <w:r w:rsidRPr="00A75416">
              <w:rPr>
                <w:rFonts w:cs="Meridien-Roman"/>
              </w:rPr>
              <w:t>Describe the nuclear powe</w:t>
            </w:r>
            <w:r>
              <w:rPr>
                <w:rFonts w:cs="Meridien-Roman"/>
              </w:rPr>
              <w:t xml:space="preserve">r plant accidents at Three Mile </w:t>
            </w:r>
            <w:r w:rsidRPr="00A75416">
              <w:rPr>
                <w:rFonts w:cs="Meridien-Roman"/>
              </w:rPr>
              <w:t>Island and Chernobyl. Wh</w:t>
            </w:r>
            <w:r>
              <w:rPr>
                <w:rFonts w:cs="Meridien-Roman"/>
              </w:rPr>
              <w:t xml:space="preserve">at are the major advantages and </w:t>
            </w:r>
            <w:r w:rsidRPr="00A75416">
              <w:rPr>
                <w:rFonts w:cs="Meridien-Roman"/>
              </w:rPr>
              <w:t>disadvantages of relyi</w:t>
            </w:r>
            <w:r>
              <w:rPr>
                <w:rFonts w:cs="Meridien-Roman"/>
              </w:rPr>
              <w:t xml:space="preserve">ng on nuclear power as a way to </w:t>
            </w:r>
            <w:r w:rsidRPr="00A75416">
              <w:rPr>
                <w:rFonts w:cs="Meridien-Roman"/>
              </w:rPr>
              <w:t>produce electricity?</w:t>
            </w:r>
          </w:p>
          <w:p w:rsidR="00A75416" w:rsidRDefault="00A75416" w:rsidP="00A75416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A75416" w:rsidRPr="00A75416" w:rsidRDefault="00A75416" w:rsidP="00A75416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A75416">
              <w:rPr>
                <w:rFonts w:cs="Meridien-Bold"/>
                <w:b/>
                <w:bCs/>
              </w:rPr>
              <w:t xml:space="preserve">9. </w:t>
            </w:r>
            <w:r w:rsidRPr="00A75416">
              <w:rPr>
                <w:rFonts w:cs="Meridien-Roman"/>
              </w:rPr>
              <w:t>How can we deal with the hig</w:t>
            </w:r>
            <w:r>
              <w:rPr>
                <w:rFonts w:cs="Meridien-Roman"/>
              </w:rPr>
              <w:t xml:space="preserve">hly radioactive wastes produced </w:t>
            </w:r>
            <w:r w:rsidRPr="00A75416">
              <w:rPr>
                <w:rFonts w:cs="Meridien-Roman"/>
              </w:rPr>
              <w:t>by nuclear power p</w:t>
            </w:r>
            <w:r>
              <w:rPr>
                <w:rFonts w:cs="Meridien-Roman"/>
              </w:rPr>
              <w:t xml:space="preserve">lants? Describe the controversy </w:t>
            </w:r>
            <w:r w:rsidRPr="00A75416">
              <w:rPr>
                <w:rFonts w:cs="Meridien-Roman"/>
              </w:rPr>
              <w:t>over this issue in the Unit</w:t>
            </w:r>
            <w:r>
              <w:rPr>
                <w:rFonts w:cs="Meridien-Roman"/>
              </w:rPr>
              <w:t xml:space="preserve">ed States. What are our options </w:t>
            </w:r>
            <w:r w:rsidRPr="00A75416">
              <w:rPr>
                <w:rFonts w:cs="Meridien-Roman"/>
              </w:rPr>
              <w:t>for safely retiring worn ou</w:t>
            </w:r>
            <w:r>
              <w:rPr>
                <w:rFonts w:cs="Meridien-Roman"/>
              </w:rPr>
              <w:t xml:space="preserve">t nuclear power plants? Discuss </w:t>
            </w:r>
            <w:r w:rsidRPr="00A75416">
              <w:rPr>
                <w:rFonts w:cs="Meridien-Roman"/>
              </w:rPr>
              <w:t>the degree to which nucl</w:t>
            </w:r>
            <w:r>
              <w:rPr>
                <w:rFonts w:cs="Meridien-Roman"/>
              </w:rPr>
              <w:t xml:space="preserve">ear power can reduce dependence </w:t>
            </w:r>
            <w:r w:rsidRPr="00A75416">
              <w:rPr>
                <w:rFonts w:cs="Meridien-Roman"/>
              </w:rPr>
              <w:t xml:space="preserve">on imported oil. </w:t>
            </w:r>
            <w:r>
              <w:rPr>
                <w:rFonts w:cs="Meridien-Roman"/>
              </w:rPr>
              <w:t xml:space="preserve">Discuss the question of whether </w:t>
            </w:r>
            <w:r w:rsidRPr="00A75416">
              <w:rPr>
                <w:rFonts w:cs="Meridien-Roman"/>
              </w:rPr>
              <w:t xml:space="preserve">using nuclear power can help </w:t>
            </w:r>
            <w:r>
              <w:rPr>
                <w:rFonts w:cs="Meridien-Roman"/>
              </w:rPr>
              <w:t xml:space="preserve">to significantly slow projected </w:t>
            </w:r>
            <w:r w:rsidRPr="00A75416">
              <w:rPr>
                <w:rFonts w:cs="Meridien-Roman"/>
              </w:rPr>
              <w:t>global warming. Discus</w:t>
            </w:r>
            <w:r>
              <w:rPr>
                <w:rFonts w:cs="Meridien-Roman"/>
              </w:rPr>
              <w:t xml:space="preserve">s the pros and cons of building </w:t>
            </w:r>
            <w:r w:rsidRPr="00A75416">
              <w:rPr>
                <w:rFonts w:cs="Meridien-Roman"/>
              </w:rPr>
              <w:t>safer nuclear reactors</w:t>
            </w:r>
            <w:r>
              <w:rPr>
                <w:rFonts w:cs="Meridien-Roman"/>
              </w:rPr>
              <w:t xml:space="preserve">. List the problems encountered </w:t>
            </w:r>
            <w:r w:rsidRPr="00A75416">
              <w:rPr>
                <w:rFonts w:cs="Meridien-Roman"/>
              </w:rPr>
              <w:t xml:space="preserve">in using breeder reactors. What is </w:t>
            </w:r>
            <w:r w:rsidRPr="00A75416">
              <w:rPr>
                <w:rFonts w:cs="Meridien-Bold"/>
                <w:b/>
                <w:bCs/>
              </w:rPr>
              <w:t xml:space="preserve">nuclear fusion </w:t>
            </w:r>
            <w:r>
              <w:rPr>
                <w:rFonts w:cs="Meridien-Roman"/>
              </w:rPr>
              <w:t xml:space="preserve">and </w:t>
            </w:r>
            <w:r w:rsidRPr="00A75416">
              <w:rPr>
                <w:rFonts w:cs="Meridien-Roman"/>
              </w:rPr>
              <w:t>what is its potential as an energ</w:t>
            </w:r>
            <w:r>
              <w:rPr>
                <w:rFonts w:cs="Meridien-Roman"/>
              </w:rPr>
              <w:t xml:space="preserve">y resource? Summarize the </w:t>
            </w:r>
            <w:r w:rsidRPr="00A75416">
              <w:rPr>
                <w:rFonts w:cs="Meridien-Roman"/>
              </w:rPr>
              <w:t>arguments for and against relying more on nuclear power.</w:t>
            </w:r>
          </w:p>
          <w:p w:rsidR="00A75416" w:rsidRDefault="00A75416" w:rsidP="00A75416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A75416" w:rsidRPr="00A75416" w:rsidRDefault="00A75416" w:rsidP="00A75416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A75416">
              <w:rPr>
                <w:rFonts w:cs="Meridien-Bold"/>
                <w:b/>
                <w:bCs/>
              </w:rPr>
              <w:t xml:space="preserve">10. </w:t>
            </w:r>
            <w:r w:rsidRPr="00A75416">
              <w:rPr>
                <w:rFonts w:cs="Meridien-Roman"/>
              </w:rPr>
              <w:t>Discuss the relationship between relying on oil</w:t>
            </w:r>
          </w:p>
          <w:p w:rsidR="00A75416" w:rsidRPr="00A75416" w:rsidRDefault="00A75416" w:rsidP="00A75416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proofErr w:type="gramStart"/>
            <w:r w:rsidRPr="00A75416">
              <w:rPr>
                <w:rFonts w:cs="Meridien-Roman"/>
              </w:rPr>
              <w:t>as</w:t>
            </w:r>
            <w:proofErr w:type="gramEnd"/>
            <w:r w:rsidRPr="00A75416">
              <w:rPr>
                <w:rFonts w:cs="Meridien-Roman"/>
              </w:rPr>
              <w:t xml:space="preserve"> our major source of energy (</w:t>
            </w:r>
            <w:r>
              <w:rPr>
                <w:rFonts w:cs="Frutiger-Bold"/>
                <w:b/>
                <w:bCs/>
              </w:rPr>
              <w:t xml:space="preserve">Core Case </w:t>
            </w:r>
            <w:r w:rsidRPr="00A75416">
              <w:rPr>
                <w:rFonts w:cs="Frutiger-Bold"/>
                <w:b/>
                <w:bCs/>
              </w:rPr>
              <w:t>Study</w:t>
            </w:r>
            <w:r w:rsidRPr="00A75416">
              <w:rPr>
                <w:rFonts w:cs="Meridien-Roman"/>
              </w:rPr>
              <w:t xml:space="preserve">) and the four </w:t>
            </w:r>
            <w:r>
              <w:rPr>
                <w:rFonts w:cs="Frutiger-Bold"/>
                <w:b/>
                <w:bCs/>
              </w:rPr>
              <w:t xml:space="preserve">scientific principles of </w:t>
            </w:r>
            <w:r w:rsidRPr="00A75416">
              <w:rPr>
                <w:rFonts w:cs="Frutiger-Bold"/>
                <w:b/>
                <w:bCs/>
              </w:rPr>
              <w:t>sustainability</w:t>
            </w:r>
            <w:r w:rsidRPr="00A75416">
              <w:rPr>
                <w:rFonts w:cs="Meridien-Roman"/>
              </w:rPr>
              <w:t>.</w:t>
            </w:r>
          </w:p>
        </w:tc>
      </w:tr>
    </w:tbl>
    <w:p w:rsidR="00A75416" w:rsidRDefault="00A75416" w:rsidP="00F80698">
      <w:pPr>
        <w:jc w:val="center"/>
        <w:rPr>
          <w:b/>
        </w:rPr>
      </w:pPr>
    </w:p>
    <w:p w:rsidR="00A75416" w:rsidRDefault="00A75416" w:rsidP="00F80698">
      <w:pPr>
        <w:jc w:val="center"/>
        <w:rPr>
          <w:b/>
        </w:rPr>
      </w:pPr>
      <w:r>
        <w:rPr>
          <w:b/>
        </w:rPr>
        <w:t>Chapter 16</w:t>
      </w:r>
      <w:r w:rsidR="0013399B">
        <w:rPr>
          <w:b/>
        </w:rPr>
        <w:t xml:space="preserve"> – Energy Efficiency and Renewable Energy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347F0" w:rsidRPr="00F347F0" w:rsidTr="00A75416">
        <w:tc>
          <w:tcPr>
            <w:tcW w:w="5508" w:type="dxa"/>
          </w:tcPr>
          <w:p w:rsidR="00A75416" w:rsidRPr="00F347F0" w:rsidRDefault="00A75416" w:rsidP="00A75416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F347F0">
              <w:rPr>
                <w:rFonts w:cs="Meridien-Bold"/>
                <w:b/>
                <w:bCs/>
              </w:rPr>
              <w:t xml:space="preserve">1. </w:t>
            </w:r>
            <w:r w:rsidRPr="00F347F0">
              <w:rPr>
                <w:rFonts w:cs="Meridien-Roman"/>
              </w:rPr>
              <w:t>Review the Key Questions and Concepts for this chapter</w:t>
            </w:r>
          </w:p>
          <w:p w:rsidR="00A75416" w:rsidRPr="00F347F0" w:rsidRDefault="00A75416" w:rsidP="00A75416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F347F0">
              <w:rPr>
                <w:rFonts w:cs="Meridien-Roman"/>
              </w:rPr>
              <w:t>on</w:t>
            </w:r>
            <w:proofErr w:type="gramEnd"/>
            <w:r w:rsidRPr="00F347F0">
              <w:rPr>
                <w:rFonts w:cs="Meridien-Roman"/>
              </w:rPr>
              <w:t xml:space="preserve"> p. 400. Describe Iceland’s</w:t>
            </w:r>
            <w:r w:rsidR="00F347F0">
              <w:rPr>
                <w:rFonts w:cs="Meridien-Roman"/>
              </w:rPr>
              <w:t xml:space="preserve"> attempt to develop a renewable </w:t>
            </w:r>
            <w:r w:rsidRPr="00F347F0">
              <w:rPr>
                <w:rFonts w:cs="Meridien-Roman"/>
              </w:rPr>
              <w:t>energy economy by 2050.</w:t>
            </w:r>
          </w:p>
          <w:p w:rsidR="00F347F0" w:rsidRDefault="00F347F0" w:rsidP="00A75416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A75416" w:rsidRPr="00F347F0" w:rsidRDefault="00A75416" w:rsidP="00A75416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r w:rsidRPr="00F347F0">
              <w:rPr>
                <w:rFonts w:cs="Meridien-Bold"/>
                <w:b/>
                <w:bCs/>
              </w:rPr>
              <w:t xml:space="preserve">2. </w:t>
            </w:r>
            <w:r w:rsidRPr="00F347F0">
              <w:rPr>
                <w:rFonts w:cs="Meridien-Roman"/>
              </w:rPr>
              <w:t xml:space="preserve">Distinguish between </w:t>
            </w:r>
            <w:r w:rsidRPr="00F347F0">
              <w:rPr>
                <w:rFonts w:cs="Meridien-Bold"/>
                <w:b/>
                <w:bCs/>
              </w:rPr>
              <w:t xml:space="preserve">energy conservation </w:t>
            </w:r>
            <w:r w:rsidRPr="00F347F0">
              <w:rPr>
                <w:rFonts w:cs="Meridien-Roman"/>
              </w:rPr>
              <w:t xml:space="preserve">and </w:t>
            </w:r>
            <w:r w:rsidRPr="00F347F0">
              <w:rPr>
                <w:rFonts w:cs="Meridien-Bold"/>
                <w:b/>
                <w:bCs/>
              </w:rPr>
              <w:t>energy</w:t>
            </w:r>
          </w:p>
          <w:p w:rsidR="00A75416" w:rsidRPr="00F347F0" w:rsidRDefault="00A75416" w:rsidP="00A75416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F347F0">
              <w:rPr>
                <w:rFonts w:cs="Meridien-Bold"/>
                <w:b/>
                <w:bCs/>
              </w:rPr>
              <w:t>efficiency</w:t>
            </w:r>
            <w:proofErr w:type="gramEnd"/>
            <w:r w:rsidRPr="00F347F0">
              <w:rPr>
                <w:rFonts w:cs="Meridien-Bold"/>
                <w:b/>
                <w:bCs/>
              </w:rPr>
              <w:t xml:space="preserve">. </w:t>
            </w:r>
            <w:r w:rsidRPr="00F347F0">
              <w:rPr>
                <w:rFonts w:cs="Meridien-Roman"/>
              </w:rPr>
              <w:t>Explain why energy efficiency can be</w:t>
            </w:r>
          </w:p>
          <w:p w:rsidR="00A75416" w:rsidRPr="00F347F0" w:rsidRDefault="00A75416" w:rsidP="00A75416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F347F0">
              <w:rPr>
                <w:rFonts w:cs="Meridien-Roman"/>
              </w:rPr>
              <w:t>thought</w:t>
            </w:r>
            <w:proofErr w:type="gramEnd"/>
            <w:r w:rsidRPr="00F347F0">
              <w:rPr>
                <w:rFonts w:cs="Meridien-Roman"/>
              </w:rPr>
              <w:t xml:space="preserve"> of as an energy resource. How much of the energy</w:t>
            </w:r>
          </w:p>
          <w:p w:rsidR="00A75416" w:rsidRPr="00F347F0" w:rsidRDefault="00A75416" w:rsidP="00A75416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F347F0">
              <w:rPr>
                <w:rFonts w:cs="Meridien-Roman"/>
              </w:rPr>
              <w:t>used</w:t>
            </w:r>
            <w:proofErr w:type="gramEnd"/>
            <w:r w:rsidRPr="00F347F0">
              <w:rPr>
                <w:rFonts w:cs="Meridien-Roman"/>
              </w:rPr>
              <w:t xml:space="preserve"> in the United States is wasted unnecessarily?</w:t>
            </w:r>
          </w:p>
          <w:p w:rsidR="00A75416" w:rsidRPr="00F347F0" w:rsidRDefault="00A75416" w:rsidP="00A75416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F347F0">
              <w:rPr>
                <w:rFonts w:cs="Meridien-Roman"/>
              </w:rPr>
              <w:t>What are the major advantages of reducing energy waste?</w:t>
            </w:r>
          </w:p>
          <w:p w:rsidR="00A75416" w:rsidRPr="00F347F0" w:rsidRDefault="00A75416" w:rsidP="00A75416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F347F0">
              <w:rPr>
                <w:rFonts w:cs="Meridien-Roman"/>
              </w:rPr>
              <w:t>List three reasons why this source of energy has been</w:t>
            </w:r>
          </w:p>
          <w:p w:rsidR="00A75416" w:rsidRPr="00F347F0" w:rsidRDefault="00A75416" w:rsidP="00A75416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F347F0">
              <w:rPr>
                <w:rFonts w:cs="Meridien-Roman"/>
              </w:rPr>
              <w:t>neglected</w:t>
            </w:r>
            <w:proofErr w:type="gramEnd"/>
            <w:r w:rsidRPr="00F347F0">
              <w:rPr>
                <w:rFonts w:cs="Meridien-Roman"/>
              </w:rPr>
              <w:t>?</w:t>
            </w:r>
          </w:p>
          <w:p w:rsidR="00F347F0" w:rsidRDefault="00F347F0" w:rsidP="00A75416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A75416" w:rsidRPr="00F347F0" w:rsidRDefault="00A75416" w:rsidP="00A75416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F347F0">
              <w:rPr>
                <w:rFonts w:cs="Meridien-Bold"/>
                <w:b/>
                <w:bCs/>
              </w:rPr>
              <w:t xml:space="preserve">3. </w:t>
            </w:r>
            <w:r w:rsidRPr="00F347F0">
              <w:rPr>
                <w:rFonts w:cs="Meridien-Roman"/>
              </w:rPr>
              <w:t>What is net energy efficiency and why is it important?</w:t>
            </w:r>
          </w:p>
          <w:p w:rsidR="00A75416" w:rsidRPr="00F347F0" w:rsidRDefault="00A75416" w:rsidP="00A75416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F347F0">
              <w:rPr>
                <w:rFonts w:cs="Meridien-Roman"/>
              </w:rPr>
              <w:t>Describe three ways to save energy and money in</w:t>
            </w:r>
          </w:p>
          <w:p w:rsidR="00A75416" w:rsidRPr="00F347F0" w:rsidRDefault="00A75416" w:rsidP="00A75416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F347F0">
              <w:rPr>
                <w:rFonts w:cs="Meridien-Bold"/>
                <w:b/>
                <w:bCs/>
              </w:rPr>
              <w:t xml:space="preserve">(a) </w:t>
            </w:r>
            <w:proofErr w:type="gramStart"/>
            <w:r w:rsidRPr="00F347F0">
              <w:rPr>
                <w:rFonts w:cs="Meridien-Roman"/>
              </w:rPr>
              <w:t>industry</w:t>
            </w:r>
            <w:proofErr w:type="gramEnd"/>
            <w:r w:rsidRPr="00F347F0">
              <w:rPr>
                <w:rFonts w:cs="Meridien-Roman"/>
              </w:rPr>
              <w:t xml:space="preserve">, </w:t>
            </w:r>
            <w:r w:rsidRPr="00F347F0">
              <w:rPr>
                <w:rFonts w:cs="Meridien-Bold"/>
                <w:b/>
                <w:bCs/>
              </w:rPr>
              <w:t xml:space="preserve">(b) </w:t>
            </w:r>
            <w:r w:rsidRPr="00F347F0">
              <w:rPr>
                <w:rFonts w:cs="Meridien-Roman"/>
              </w:rPr>
              <w:t xml:space="preserve">transportation, and </w:t>
            </w:r>
            <w:r w:rsidRPr="00F347F0">
              <w:rPr>
                <w:rFonts w:cs="Meridien-Bold"/>
                <w:b/>
                <w:bCs/>
              </w:rPr>
              <w:t xml:space="preserve">(c) </w:t>
            </w:r>
            <w:r w:rsidRPr="00F347F0">
              <w:rPr>
                <w:rFonts w:cs="Meridien-Roman"/>
              </w:rPr>
              <w:t>buildings. What is</w:t>
            </w:r>
          </w:p>
          <w:p w:rsidR="00A75416" w:rsidRPr="00F347F0" w:rsidRDefault="00A75416" w:rsidP="00A75416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proofErr w:type="gramStart"/>
            <w:r w:rsidRPr="00F347F0">
              <w:rPr>
                <w:rFonts w:cs="Meridien-Bold"/>
                <w:b/>
                <w:bCs/>
              </w:rPr>
              <w:t>cogeneration</w:t>
            </w:r>
            <w:proofErr w:type="gramEnd"/>
            <w:r w:rsidRPr="00F347F0">
              <w:rPr>
                <w:rFonts w:cs="Meridien-Bold"/>
                <w:b/>
                <w:bCs/>
              </w:rPr>
              <w:t xml:space="preserve"> (combined heat and power or CHP)?</w:t>
            </w:r>
          </w:p>
          <w:p w:rsidR="00A75416" w:rsidRPr="00F347F0" w:rsidRDefault="00A75416" w:rsidP="00A75416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F347F0">
              <w:rPr>
                <w:rFonts w:cs="Meridien-Roman"/>
              </w:rPr>
              <w:t>Describe how Dow Chemicals has saved energy and</w:t>
            </w:r>
          </w:p>
          <w:p w:rsidR="00A75416" w:rsidRPr="00F347F0" w:rsidRDefault="00A75416" w:rsidP="00A75416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F347F0">
              <w:rPr>
                <w:rFonts w:cs="Meridien-Roman"/>
              </w:rPr>
              <w:t>money</w:t>
            </w:r>
            <w:proofErr w:type="gramEnd"/>
            <w:r w:rsidRPr="00F347F0">
              <w:rPr>
                <w:rFonts w:cs="Meridien-Roman"/>
              </w:rPr>
              <w:t>. Describe the trends in fuel efficiency in the United</w:t>
            </w:r>
          </w:p>
          <w:p w:rsidR="00A75416" w:rsidRPr="00F347F0" w:rsidRDefault="00A75416" w:rsidP="00A75416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F347F0">
              <w:rPr>
                <w:rFonts w:cs="Meridien-Roman"/>
              </w:rPr>
              <w:t>States since the 1970s. Explain why the price of gasoline</w:t>
            </w:r>
          </w:p>
          <w:p w:rsidR="00A75416" w:rsidRPr="00F347F0" w:rsidRDefault="00A75416" w:rsidP="00A75416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F347F0">
              <w:rPr>
                <w:rFonts w:cs="Meridien-Roman"/>
              </w:rPr>
              <w:t>is</w:t>
            </w:r>
            <w:proofErr w:type="gramEnd"/>
            <w:r w:rsidRPr="00F347F0">
              <w:rPr>
                <w:rFonts w:cs="Meridien-Roman"/>
              </w:rPr>
              <w:t xml:space="preserve"> much higher than what consumers pay at the pump.</w:t>
            </w:r>
          </w:p>
          <w:p w:rsidR="00A75416" w:rsidRPr="00F347F0" w:rsidRDefault="00A75416" w:rsidP="00A75416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F347F0">
              <w:rPr>
                <w:rFonts w:cs="Meridien-Roman"/>
              </w:rPr>
              <w:t xml:space="preserve">What is a </w:t>
            </w:r>
            <w:proofErr w:type="spellStart"/>
            <w:r w:rsidRPr="00F347F0">
              <w:rPr>
                <w:rFonts w:cs="Meridien-Roman"/>
              </w:rPr>
              <w:t>feebate</w:t>
            </w:r>
            <w:proofErr w:type="spellEnd"/>
            <w:r w:rsidRPr="00F347F0">
              <w:rPr>
                <w:rFonts w:cs="Meridien-Roman"/>
              </w:rPr>
              <w:t>? Distinguis</w:t>
            </w:r>
            <w:r w:rsidR="00F347F0">
              <w:rPr>
                <w:rFonts w:cs="Meridien-Roman"/>
              </w:rPr>
              <w:t xml:space="preserve">h among hybrid, plug-in hybrid, </w:t>
            </w:r>
            <w:r w:rsidRPr="00F347F0">
              <w:rPr>
                <w:rFonts w:cs="Meridien-Roman"/>
              </w:rPr>
              <w:t>and fuel-cell motor vehicles. Describe five ways to</w:t>
            </w:r>
          </w:p>
          <w:p w:rsidR="00A75416" w:rsidRPr="00F347F0" w:rsidRDefault="00A75416" w:rsidP="00F347F0">
            <w:pPr>
              <w:rPr>
                <w:b/>
              </w:rPr>
            </w:pPr>
            <w:proofErr w:type="gramStart"/>
            <w:r w:rsidRPr="00F347F0">
              <w:rPr>
                <w:rFonts w:cs="Meridien-Roman"/>
              </w:rPr>
              <w:t>save</w:t>
            </w:r>
            <w:proofErr w:type="gramEnd"/>
            <w:r w:rsidRPr="00F347F0">
              <w:rPr>
                <w:rFonts w:cs="Meridien-Roman"/>
              </w:rPr>
              <w:t xml:space="preserve"> energy in an existing building.</w:t>
            </w:r>
          </w:p>
        </w:tc>
        <w:tc>
          <w:tcPr>
            <w:tcW w:w="5508" w:type="dxa"/>
          </w:tcPr>
          <w:p w:rsidR="00F347F0" w:rsidRPr="00F347F0" w:rsidRDefault="00F347F0" w:rsidP="00F347F0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F347F0">
              <w:rPr>
                <w:rFonts w:cs="Meridien-Bold"/>
                <w:b/>
                <w:bCs/>
              </w:rPr>
              <w:t xml:space="preserve">4. </w:t>
            </w:r>
            <w:r w:rsidRPr="00F347F0">
              <w:rPr>
                <w:rFonts w:cs="Meridien-Roman"/>
              </w:rPr>
              <w:t>List five advantages of relying</w:t>
            </w:r>
            <w:r>
              <w:rPr>
                <w:rFonts w:cs="Meridien-Roman"/>
              </w:rPr>
              <w:t xml:space="preserve"> more on a variety of renewable </w:t>
            </w:r>
            <w:r w:rsidRPr="00F347F0">
              <w:rPr>
                <w:rFonts w:cs="Meridien-Roman"/>
              </w:rPr>
              <w:t>sources of energy and describe two fac</w:t>
            </w:r>
            <w:r>
              <w:rPr>
                <w:rFonts w:cs="Meridien-Roman"/>
              </w:rPr>
              <w:t xml:space="preserve">tors holding </w:t>
            </w:r>
            <w:r w:rsidRPr="00F347F0">
              <w:rPr>
                <w:rFonts w:cs="Meridien-Roman"/>
              </w:rPr>
              <w:t>back such a transition.</w:t>
            </w:r>
          </w:p>
          <w:p w:rsidR="00F347F0" w:rsidRDefault="00F347F0" w:rsidP="00F347F0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F347F0" w:rsidRPr="00F347F0" w:rsidRDefault="00F347F0" w:rsidP="00F347F0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r w:rsidRPr="00F347F0">
              <w:rPr>
                <w:rFonts w:cs="Meridien-Bold"/>
                <w:b/>
                <w:bCs/>
              </w:rPr>
              <w:t xml:space="preserve">5. </w:t>
            </w:r>
            <w:r w:rsidRPr="00F347F0">
              <w:rPr>
                <w:rFonts w:cs="Meridien-Roman"/>
              </w:rPr>
              <w:t xml:space="preserve">Distinguish between </w:t>
            </w:r>
            <w:r w:rsidRPr="00F347F0">
              <w:rPr>
                <w:rFonts w:cs="Meridien-Bold"/>
                <w:b/>
                <w:bCs/>
              </w:rPr>
              <w:t xml:space="preserve">passive solar heating </w:t>
            </w:r>
            <w:r w:rsidRPr="00F347F0">
              <w:rPr>
                <w:rFonts w:cs="Meridien-Roman"/>
              </w:rPr>
              <w:t xml:space="preserve">and </w:t>
            </w:r>
            <w:r w:rsidRPr="00F347F0">
              <w:rPr>
                <w:rFonts w:cs="Meridien-Bold"/>
                <w:b/>
                <w:bCs/>
              </w:rPr>
              <w:t>active</w:t>
            </w:r>
          </w:p>
          <w:p w:rsidR="00F347F0" w:rsidRPr="00F347F0" w:rsidRDefault="00F347F0" w:rsidP="00F347F0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F347F0">
              <w:rPr>
                <w:rFonts w:cs="Meridien-Bold"/>
                <w:b/>
                <w:bCs/>
              </w:rPr>
              <w:t xml:space="preserve">solar heating </w:t>
            </w:r>
            <w:r w:rsidRPr="00F347F0">
              <w:rPr>
                <w:rFonts w:cs="Meridien-Roman"/>
              </w:rPr>
              <w:t>and discuss the major advantages and</w:t>
            </w:r>
          </w:p>
          <w:p w:rsidR="00F347F0" w:rsidRPr="00F347F0" w:rsidRDefault="00F347F0" w:rsidP="00F347F0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F347F0">
              <w:rPr>
                <w:rFonts w:cs="Meridien-Roman"/>
              </w:rPr>
              <w:t>disadvantages</w:t>
            </w:r>
            <w:proofErr w:type="gramEnd"/>
            <w:r w:rsidRPr="00F347F0">
              <w:rPr>
                <w:rFonts w:cs="Meridien-Roman"/>
              </w:rPr>
              <w:t xml:space="preserve"> of such systems. What are three ways to</w:t>
            </w:r>
          </w:p>
          <w:p w:rsidR="00F347F0" w:rsidRPr="00F347F0" w:rsidRDefault="00F347F0" w:rsidP="00F347F0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F347F0">
              <w:rPr>
                <w:rFonts w:cs="Meridien-Roman"/>
              </w:rPr>
              <w:t>cool</w:t>
            </w:r>
            <w:proofErr w:type="gramEnd"/>
            <w:r w:rsidRPr="00F347F0">
              <w:rPr>
                <w:rFonts w:cs="Meridien-Roman"/>
              </w:rPr>
              <w:t xml:space="preserve"> houses naturally? Discuss the major advantages and</w:t>
            </w:r>
          </w:p>
          <w:p w:rsidR="00F347F0" w:rsidRPr="00F347F0" w:rsidRDefault="00F347F0" w:rsidP="00F347F0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F347F0">
              <w:rPr>
                <w:rFonts w:cs="Meridien-Roman"/>
              </w:rPr>
              <w:t>disadvantages</w:t>
            </w:r>
            <w:proofErr w:type="gramEnd"/>
            <w:r w:rsidRPr="00F347F0">
              <w:rPr>
                <w:rFonts w:cs="Meridien-Roman"/>
              </w:rPr>
              <w:t xml:space="preserve"> of using solar ene</w:t>
            </w:r>
            <w:r>
              <w:rPr>
                <w:rFonts w:cs="Meridien-Roman"/>
              </w:rPr>
              <w:t>rgy to generate high</w:t>
            </w:r>
            <w:r w:rsidR="0013399B">
              <w:rPr>
                <w:rFonts w:cs="Meridien-Roman"/>
              </w:rPr>
              <w:t xml:space="preserve"> </w:t>
            </w:r>
            <w:r>
              <w:rPr>
                <w:rFonts w:cs="Meridien-Roman"/>
              </w:rPr>
              <w:t xml:space="preserve">temperature </w:t>
            </w:r>
            <w:r w:rsidRPr="00F347F0">
              <w:rPr>
                <w:rFonts w:cs="Meridien-Roman"/>
              </w:rPr>
              <w:t xml:space="preserve">heat and electricity. What is a </w:t>
            </w:r>
            <w:r w:rsidRPr="00F347F0">
              <w:rPr>
                <w:rFonts w:cs="Meridien-Bold"/>
                <w:b/>
                <w:bCs/>
              </w:rPr>
              <w:t>solar cell</w:t>
            </w:r>
          </w:p>
          <w:p w:rsidR="00F347F0" w:rsidRPr="00F347F0" w:rsidRDefault="00F347F0" w:rsidP="00F347F0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F347F0">
              <w:rPr>
                <w:rFonts w:cs="Meridien-Bold"/>
                <w:b/>
                <w:bCs/>
              </w:rPr>
              <w:t>(</w:t>
            </w:r>
            <w:proofErr w:type="gramStart"/>
            <w:r w:rsidRPr="00F347F0">
              <w:rPr>
                <w:rFonts w:cs="Meridien-Bold"/>
                <w:b/>
                <w:bCs/>
              </w:rPr>
              <w:t>photovoltaic</w:t>
            </w:r>
            <w:proofErr w:type="gramEnd"/>
            <w:r w:rsidRPr="00F347F0">
              <w:rPr>
                <w:rFonts w:cs="Meridien-Bold"/>
                <w:b/>
                <w:bCs/>
              </w:rPr>
              <w:t xml:space="preserve"> </w:t>
            </w:r>
            <w:r w:rsidRPr="00F347F0">
              <w:rPr>
                <w:rFonts w:cs="Meridien-Roman"/>
              </w:rPr>
              <w:t xml:space="preserve">or </w:t>
            </w:r>
            <w:r w:rsidRPr="00F347F0">
              <w:rPr>
                <w:rFonts w:cs="Meridien-Bold"/>
                <w:b/>
                <w:bCs/>
              </w:rPr>
              <w:t xml:space="preserve">PV cell) </w:t>
            </w:r>
            <w:r w:rsidRPr="00F347F0">
              <w:rPr>
                <w:rFonts w:cs="Meridien-Roman"/>
              </w:rPr>
              <w:t>an</w:t>
            </w:r>
            <w:r>
              <w:rPr>
                <w:rFonts w:cs="Meridien-Roman"/>
              </w:rPr>
              <w:t xml:space="preserve">d what are the major advantages </w:t>
            </w:r>
            <w:r w:rsidRPr="00F347F0">
              <w:rPr>
                <w:rFonts w:cs="Meridien-Roman"/>
              </w:rPr>
              <w:t>and disadvantages</w:t>
            </w:r>
            <w:r>
              <w:rPr>
                <w:rFonts w:cs="Meridien-Roman"/>
              </w:rPr>
              <w:t xml:space="preserve"> of using such cells to produce </w:t>
            </w:r>
            <w:r w:rsidRPr="00F347F0">
              <w:rPr>
                <w:rFonts w:cs="Meridien-Roman"/>
              </w:rPr>
              <w:t>electricity?</w:t>
            </w:r>
          </w:p>
          <w:p w:rsidR="00F347F0" w:rsidRDefault="00F347F0" w:rsidP="00F347F0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F347F0" w:rsidRPr="00F347F0" w:rsidRDefault="00F347F0" w:rsidP="00F347F0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F347F0">
              <w:rPr>
                <w:rFonts w:cs="Meridien-Bold"/>
                <w:b/>
                <w:bCs/>
              </w:rPr>
              <w:t xml:space="preserve">6. </w:t>
            </w:r>
            <w:r w:rsidRPr="00F347F0">
              <w:rPr>
                <w:rFonts w:cs="Meridien-Roman"/>
              </w:rPr>
              <w:t>What are the major advanta</w:t>
            </w:r>
            <w:r>
              <w:rPr>
                <w:rFonts w:cs="Meridien-Roman"/>
              </w:rPr>
              <w:t xml:space="preserve">ges and disadvantages of using </w:t>
            </w:r>
            <w:r w:rsidRPr="00F347F0">
              <w:rPr>
                <w:rFonts w:cs="Meridien-Roman"/>
              </w:rPr>
              <w:t>flowing water to produce electricity in hydropower</w:t>
            </w:r>
          </w:p>
          <w:p w:rsidR="00F347F0" w:rsidRPr="00F347F0" w:rsidRDefault="00F347F0" w:rsidP="00F347F0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F347F0">
              <w:rPr>
                <w:rFonts w:cs="Meridien-Roman"/>
              </w:rPr>
              <w:t>plants</w:t>
            </w:r>
            <w:proofErr w:type="gramEnd"/>
            <w:r w:rsidRPr="00F347F0">
              <w:rPr>
                <w:rFonts w:cs="Meridien-Roman"/>
              </w:rPr>
              <w:t>? What is the potential for using tides and waves, to</w:t>
            </w:r>
          </w:p>
          <w:p w:rsidR="00A75416" w:rsidRPr="00F347F0" w:rsidRDefault="00F347F0" w:rsidP="00F347F0">
            <w:pPr>
              <w:rPr>
                <w:b/>
              </w:rPr>
            </w:pPr>
            <w:proofErr w:type="gramStart"/>
            <w:r w:rsidRPr="00F347F0">
              <w:rPr>
                <w:rFonts w:cs="Meridien-Roman"/>
              </w:rPr>
              <w:t>produce</w:t>
            </w:r>
            <w:proofErr w:type="gramEnd"/>
            <w:r w:rsidRPr="00F347F0">
              <w:rPr>
                <w:rFonts w:cs="Meridien-Roman"/>
              </w:rPr>
              <w:t xml:space="preserve"> electricity?</w:t>
            </w:r>
          </w:p>
        </w:tc>
      </w:tr>
    </w:tbl>
    <w:p w:rsidR="00AE47A4" w:rsidRDefault="00AE47A4" w:rsidP="00AE47A4">
      <w:pPr>
        <w:rPr>
          <w:b/>
        </w:rPr>
      </w:pPr>
    </w:p>
    <w:p w:rsidR="00F347F0" w:rsidRDefault="00F347F0" w:rsidP="00F80698">
      <w:pPr>
        <w:jc w:val="center"/>
        <w:rPr>
          <w:b/>
        </w:rPr>
      </w:pPr>
    </w:p>
    <w:p w:rsidR="00F347F0" w:rsidRDefault="00F347F0" w:rsidP="00F80698">
      <w:pPr>
        <w:jc w:val="center"/>
        <w:rPr>
          <w:b/>
        </w:rPr>
      </w:pPr>
      <w:r>
        <w:rPr>
          <w:b/>
        </w:rPr>
        <w:t>Chapter 16 (continued)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347F0" w:rsidRPr="00F347F0" w:rsidTr="00F347F0">
        <w:tc>
          <w:tcPr>
            <w:tcW w:w="5508" w:type="dxa"/>
          </w:tcPr>
          <w:p w:rsidR="00F347F0" w:rsidRPr="00F347F0" w:rsidRDefault="00F347F0" w:rsidP="00F347F0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F347F0">
              <w:rPr>
                <w:rFonts w:cs="Meridien-Bold"/>
                <w:b/>
                <w:bCs/>
              </w:rPr>
              <w:t xml:space="preserve">7. </w:t>
            </w:r>
            <w:r w:rsidRPr="00F347F0">
              <w:rPr>
                <w:rFonts w:cs="Meridien-Roman"/>
              </w:rPr>
              <w:t>What is a wind turbine? What is a wind farm? What are</w:t>
            </w:r>
          </w:p>
          <w:p w:rsidR="00F347F0" w:rsidRPr="00F347F0" w:rsidRDefault="00F347F0" w:rsidP="00F347F0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F347F0">
              <w:rPr>
                <w:rFonts w:cs="Meridien-Roman"/>
              </w:rPr>
              <w:t>the major advantages and disadvantages of using wind</w:t>
            </w:r>
          </w:p>
          <w:p w:rsidR="00F347F0" w:rsidRPr="00F347F0" w:rsidRDefault="00F347F0" w:rsidP="00F347F0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F347F0">
              <w:rPr>
                <w:rFonts w:cs="Meridien-Roman"/>
              </w:rPr>
              <w:t>to</w:t>
            </w:r>
            <w:proofErr w:type="gramEnd"/>
            <w:r w:rsidRPr="00F347F0">
              <w:rPr>
                <w:rFonts w:cs="Meridien-Roman"/>
              </w:rPr>
              <w:t xml:space="preserve"> produce electricity? What are the major advantages</w:t>
            </w:r>
          </w:p>
          <w:p w:rsidR="00F347F0" w:rsidRPr="00F347F0" w:rsidRDefault="00F347F0" w:rsidP="00F347F0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F347F0">
              <w:rPr>
                <w:rFonts w:cs="Meridien-Roman"/>
              </w:rPr>
              <w:t>and disadvantages of using wood to provide heat and</w:t>
            </w:r>
          </w:p>
          <w:p w:rsidR="00F347F0" w:rsidRPr="00F347F0" w:rsidRDefault="00F347F0" w:rsidP="00F347F0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F347F0">
              <w:rPr>
                <w:rFonts w:cs="Meridien-Roman"/>
              </w:rPr>
              <w:t>electricity</w:t>
            </w:r>
            <w:proofErr w:type="gramEnd"/>
            <w:r w:rsidRPr="00F347F0">
              <w:rPr>
                <w:rFonts w:cs="Meridien-Roman"/>
              </w:rPr>
              <w:t xml:space="preserve">? What are </w:t>
            </w:r>
            <w:r w:rsidRPr="00F347F0">
              <w:rPr>
                <w:rFonts w:cs="Meridien-Bold"/>
                <w:b/>
                <w:bCs/>
              </w:rPr>
              <w:t xml:space="preserve">biofuels </w:t>
            </w:r>
            <w:r w:rsidRPr="00F347F0">
              <w:rPr>
                <w:rFonts w:cs="Meridien-Roman"/>
              </w:rPr>
              <w:t>and what are the major</w:t>
            </w:r>
          </w:p>
          <w:p w:rsidR="00F347F0" w:rsidRPr="00F347F0" w:rsidRDefault="00F347F0" w:rsidP="00F347F0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F347F0">
              <w:rPr>
                <w:rFonts w:cs="Meridien-Roman"/>
              </w:rPr>
              <w:t xml:space="preserve">advantages and disadvantages of using </w:t>
            </w:r>
            <w:r w:rsidRPr="00F347F0">
              <w:rPr>
                <w:rFonts w:cs="Meridien-Bold"/>
                <w:b/>
                <w:bCs/>
              </w:rPr>
              <w:t xml:space="preserve">(a) </w:t>
            </w:r>
            <w:r w:rsidRPr="00F347F0">
              <w:rPr>
                <w:rFonts w:cs="Meridien-Roman"/>
              </w:rPr>
              <w:t>biodiesel and</w:t>
            </w:r>
          </w:p>
          <w:p w:rsidR="00F347F0" w:rsidRPr="00F347F0" w:rsidRDefault="00F347F0" w:rsidP="00F347F0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F347F0">
              <w:rPr>
                <w:rFonts w:cs="Meridien-Bold"/>
                <w:b/>
                <w:bCs/>
              </w:rPr>
              <w:t xml:space="preserve">(b) </w:t>
            </w:r>
            <w:proofErr w:type="gramStart"/>
            <w:r w:rsidRPr="00F347F0">
              <w:rPr>
                <w:rFonts w:cs="Meridien-Roman"/>
              </w:rPr>
              <w:t>ethanol</w:t>
            </w:r>
            <w:proofErr w:type="gramEnd"/>
            <w:r w:rsidRPr="00F347F0">
              <w:rPr>
                <w:rFonts w:cs="Meridien-Roman"/>
              </w:rPr>
              <w:t xml:space="preserve"> to power motor vehicles? Evaluate the use</w:t>
            </w:r>
          </w:p>
          <w:p w:rsidR="00F347F0" w:rsidRPr="00F347F0" w:rsidRDefault="00F347F0" w:rsidP="00F347F0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F347F0">
              <w:rPr>
                <w:rFonts w:cs="Meridien-Roman"/>
              </w:rPr>
              <w:t>of corn, sugar cane, and cellulose plants to produce</w:t>
            </w:r>
          </w:p>
          <w:p w:rsidR="00F347F0" w:rsidRPr="00F347F0" w:rsidRDefault="00F347F0" w:rsidP="00F347F0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F347F0">
              <w:rPr>
                <w:rFonts w:cs="Meridien-Roman"/>
              </w:rPr>
              <w:t>ethanol</w:t>
            </w:r>
            <w:proofErr w:type="gramEnd"/>
            <w:r w:rsidRPr="00F347F0">
              <w:rPr>
                <w:rFonts w:cs="Meridien-Roman"/>
              </w:rPr>
              <w:t>.</w:t>
            </w:r>
          </w:p>
          <w:p w:rsidR="00F347F0" w:rsidRDefault="00F347F0" w:rsidP="00F347F0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F347F0" w:rsidRPr="00F347F0" w:rsidRDefault="00F347F0" w:rsidP="00F347F0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F347F0">
              <w:rPr>
                <w:rFonts w:cs="Meridien-Bold"/>
                <w:b/>
                <w:bCs/>
              </w:rPr>
              <w:t xml:space="preserve">8. </w:t>
            </w:r>
            <w:r w:rsidRPr="00F347F0">
              <w:rPr>
                <w:rFonts w:cs="Meridien-Roman"/>
              </w:rPr>
              <w:t xml:space="preserve">What is </w:t>
            </w:r>
            <w:r w:rsidRPr="00F347F0">
              <w:rPr>
                <w:rFonts w:cs="Meridien-Bold"/>
                <w:b/>
                <w:bCs/>
              </w:rPr>
              <w:t xml:space="preserve">geothermal energy </w:t>
            </w:r>
            <w:r w:rsidRPr="00F347F0">
              <w:rPr>
                <w:rFonts w:cs="Meridien-Roman"/>
              </w:rPr>
              <w:t>and what are three sources</w:t>
            </w:r>
          </w:p>
          <w:p w:rsidR="00F347F0" w:rsidRPr="00F347F0" w:rsidRDefault="00F347F0" w:rsidP="00F347F0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F347F0">
              <w:rPr>
                <w:rFonts w:cs="Meridien-Roman"/>
              </w:rPr>
              <w:t>of</w:t>
            </w:r>
            <w:proofErr w:type="gramEnd"/>
            <w:r w:rsidRPr="00F347F0">
              <w:rPr>
                <w:rFonts w:cs="Meridien-Roman"/>
              </w:rPr>
              <w:t xml:space="preserve"> such energy? What are the maj</w:t>
            </w:r>
            <w:r>
              <w:rPr>
                <w:rFonts w:cs="Meridien-Roman"/>
              </w:rPr>
              <w:t xml:space="preserve">or advantages and disadvantages </w:t>
            </w:r>
            <w:r w:rsidRPr="00F347F0">
              <w:rPr>
                <w:rFonts w:cs="Meridien-Roman"/>
              </w:rPr>
              <w:t>of using geothermal energy as a source of he</w:t>
            </w:r>
            <w:r>
              <w:rPr>
                <w:rFonts w:cs="Meridien-Roman"/>
              </w:rPr>
              <w:t xml:space="preserve">at </w:t>
            </w:r>
            <w:r w:rsidRPr="00F347F0">
              <w:rPr>
                <w:rFonts w:cs="Meridien-Roman"/>
              </w:rPr>
              <w:t>and to produce electricity</w:t>
            </w:r>
            <w:r>
              <w:rPr>
                <w:rFonts w:cs="Meridien-Roman"/>
              </w:rPr>
              <w:t xml:space="preserve">? What are the major advantages </w:t>
            </w:r>
            <w:r w:rsidRPr="00F347F0">
              <w:rPr>
                <w:rFonts w:cs="Meridien-Roman"/>
              </w:rPr>
              <w:t xml:space="preserve">and disadvantages of </w:t>
            </w:r>
            <w:r>
              <w:rPr>
                <w:rFonts w:cs="Meridien-Roman"/>
              </w:rPr>
              <w:t xml:space="preserve">burning hydrogen gas to provide </w:t>
            </w:r>
            <w:r w:rsidRPr="00F347F0">
              <w:rPr>
                <w:rFonts w:cs="Meridien-Roman"/>
              </w:rPr>
              <w:t>heat, to produce electricity, and to fuel cars?</w:t>
            </w:r>
          </w:p>
        </w:tc>
        <w:tc>
          <w:tcPr>
            <w:tcW w:w="5508" w:type="dxa"/>
          </w:tcPr>
          <w:p w:rsidR="00F347F0" w:rsidRPr="00F347F0" w:rsidRDefault="00F347F0" w:rsidP="00F347F0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F347F0">
              <w:rPr>
                <w:rFonts w:cs="Meridien-Bold"/>
                <w:b/>
                <w:bCs/>
              </w:rPr>
              <w:t xml:space="preserve">9. </w:t>
            </w:r>
            <w:r w:rsidRPr="00F347F0">
              <w:rPr>
                <w:rFonts w:cs="Meridien-Roman"/>
              </w:rPr>
              <w:t>List three general conclusions of energy experts about</w:t>
            </w:r>
          </w:p>
          <w:p w:rsidR="00F347F0" w:rsidRPr="00F347F0" w:rsidRDefault="00F347F0" w:rsidP="00F347F0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F347F0">
              <w:rPr>
                <w:rFonts w:cs="Meridien-Roman"/>
              </w:rPr>
              <w:t>possible</w:t>
            </w:r>
            <w:proofErr w:type="gramEnd"/>
            <w:r w:rsidRPr="00F347F0">
              <w:rPr>
                <w:rFonts w:cs="Meridien-Roman"/>
              </w:rPr>
              <w:t xml:space="preserve"> future energy paths for the world. List five major</w:t>
            </w:r>
          </w:p>
          <w:p w:rsidR="00F347F0" w:rsidRPr="00F347F0" w:rsidRDefault="00F347F0" w:rsidP="00F347F0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F347F0">
              <w:rPr>
                <w:rFonts w:cs="Meridien-Roman"/>
              </w:rPr>
              <w:t>strategies for making the transition to a more sustainable</w:t>
            </w:r>
          </w:p>
          <w:p w:rsidR="00F347F0" w:rsidRPr="00F347F0" w:rsidRDefault="00F347F0" w:rsidP="00F347F0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F347F0">
              <w:rPr>
                <w:rFonts w:cs="Meridien-Roman"/>
              </w:rPr>
              <w:t>energy</w:t>
            </w:r>
            <w:proofErr w:type="gramEnd"/>
            <w:r w:rsidRPr="00F347F0">
              <w:rPr>
                <w:rFonts w:cs="Meridien-Roman"/>
              </w:rPr>
              <w:t xml:space="preserve"> future. Describe three roles that governments play</w:t>
            </w:r>
          </w:p>
          <w:p w:rsidR="00F347F0" w:rsidRPr="00F347F0" w:rsidRDefault="00F347F0" w:rsidP="00F347F0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F347F0">
              <w:rPr>
                <w:rFonts w:cs="Meridien-Roman"/>
              </w:rPr>
              <w:t>in</w:t>
            </w:r>
            <w:proofErr w:type="gramEnd"/>
            <w:r w:rsidRPr="00F347F0">
              <w:rPr>
                <w:rFonts w:cs="Meridien-Roman"/>
              </w:rPr>
              <w:t xml:space="preserve"> determining which energy resources we use. Describe</w:t>
            </w:r>
          </w:p>
          <w:p w:rsidR="00F347F0" w:rsidRPr="00F347F0" w:rsidRDefault="00F347F0" w:rsidP="00F347F0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F347F0">
              <w:rPr>
                <w:rFonts w:cs="Meridien-Roman"/>
              </w:rPr>
              <w:t>what</w:t>
            </w:r>
            <w:proofErr w:type="gramEnd"/>
            <w:r w:rsidRPr="00F347F0">
              <w:rPr>
                <w:rFonts w:cs="Meridien-Roman"/>
              </w:rPr>
              <w:t xml:space="preserve"> the U.S. state of California has done to impro</w:t>
            </w:r>
            <w:r>
              <w:rPr>
                <w:rFonts w:cs="Meridien-Roman"/>
              </w:rPr>
              <w:t xml:space="preserve">ve energy </w:t>
            </w:r>
            <w:r w:rsidRPr="00F347F0">
              <w:rPr>
                <w:rFonts w:cs="Meridien-Roman"/>
              </w:rPr>
              <w:t>efficiency and rely mor</w:t>
            </w:r>
            <w:r>
              <w:rPr>
                <w:rFonts w:cs="Meridien-Roman"/>
              </w:rPr>
              <w:t xml:space="preserve">e on various forms of renewable </w:t>
            </w:r>
            <w:r w:rsidRPr="00F347F0">
              <w:rPr>
                <w:rFonts w:cs="Meridien-Roman"/>
              </w:rPr>
              <w:t>energy.</w:t>
            </w:r>
          </w:p>
          <w:p w:rsidR="00F347F0" w:rsidRDefault="00F347F0" w:rsidP="00F347F0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F347F0" w:rsidRPr="00F347F0" w:rsidRDefault="00F347F0" w:rsidP="00F347F0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F347F0">
              <w:rPr>
                <w:rFonts w:cs="Meridien-Bold"/>
                <w:b/>
                <w:bCs/>
              </w:rPr>
              <w:t xml:space="preserve">10. </w:t>
            </w:r>
            <w:r w:rsidRPr="00F347F0">
              <w:rPr>
                <w:rFonts w:cs="Meridien-Roman"/>
              </w:rPr>
              <w:t>Describe how Iceland’s pursuit of a renewable energy</w:t>
            </w:r>
          </w:p>
          <w:p w:rsidR="00F347F0" w:rsidRPr="00F347F0" w:rsidRDefault="00F347F0" w:rsidP="00F347F0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F347F0">
              <w:rPr>
                <w:rFonts w:cs="Meridien-Roman"/>
              </w:rPr>
              <w:t>economy</w:t>
            </w:r>
            <w:proofErr w:type="gramEnd"/>
            <w:r w:rsidRPr="00F347F0">
              <w:rPr>
                <w:rFonts w:cs="Meridien-Roman"/>
              </w:rPr>
              <w:t xml:space="preserve"> (</w:t>
            </w:r>
            <w:r w:rsidRPr="00F347F0">
              <w:rPr>
                <w:rFonts w:cs="Frutiger-Bold"/>
                <w:b/>
                <w:bCs/>
              </w:rPr>
              <w:t>Core Case Logo</w:t>
            </w:r>
            <w:r>
              <w:rPr>
                <w:rFonts w:cs="Meridien-Roman"/>
              </w:rPr>
              <w:t xml:space="preserve">) applies the </w:t>
            </w:r>
            <w:r w:rsidRPr="00F347F0">
              <w:rPr>
                <w:rFonts w:cs="Meridien-Roman"/>
              </w:rPr>
              <w:t xml:space="preserve">four </w:t>
            </w:r>
            <w:r w:rsidRPr="00F347F0">
              <w:rPr>
                <w:rFonts w:cs="Frutiger-Bold"/>
                <w:b/>
                <w:bCs/>
              </w:rPr>
              <w:t>scientific principles of sustainability.</w:t>
            </w:r>
          </w:p>
        </w:tc>
      </w:tr>
    </w:tbl>
    <w:p w:rsidR="00F347F0" w:rsidRDefault="00F347F0" w:rsidP="00F80698">
      <w:pPr>
        <w:jc w:val="center"/>
        <w:rPr>
          <w:b/>
        </w:rPr>
      </w:pPr>
    </w:p>
    <w:p w:rsidR="00AE47A4" w:rsidRDefault="00AE47A4">
      <w:pPr>
        <w:rPr>
          <w:b/>
        </w:rPr>
      </w:pPr>
      <w:r>
        <w:rPr>
          <w:b/>
        </w:rPr>
        <w:br w:type="page"/>
      </w:r>
    </w:p>
    <w:p w:rsidR="003C0D4A" w:rsidRDefault="003C0D4A" w:rsidP="003C0D4A">
      <w:pPr>
        <w:jc w:val="center"/>
        <w:rPr>
          <w:b/>
        </w:rPr>
      </w:pPr>
      <w:r>
        <w:rPr>
          <w:b/>
        </w:rPr>
        <w:lastRenderedPageBreak/>
        <w:t>APES REVIEW – Pollution and Global Change</w:t>
      </w:r>
    </w:p>
    <w:p w:rsidR="003C0D4A" w:rsidRDefault="003C0D4A" w:rsidP="003C0D4A">
      <w:pPr>
        <w:jc w:val="center"/>
        <w:rPr>
          <w:b/>
        </w:rPr>
      </w:pPr>
      <w:r>
        <w:rPr>
          <w:b/>
        </w:rPr>
        <w:t>Key Questions &amp; Learning Targets</w:t>
      </w:r>
    </w:p>
    <w:p w:rsidR="003C0D4A" w:rsidRDefault="003C0D4A" w:rsidP="00F80698">
      <w:pPr>
        <w:jc w:val="center"/>
        <w:rPr>
          <w:b/>
        </w:rPr>
      </w:pPr>
    </w:p>
    <w:p w:rsidR="00113BC5" w:rsidRDefault="00113BC5" w:rsidP="00F80698">
      <w:pPr>
        <w:jc w:val="center"/>
        <w:rPr>
          <w:b/>
        </w:rPr>
      </w:pPr>
      <w:r>
        <w:rPr>
          <w:b/>
        </w:rPr>
        <w:t>Chapter 17</w:t>
      </w:r>
      <w:r w:rsidR="0013399B">
        <w:rPr>
          <w:b/>
        </w:rPr>
        <w:t xml:space="preserve"> – Environmental Hazards and Human 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13BC5" w:rsidRPr="00113BC5" w:rsidTr="00113BC5">
        <w:tc>
          <w:tcPr>
            <w:tcW w:w="5508" w:type="dxa"/>
          </w:tcPr>
          <w:p w:rsidR="00113BC5" w:rsidRPr="00113BC5" w:rsidRDefault="00113BC5" w:rsidP="00113BC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113BC5">
              <w:rPr>
                <w:rFonts w:cs="Meridien-Bold"/>
                <w:b/>
                <w:bCs/>
              </w:rPr>
              <w:t xml:space="preserve">1. </w:t>
            </w:r>
            <w:r w:rsidRPr="00113BC5">
              <w:rPr>
                <w:rFonts w:cs="Meridien-Roman"/>
              </w:rPr>
              <w:t>Review the Key Questions and Concepts for this</w:t>
            </w:r>
          </w:p>
          <w:p w:rsidR="00113BC5" w:rsidRPr="00113BC5" w:rsidRDefault="00113BC5" w:rsidP="00113BC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113BC5">
              <w:rPr>
                <w:rFonts w:cs="Meridien-Roman"/>
              </w:rPr>
              <w:t>chapter</w:t>
            </w:r>
            <w:proofErr w:type="gramEnd"/>
            <w:r w:rsidRPr="00113BC5">
              <w:rPr>
                <w:rFonts w:cs="Meridien-Roman"/>
              </w:rPr>
              <w:t xml:space="preserve"> on p. 439. Describe how an HIV/AIDs epidemic</w:t>
            </w:r>
          </w:p>
          <w:p w:rsidR="00113BC5" w:rsidRPr="00113BC5" w:rsidRDefault="00113BC5" w:rsidP="00113BC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113BC5">
              <w:rPr>
                <w:rFonts w:cs="Meridien-Roman"/>
              </w:rPr>
              <w:t>(</w:t>
            </w:r>
            <w:r w:rsidRPr="00113BC5">
              <w:rPr>
                <w:rFonts w:cs="Frutiger-Bold"/>
                <w:b/>
                <w:bCs/>
              </w:rPr>
              <w:t>Core Case Study</w:t>
            </w:r>
            <w:r w:rsidRPr="00113BC5">
              <w:rPr>
                <w:rFonts w:cs="Meridien-Roman"/>
              </w:rPr>
              <w:t>) in a country can affect the age</w:t>
            </w:r>
          </w:p>
          <w:p w:rsidR="00113BC5" w:rsidRPr="00113BC5" w:rsidRDefault="00113BC5" w:rsidP="00113BC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113BC5">
              <w:rPr>
                <w:rFonts w:cs="Meridien-Roman"/>
              </w:rPr>
              <w:t>structure</w:t>
            </w:r>
            <w:proofErr w:type="gramEnd"/>
            <w:r w:rsidRPr="00113BC5">
              <w:rPr>
                <w:rFonts w:cs="Meridien-Roman"/>
              </w:rPr>
              <w:t xml:space="preserve"> of its population.</w:t>
            </w:r>
          </w:p>
          <w:p w:rsidR="00113BC5" w:rsidRDefault="00113BC5" w:rsidP="00113BC5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113BC5" w:rsidRPr="00113BC5" w:rsidRDefault="00113BC5" w:rsidP="00113BC5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r w:rsidRPr="00113BC5">
              <w:rPr>
                <w:rFonts w:cs="Meridien-Bold"/>
                <w:b/>
                <w:bCs/>
              </w:rPr>
              <w:t xml:space="preserve">2. </w:t>
            </w:r>
            <w:r w:rsidRPr="00113BC5">
              <w:rPr>
                <w:rFonts w:cs="Meridien-Roman"/>
              </w:rPr>
              <w:t xml:space="preserve">Distinguish among </w:t>
            </w:r>
            <w:r w:rsidRPr="00113BC5">
              <w:rPr>
                <w:rFonts w:cs="Meridien-Bold"/>
                <w:b/>
                <w:bCs/>
              </w:rPr>
              <w:t xml:space="preserve">risk, risk assessment, </w:t>
            </w:r>
            <w:r w:rsidRPr="00113BC5">
              <w:rPr>
                <w:rFonts w:cs="Meridien-Roman"/>
              </w:rPr>
              <w:t xml:space="preserve">and </w:t>
            </w:r>
            <w:r w:rsidRPr="00113BC5">
              <w:rPr>
                <w:rFonts w:cs="Meridien-Bold"/>
                <w:b/>
                <w:bCs/>
              </w:rPr>
              <w:t>risk</w:t>
            </w:r>
          </w:p>
          <w:p w:rsidR="00113BC5" w:rsidRPr="00113BC5" w:rsidRDefault="00113BC5" w:rsidP="00113BC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113BC5">
              <w:rPr>
                <w:rFonts w:cs="Meridien-Bold"/>
                <w:b/>
                <w:bCs/>
              </w:rPr>
              <w:t>management</w:t>
            </w:r>
            <w:proofErr w:type="gramEnd"/>
            <w:r w:rsidRPr="00113BC5">
              <w:rPr>
                <w:rFonts w:cs="Meridien-Bold"/>
                <w:b/>
                <w:bCs/>
              </w:rPr>
              <w:t xml:space="preserve">. </w:t>
            </w:r>
            <w:r w:rsidRPr="00113BC5">
              <w:rPr>
                <w:rFonts w:cs="Meridien-Roman"/>
              </w:rPr>
              <w:t>Distinguish betwe</w:t>
            </w:r>
            <w:r>
              <w:rPr>
                <w:rFonts w:cs="Meridien-Roman"/>
              </w:rPr>
              <w:t xml:space="preserve">en possibility and probability. </w:t>
            </w:r>
            <w:r w:rsidRPr="00113BC5">
              <w:rPr>
                <w:rFonts w:cs="Meridien-Roman"/>
              </w:rPr>
              <w:t xml:space="preserve">What is a </w:t>
            </w:r>
            <w:r w:rsidRPr="00113BC5">
              <w:rPr>
                <w:rFonts w:cs="Meridien-Bold"/>
                <w:b/>
                <w:bCs/>
              </w:rPr>
              <w:t xml:space="preserve">pathogen? </w:t>
            </w:r>
            <w:r w:rsidRPr="00113BC5">
              <w:rPr>
                <w:rFonts w:cs="Meridien-Roman"/>
              </w:rPr>
              <w:t>Give an example of a risk</w:t>
            </w:r>
          </w:p>
          <w:p w:rsidR="00113BC5" w:rsidRPr="00113BC5" w:rsidRDefault="00113BC5" w:rsidP="00113BC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113BC5">
              <w:rPr>
                <w:rFonts w:cs="Meridien-Roman"/>
              </w:rPr>
              <w:t>from each of the following: biological hazards, chemical</w:t>
            </w:r>
          </w:p>
          <w:p w:rsidR="00113BC5" w:rsidRPr="00113BC5" w:rsidRDefault="00113BC5" w:rsidP="00113BC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113BC5">
              <w:rPr>
                <w:rFonts w:cs="Meridien-Roman"/>
              </w:rPr>
              <w:t>hazards, physical hazards, cultural hazards, and lifestyle</w:t>
            </w:r>
          </w:p>
          <w:p w:rsidR="00113BC5" w:rsidRPr="00113BC5" w:rsidRDefault="00113BC5" w:rsidP="00113BC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113BC5">
              <w:rPr>
                <w:rFonts w:cs="Meridien-Roman"/>
              </w:rPr>
              <w:t>choices</w:t>
            </w:r>
            <w:proofErr w:type="gramEnd"/>
            <w:r w:rsidRPr="00113BC5">
              <w:rPr>
                <w:rFonts w:cs="Meridien-Roman"/>
              </w:rPr>
              <w:t>.</w:t>
            </w:r>
          </w:p>
          <w:p w:rsidR="00113BC5" w:rsidRDefault="00113BC5" w:rsidP="00113BC5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113BC5" w:rsidRPr="00113BC5" w:rsidRDefault="00113BC5" w:rsidP="00113BC5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r w:rsidRPr="00113BC5">
              <w:rPr>
                <w:rFonts w:cs="Meridien-Bold"/>
                <w:b/>
                <w:bCs/>
              </w:rPr>
              <w:t xml:space="preserve">3. </w:t>
            </w:r>
            <w:r w:rsidRPr="00113BC5">
              <w:rPr>
                <w:rFonts w:cs="Meridien-Roman"/>
              </w:rPr>
              <w:t xml:space="preserve">Distinguish among a </w:t>
            </w:r>
            <w:proofErr w:type="spellStart"/>
            <w:r w:rsidRPr="00113BC5">
              <w:rPr>
                <w:rFonts w:cs="Meridien-Bold"/>
                <w:b/>
                <w:bCs/>
              </w:rPr>
              <w:t>nontr</w:t>
            </w:r>
            <w:r>
              <w:rPr>
                <w:rFonts w:cs="Meridien-Bold"/>
                <w:b/>
                <w:bCs/>
              </w:rPr>
              <w:t>ansmissible</w:t>
            </w:r>
            <w:proofErr w:type="spellEnd"/>
            <w:r>
              <w:rPr>
                <w:rFonts w:cs="Meridien-Bold"/>
                <w:b/>
                <w:bCs/>
              </w:rPr>
              <w:t xml:space="preserve"> disease, infectious </w:t>
            </w:r>
            <w:r w:rsidRPr="00113BC5">
              <w:rPr>
                <w:rFonts w:cs="Meridien-Bold"/>
                <w:b/>
                <w:bCs/>
              </w:rPr>
              <w:t xml:space="preserve">disease, </w:t>
            </w:r>
            <w:r w:rsidRPr="00113BC5">
              <w:rPr>
                <w:rFonts w:cs="Meridien-Roman"/>
              </w:rPr>
              <w:t xml:space="preserve">and </w:t>
            </w:r>
            <w:r w:rsidRPr="00113BC5">
              <w:rPr>
                <w:rFonts w:cs="Meridien-Bold"/>
                <w:b/>
                <w:bCs/>
              </w:rPr>
              <w:t xml:space="preserve">transmissible disease </w:t>
            </w:r>
            <w:r w:rsidRPr="00113BC5">
              <w:rPr>
                <w:rFonts w:cs="Meridien-Roman"/>
              </w:rPr>
              <w:t>and give an</w:t>
            </w:r>
          </w:p>
          <w:p w:rsidR="00113BC5" w:rsidRPr="00113BC5" w:rsidRDefault="00113BC5" w:rsidP="00113BC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113BC5">
              <w:rPr>
                <w:rFonts w:cs="Meridien-Roman"/>
              </w:rPr>
              <w:t>example</w:t>
            </w:r>
            <w:proofErr w:type="gramEnd"/>
            <w:r w:rsidRPr="00113BC5">
              <w:rPr>
                <w:rFonts w:cs="Meridien-Roman"/>
              </w:rPr>
              <w:t xml:space="preserve"> of each. In terms of death rates, what are the</w:t>
            </w:r>
          </w:p>
          <w:p w:rsidR="00113BC5" w:rsidRPr="00113BC5" w:rsidRDefault="00113BC5" w:rsidP="00113BC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113BC5">
              <w:rPr>
                <w:rFonts w:cs="Meridien-Roman"/>
              </w:rPr>
              <w:t>world’s</w:t>
            </w:r>
            <w:proofErr w:type="gramEnd"/>
            <w:r w:rsidRPr="00113BC5">
              <w:rPr>
                <w:rFonts w:cs="Meridien-Roman"/>
              </w:rPr>
              <w:t xml:space="preserve"> four most serious infectious diseases? Distinguish</w:t>
            </w:r>
          </w:p>
          <w:p w:rsidR="00113BC5" w:rsidRPr="00113BC5" w:rsidRDefault="00113BC5" w:rsidP="00113BC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113BC5">
              <w:rPr>
                <w:rFonts w:cs="Meridien-Roman"/>
              </w:rPr>
              <w:t>between an epidemic and a pandemic of an infectious</w:t>
            </w:r>
          </w:p>
          <w:p w:rsidR="00113BC5" w:rsidRPr="00113BC5" w:rsidRDefault="00113BC5" w:rsidP="00113BC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113BC5">
              <w:rPr>
                <w:rFonts w:cs="Meridien-Roman"/>
              </w:rPr>
              <w:t>disease</w:t>
            </w:r>
            <w:proofErr w:type="gramEnd"/>
            <w:r w:rsidRPr="00113BC5">
              <w:rPr>
                <w:rFonts w:cs="Meridien-Roman"/>
              </w:rPr>
              <w:t>. Describe the causes and possible solutions for the</w:t>
            </w:r>
          </w:p>
          <w:p w:rsidR="00113BC5" w:rsidRPr="00113BC5" w:rsidRDefault="00113BC5" w:rsidP="00113BC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113BC5">
              <w:rPr>
                <w:rFonts w:cs="Meridien-Roman"/>
              </w:rPr>
              <w:t>increasing genetic resistance in microbes to commonly</w:t>
            </w:r>
          </w:p>
          <w:p w:rsidR="00113BC5" w:rsidRPr="00113BC5" w:rsidRDefault="00113BC5" w:rsidP="00113BC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113BC5">
              <w:rPr>
                <w:rFonts w:cs="Meridien-Roman"/>
              </w:rPr>
              <w:t>used</w:t>
            </w:r>
            <w:proofErr w:type="gramEnd"/>
            <w:r w:rsidRPr="00113BC5">
              <w:rPr>
                <w:rFonts w:cs="Meridien-Roman"/>
              </w:rPr>
              <w:t xml:space="preserve"> antibiotics.</w:t>
            </w:r>
          </w:p>
          <w:p w:rsidR="00113BC5" w:rsidRDefault="00113BC5" w:rsidP="00113BC5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113BC5" w:rsidRPr="00113BC5" w:rsidRDefault="00113BC5" w:rsidP="00113BC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113BC5">
              <w:rPr>
                <w:rFonts w:cs="Meridien-Bold"/>
                <w:b/>
                <w:bCs/>
              </w:rPr>
              <w:t xml:space="preserve">4. </w:t>
            </w:r>
            <w:r w:rsidRPr="00113BC5">
              <w:rPr>
                <w:rFonts w:cs="Meridien-Roman"/>
              </w:rPr>
              <w:t xml:space="preserve">Describe the global threat </w:t>
            </w:r>
            <w:r>
              <w:rPr>
                <w:rFonts w:cs="Meridien-Roman"/>
              </w:rPr>
              <w:t xml:space="preserve">from tuberculosis. Describe the </w:t>
            </w:r>
            <w:r w:rsidRPr="00113BC5">
              <w:rPr>
                <w:rFonts w:cs="Meridien-Roman"/>
              </w:rPr>
              <w:t>threat from flu and the effects of a glob</w:t>
            </w:r>
            <w:r>
              <w:rPr>
                <w:rFonts w:cs="Meridien-Roman"/>
              </w:rPr>
              <w:t xml:space="preserve">al flu pandemic. </w:t>
            </w:r>
            <w:r w:rsidRPr="00113BC5">
              <w:rPr>
                <w:rFonts w:cs="Meridien-Roman"/>
              </w:rPr>
              <w:t>Describe the health t</w:t>
            </w:r>
            <w:r>
              <w:rPr>
                <w:rFonts w:cs="Meridien-Roman"/>
              </w:rPr>
              <w:t xml:space="preserve">hreats from the global HIV/AIDS </w:t>
            </w:r>
            <w:r w:rsidRPr="00113BC5">
              <w:rPr>
                <w:rFonts w:cs="Meridien-Roman"/>
              </w:rPr>
              <w:t xml:space="preserve">pandemic and list six ways </w:t>
            </w:r>
            <w:r>
              <w:rPr>
                <w:rFonts w:cs="Meridien-Roman"/>
              </w:rPr>
              <w:t xml:space="preserve">to reduce this threat. Describe </w:t>
            </w:r>
            <w:r w:rsidRPr="00113BC5">
              <w:rPr>
                <w:rFonts w:cs="Meridien-Roman"/>
              </w:rPr>
              <w:t>the threats from the h</w:t>
            </w:r>
            <w:r>
              <w:rPr>
                <w:rFonts w:cs="Meridien-Roman"/>
              </w:rPr>
              <w:t xml:space="preserve">epatitis B, West Nile, and SARS </w:t>
            </w:r>
            <w:r w:rsidRPr="00113BC5">
              <w:rPr>
                <w:rFonts w:cs="Meridien-Roman"/>
              </w:rPr>
              <w:t>viruses. Describe the thr</w:t>
            </w:r>
            <w:r>
              <w:rPr>
                <w:rFonts w:cs="Meridien-Roman"/>
              </w:rPr>
              <w:t xml:space="preserve">eat from malaria for 40% of the </w:t>
            </w:r>
            <w:r w:rsidRPr="00113BC5">
              <w:rPr>
                <w:rFonts w:cs="Meridien-Roman"/>
              </w:rPr>
              <w:t>world’s people and how we can reduce this threat.</w:t>
            </w:r>
          </w:p>
          <w:p w:rsidR="00113BC5" w:rsidRPr="00113BC5" w:rsidRDefault="00113BC5" w:rsidP="00113BC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113BC5">
              <w:rPr>
                <w:rFonts w:cs="Meridien-Bold"/>
                <w:b/>
                <w:bCs/>
              </w:rPr>
              <w:t xml:space="preserve">5. </w:t>
            </w:r>
            <w:r w:rsidRPr="00113BC5">
              <w:rPr>
                <w:rFonts w:cs="Meridien-Roman"/>
              </w:rPr>
              <w:t>Give three examples of pr</w:t>
            </w:r>
            <w:r>
              <w:rPr>
                <w:rFonts w:cs="Meridien-Roman"/>
              </w:rPr>
              <w:t xml:space="preserve">oblems being studied in the new </w:t>
            </w:r>
            <w:r w:rsidRPr="00113BC5">
              <w:rPr>
                <w:rFonts w:cs="Meridien-Roman"/>
              </w:rPr>
              <w:t>field of ecological medi</w:t>
            </w:r>
            <w:r>
              <w:rPr>
                <w:rFonts w:cs="Meridien-Roman"/>
              </w:rPr>
              <w:t xml:space="preserve">cine. What is Lyme disease, and </w:t>
            </w:r>
            <w:r w:rsidRPr="00113BC5">
              <w:rPr>
                <w:rFonts w:cs="Meridien-Roman"/>
              </w:rPr>
              <w:t>how can individuals reduce their chances of getting it?</w:t>
            </w:r>
          </w:p>
          <w:p w:rsidR="00113BC5" w:rsidRPr="00113BC5" w:rsidRDefault="00113BC5" w:rsidP="00113BC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113BC5">
              <w:rPr>
                <w:rFonts w:cs="Meridien-Roman"/>
              </w:rPr>
              <w:t>List five major ways to reduce th</w:t>
            </w:r>
            <w:r>
              <w:rPr>
                <w:rFonts w:cs="Meridien-Roman"/>
              </w:rPr>
              <w:t xml:space="preserve">e global threat from infectious </w:t>
            </w:r>
            <w:r w:rsidRPr="00113BC5">
              <w:rPr>
                <w:rFonts w:cs="Meridien-Roman"/>
              </w:rPr>
              <w:t>diseases.</w:t>
            </w:r>
          </w:p>
          <w:p w:rsidR="00113BC5" w:rsidRPr="00113BC5" w:rsidRDefault="00113BC5" w:rsidP="00113BC5">
            <w:pPr>
              <w:jc w:val="center"/>
              <w:rPr>
                <w:b/>
              </w:rPr>
            </w:pPr>
          </w:p>
        </w:tc>
        <w:tc>
          <w:tcPr>
            <w:tcW w:w="5508" w:type="dxa"/>
          </w:tcPr>
          <w:p w:rsidR="00113BC5" w:rsidRPr="00113BC5" w:rsidRDefault="00113BC5" w:rsidP="00113BC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113BC5">
              <w:rPr>
                <w:rFonts w:cs="Meridien-Bold"/>
                <w:b/>
                <w:bCs/>
              </w:rPr>
              <w:t xml:space="preserve">6. </w:t>
            </w:r>
            <w:r w:rsidRPr="00113BC5">
              <w:rPr>
                <w:rFonts w:cs="Meridien-Roman"/>
              </w:rPr>
              <w:t xml:space="preserve">What is a </w:t>
            </w:r>
            <w:r w:rsidRPr="00113BC5">
              <w:rPr>
                <w:rFonts w:cs="Meridien-Bold"/>
                <w:b/>
                <w:bCs/>
              </w:rPr>
              <w:t xml:space="preserve">toxic chemical? </w:t>
            </w:r>
            <w:r w:rsidRPr="00113BC5">
              <w:rPr>
                <w:rFonts w:cs="Meridien-Roman"/>
              </w:rPr>
              <w:t>Discuss the threat from PCBs.</w:t>
            </w:r>
          </w:p>
          <w:p w:rsidR="00113BC5" w:rsidRPr="00113BC5" w:rsidRDefault="00113BC5" w:rsidP="00113BC5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r w:rsidRPr="00113BC5">
              <w:rPr>
                <w:rFonts w:cs="Meridien-Roman"/>
              </w:rPr>
              <w:t xml:space="preserve">Distinguish among </w:t>
            </w:r>
            <w:r w:rsidRPr="00113BC5">
              <w:rPr>
                <w:rFonts w:cs="Meridien-Bold"/>
                <w:b/>
                <w:bCs/>
              </w:rPr>
              <w:t xml:space="preserve">mutagens, teratogens, </w:t>
            </w:r>
            <w:r w:rsidRPr="00113BC5">
              <w:rPr>
                <w:rFonts w:cs="Meridien-Roman"/>
              </w:rPr>
              <w:t xml:space="preserve">and </w:t>
            </w:r>
            <w:r>
              <w:rPr>
                <w:rFonts w:cs="Meridien-Bold"/>
                <w:b/>
                <w:bCs/>
              </w:rPr>
              <w:t xml:space="preserve">carcinogens, </w:t>
            </w:r>
            <w:r w:rsidRPr="00113BC5">
              <w:rPr>
                <w:rFonts w:cs="Meridien-Roman"/>
              </w:rPr>
              <w:t>and give an example of each. Describe the toxic</w:t>
            </w:r>
            <w:r>
              <w:rPr>
                <w:rFonts w:cs="Meridien-Bold"/>
                <w:b/>
                <w:bCs/>
              </w:rPr>
              <w:t xml:space="preserve"> </w:t>
            </w:r>
            <w:r w:rsidRPr="00113BC5">
              <w:rPr>
                <w:rFonts w:cs="Meridien-Roman"/>
              </w:rPr>
              <w:t>legacy from PCBs. Describe the human immune, nervous,</w:t>
            </w:r>
            <w:r>
              <w:rPr>
                <w:rFonts w:cs="Meridien-Bold"/>
                <w:b/>
                <w:bCs/>
              </w:rPr>
              <w:t xml:space="preserve"> </w:t>
            </w:r>
            <w:r w:rsidRPr="00113BC5">
              <w:rPr>
                <w:rFonts w:cs="Meridien-Roman"/>
              </w:rPr>
              <w:t>and endocrine systems and give an example of a chemical</w:t>
            </w:r>
            <w:r>
              <w:rPr>
                <w:rFonts w:cs="Meridien-Bold"/>
                <w:b/>
                <w:bCs/>
              </w:rPr>
              <w:t xml:space="preserve"> </w:t>
            </w:r>
            <w:r w:rsidRPr="00113BC5">
              <w:rPr>
                <w:rFonts w:cs="Meridien-Roman"/>
              </w:rPr>
              <w:t>that can threaten each of these systems. Describe the</w:t>
            </w:r>
            <w:r>
              <w:rPr>
                <w:rFonts w:cs="Meridien-Bold"/>
                <w:b/>
                <w:bCs/>
              </w:rPr>
              <w:t xml:space="preserve"> </w:t>
            </w:r>
            <w:r w:rsidRPr="00113BC5">
              <w:rPr>
                <w:rFonts w:cs="Meridien-Roman"/>
              </w:rPr>
              <w:t>toxic effects of the various forms of mercury and ways to</w:t>
            </w:r>
            <w:r>
              <w:rPr>
                <w:rFonts w:cs="Meridien-Bold"/>
                <w:b/>
                <w:bCs/>
              </w:rPr>
              <w:t xml:space="preserve"> </w:t>
            </w:r>
            <w:r w:rsidRPr="00113BC5">
              <w:rPr>
                <w:rFonts w:cs="Meridien-Roman"/>
              </w:rPr>
              <w:t>reduce these threats. What are hormonally active agents,</w:t>
            </w:r>
            <w:r>
              <w:rPr>
                <w:rFonts w:cs="Meridien-Bold"/>
                <w:b/>
                <w:bCs/>
              </w:rPr>
              <w:t xml:space="preserve"> </w:t>
            </w:r>
            <w:r w:rsidRPr="00113BC5">
              <w:rPr>
                <w:rFonts w:cs="Meridien-Roman"/>
              </w:rPr>
              <w:t>what risks do they pose, and how can we reduce these</w:t>
            </w:r>
            <w:r>
              <w:rPr>
                <w:rFonts w:cs="Meridien-Bold"/>
                <w:b/>
                <w:bCs/>
              </w:rPr>
              <w:t xml:space="preserve"> </w:t>
            </w:r>
            <w:r w:rsidRPr="00113BC5">
              <w:rPr>
                <w:rFonts w:cs="Meridien-Roman"/>
              </w:rPr>
              <w:t xml:space="preserve">risks? Describe the potential threats from </w:t>
            </w:r>
            <w:proofErr w:type="spellStart"/>
            <w:r w:rsidRPr="00113BC5">
              <w:rPr>
                <w:rFonts w:cs="Meridien-Roman"/>
              </w:rPr>
              <w:t>bisphenol</w:t>
            </w:r>
            <w:proofErr w:type="spellEnd"/>
            <w:r w:rsidRPr="00113BC5">
              <w:rPr>
                <w:rFonts w:cs="Meridien-Roman"/>
              </w:rPr>
              <w:t xml:space="preserve"> A.</w:t>
            </w:r>
          </w:p>
          <w:p w:rsidR="00113BC5" w:rsidRDefault="00113BC5" w:rsidP="00113BC5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113BC5" w:rsidRPr="00113BC5" w:rsidRDefault="00113BC5" w:rsidP="00113BC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113BC5">
              <w:rPr>
                <w:rFonts w:cs="Meridien-Bold"/>
                <w:b/>
                <w:bCs/>
              </w:rPr>
              <w:t xml:space="preserve">7. </w:t>
            </w:r>
            <w:r w:rsidRPr="00113BC5">
              <w:rPr>
                <w:rFonts w:cs="Meridien-Roman"/>
              </w:rPr>
              <w:t xml:space="preserve">Define </w:t>
            </w:r>
            <w:r w:rsidRPr="00113BC5">
              <w:rPr>
                <w:rFonts w:cs="Meridien-Bold"/>
                <w:b/>
                <w:bCs/>
              </w:rPr>
              <w:t xml:space="preserve">toxicology, toxicity, dose, </w:t>
            </w:r>
            <w:r w:rsidRPr="00113BC5">
              <w:rPr>
                <w:rFonts w:cs="Meridien-Roman"/>
              </w:rPr>
              <w:t xml:space="preserve">and </w:t>
            </w:r>
            <w:r w:rsidRPr="00113BC5">
              <w:rPr>
                <w:rFonts w:cs="Meridien-Bold"/>
                <w:b/>
                <w:bCs/>
              </w:rPr>
              <w:t xml:space="preserve">response. </w:t>
            </w:r>
            <w:r w:rsidRPr="00113BC5">
              <w:rPr>
                <w:rFonts w:cs="Meridien-Roman"/>
              </w:rPr>
              <w:t>Give</w:t>
            </w:r>
          </w:p>
          <w:p w:rsidR="00113BC5" w:rsidRPr="00113BC5" w:rsidRDefault="00113BC5" w:rsidP="00113BC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113BC5">
              <w:rPr>
                <w:rFonts w:cs="Meridien-Roman"/>
              </w:rPr>
              <w:t>three reasons why children are more vulnerable to harm</w:t>
            </w:r>
          </w:p>
          <w:p w:rsidR="00113BC5" w:rsidRPr="00113BC5" w:rsidRDefault="00113BC5" w:rsidP="00113BC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113BC5">
              <w:rPr>
                <w:rFonts w:cs="Meridien-Roman"/>
              </w:rPr>
              <w:t>from</w:t>
            </w:r>
            <w:proofErr w:type="gramEnd"/>
            <w:r w:rsidRPr="00113BC5">
              <w:rPr>
                <w:rFonts w:cs="Meridien-Roman"/>
              </w:rPr>
              <w:t xml:space="preserve"> toxic chemicals. Describe </w:t>
            </w:r>
            <w:r>
              <w:rPr>
                <w:rFonts w:cs="Meridien-Roman"/>
              </w:rPr>
              <w:t xml:space="preserve">how the toxicity of a substance </w:t>
            </w:r>
            <w:r w:rsidRPr="00113BC5">
              <w:rPr>
                <w:rFonts w:cs="Meridien-Roman"/>
              </w:rPr>
              <w:t>can be estimated b</w:t>
            </w:r>
            <w:r>
              <w:rPr>
                <w:rFonts w:cs="Meridien-Roman"/>
              </w:rPr>
              <w:t xml:space="preserve">y using laboratory animals, and </w:t>
            </w:r>
            <w:r w:rsidRPr="00113BC5">
              <w:rPr>
                <w:rFonts w:cs="Meridien-Roman"/>
              </w:rPr>
              <w:t xml:space="preserve">discuss the limitations of this approach. What is a </w:t>
            </w:r>
            <w:r w:rsidRPr="00113BC5">
              <w:rPr>
                <w:rFonts w:cs="Meridien-Bold"/>
                <w:b/>
                <w:bCs/>
              </w:rPr>
              <w:t>dose</w:t>
            </w:r>
            <w:r w:rsidR="0013399B">
              <w:rPr>
                <w:rFonts w:cs="Meridien-Bold"/>
                <w:b/>
                <w:bCs/>
              </w:rPr>
              <w:t xml:space="preserve"> </w:t>
            </w:r>
            <w:r w:rsidRPr="00113BC5">
              <w:rPr>
                <w:rFonts w:cs="Meridien-Bold"/>
                <w:b/>
                <w:bCs/>
              </w:rPr>
              <w:t>response</w:t>
            </w:r>
            <w:r>
              <w:rPr>
                <w:rFonts w:cs="Meridien-Roman"/>
              </w:rPr>
              <w:t xml:space="preserve"> </w:t>
            </w:r>
            <w:r w:rsidRPr="00113BC5">
              <w:rPr>
                <w:rFonts w:cs="Meridien-Bold"/>
                <w:b/>
                <w:bCs/>
              </w:rPr>
              <w:t xml:space="preserve">curve? </w:t>
            </w:r>
            <w:r w:rsidRPr="00113BC5">
              <w:rPr>
                <w:rFonts w:cs="Meridien-Roman"/>
              </w:rPr>
              <w:t>Descri</w:t>
            </w:r>
            <w:r>
              <w:rPr>
                <w:rFonts w:cs="Meridien-Roman"/>
              </w:rPr>
              <w:t xml:space="preserve">be how toxicities are estimated </w:t>
            </w:r>
            <w:r w:rsidRPr="00113BC5">
              <w:rPr>
                <w:rFonts w:cs="Meridien-Roman"/>
              </w:rPr>
              <w:t>by case reports and epid</w:t>
            </w:r>
            <w:r>
              <w:rPr>
                <w:rFonts w:cs="Meridien-Roman"/>
              </w:rPr>
              <w:t xml:space="preserve">emiological studies and discuss </w:t>
            </w:r>
            <w:r w:rsidRPr="00113BC5">
              <w:rPr>
                <w:rFonts w:cs="Meridien-Roman"/>
              </w:rPr>
              <w:t>the limitations of thes</w:t>
            </w:r>
            <w:r>
              <w:rPr>
                <w:rFonts w:cs="Meridien-Roman"/>
              </w:rPr>
              <w:t xml:space="preserve">e approaches. Why do we know so </w:t>
            </w:r>
            <w:r w:rsidRPr="00113BC5">
              <w:rPr>
                <w:rFonts w:cs="Meridien-Roman"/>
              </w:rPr>
              <w:t>little about the harmful effects of chemicals? Discuss</w:t>
            </w:r>
            <w:r>
              <w:rPr>
                <w:rFonts w:cs="Meridien-Roman"/>
              </w:rPr>
              <w:t xml:space="preserve"> the </w:t>
            </w:r>
            <w:r w:rsidRPr="00113BC5">
              <w:rPr>
                <w:rFonts w:cs="Meridien-Roman"/>
              </w:rPr>
              <w:t xml:space="preserve">use of pollution prevention </w:t>
            </w:r>
            <w:r>
              <w:rPr>
                <w:rFonts w:cs="Meridien-Roman"/>
              </w:rPr>
              <w:t xml:space="preserve">and the precautionary principle </w:t>
            </w:r>
            <w:r w:rsidRPr="00113BC5">
              <w:rPr>
                <w:rFonts w:cs="Meridien-Roman"/>
              </w:rPr>
              <w:t>in dealing with health threats from chemicals.</w:t>
            </w:r>
          </w:p>
          <w:p w:rsidR="00113BC5" w:rsidRDefault="00113BC5" w:rsidP="00113BC5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113BC5" w:rsidRPr="00113BC5" w:rsidRDefault="00113BC5" w:rsidP="00113BC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113BC5">
              <w:rPr>
                <w:rFonts w:cs="Meridien-Bold"/>
                <w:b/>
                <w:bCs/>
              </w:rPr>
              <w:t xml:space="preserve">8. </w:t>
            </w:r>
            <w:r w:rsidRPr="00113BC5">
              <w:rPr>
                <w:rFonts w:cs="Meridien-Roman"/>
              </w:rPr>
              <w:t xml:space="preserve">What is </w:t>
            </w:r>
            <w:r w:rsidRPr="00113BC5">
              <w:rPr>
                <w:rFonts w:cs="Meridien-Bold"/>
                <w:b/>
                <w:bCs/>
              </w:rPr>
              <w:t xml:space="preserve">risk analysis? </w:t>
            </w:r>
            <w:r w:rsidRPr="00113BC5">
              <w:rPr>
                <w:rFonts w:cs="Meridien-Roman"/>
              </w:rPr>
              <w:t>In terms of premature deaths,</w:t>
            </w:r>
          </w:p>
          <w:p w:rsidR="00113BC5" w:rsidRPr="00113BC5" w:rsidRDefault="00113BC5" w:rsidP="00113BC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113BC5">
              <w:rPr>
                <w:rFonts w:cs="Meridien-Roman"/>
              </w:rPr>
              <w:t>what</w:t>
            </w:r>
            <w:proofErr w:type="gramEnd"/>
            <w:r w:rsidRPr="00113BC5">
              <w:rPr>
                <w:rFonts w:cs="Meridien-Roman"/>
              </w:rPr>
              <w:t xml:space="preserve"> are the three greatest thr</w:t>
            </w:r>
            <w:r>
              <w:rPr>
                <w:rFonts w:cs="Meridien-Roman"/>
              </w:rPr>
              <w:t xml:space="preserve">eats that humans face? Describe </w:t>
            </w:r>
            <w:r w:rsidRPr="00113BC5">
              <w:rPr>
                <w:rFonts w:cs="Meridien-Roman"/>
              </w:rPr>
              <w:t>the health threats from smoking and what can be</w:t>
            </w:r>
          </w:p>
          <w:p w:rsidR="00113BC5" w:rsidRPr="00113BC5" w:rsidRDefault="00113BC5" w:rsidP="00113BC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113BC5">
              <w:rPr>
                <w:rFonts w:cs="Meridien-Roman"/>
              </w:rPr>
              <w:t>done</w:t>
            </w:r>
            <w:proofErr w:type="gramEnd"/>
            <w:r w:rsidRPr="00113BC5">
              <w:rPr>
                <w:rFonts w:cs="Meridien-Roman"/>
              </w:rPr>
              <w:t xml:space="preserve"> to reduce these threats.</w:t>
            </w:r>
          </w:p>
          <w:p w:rsidR="00113BC5" w:rsidRDefault="00113BC5" w:rsidP="00113BC5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5114A8" w:rsidRPr="00113BC5" w:rsidRDefault="005114A8" w:rsidP="005114A8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113BC5">
              <w:rPr>
                <w:rFonts w:cs="Meridien-Bold"/>
                <w:b/>
                <w:bCs/>
              </w:rPr>
              <w:t xml:space="preserve">9. </w:t>
            </w:r>
            <w:r w:rsidRPr="00113BC5">
              <w:rPr>
                <w:rFonts w:cs="Meridien-Roman"/>
              </w:rPr>
              <w:t>How can we reduce the threats from the use of various</w:t>
            </w:r>
          </w:p>
          <w:p w:rsidR="005114A8" w:rsidRPr="00113BC5" w:rsidRDefault="005114A8" w:rsidP="005114A8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113BC5">
              <w:rPr>
                <w:rFonts w:cs="Meridien-Roman"/>
              </w:rPr>
              <w:t>technologies</w:t>
            </w:r>
            <w:proofErr w:type="gramEnd"/>
            <w:r w:rsidRPr="00113BC5">
              <w:rPr>
                <w:rFonts w:cs="Meridien-Roman"/>
              </w:rPr>
              <w:t>? What five facto</w:t>
            </w:r>
            <w:r>
              <w:rPr>
                <w:rFonts w:cs="Meridien-Roman"/>
              </w:rPr>
              <w:t xml:space="preserve">rs can cause people to misjudge </w:t>
            </w:r>
            <w:r w:rsidRPr="00113BC5">
              <w:rPr>
                <w:rFonts w:cs="Meridien-Roman"/>
              </w:rPr>
              <w:t>risks? List five principles that can help us evaluate</w:t>
            </w:r>
            <w:r>
              <w:rPr>
                <w:rFonts w:cs="Meridien-Roman"/>
              </w:rPr>
              <w:t xml:space="preserve"> </w:t>
            </w:r>
            <w:r w:rsidRPr="00113BC5">
              <w:rPr>
                <w:rFonts w:cs="Meridien-Roman"/>
              </w:rPr>
              <w:t>and reduce risk.</w:t>
            </w:r>
          </w:p>
          <w:p w:rsidR="005114A8" w:rsidRDefault="005114A8" w:rsidP="00113BC5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5114A8" w:rsidRPr="00113BC5" w:rsidRDefault="005114A8" w:rsidP="005114A8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113BC5">
              <w:rPr>
                <w:rFonts w:cs="Meridien-Bold"/>
                <w:b/>
                <w:bCs/>
              </w:rPr>
              <w:t xml:space="preserve">10. </w:t>
            </w:r>
            <w:r w:rsidRPr="00113BC5">
              <w:rPr>
                <w:rFonts w:cs="Meridien-Roman"/>
              </w:rPr>
              <w:t>Discuss how lessening the threats of HIV/AIDS</w:t>
            </w:r>
          </w:p>
          <w:p w:rsidR="00113BC5" w:rsidRPr="00113BC5" w:rsidRDefault="005114A8" w:rsidP="005114A8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proofErr w:type="gramStart"/>
            <w:r w:rsidRPr="00113BC5">
              <w:rPr>
                <w:rFonts w:cs="Meridien-Roman"/>
              </w:rPr>
              <w:t>and</w:t>
            </w:r>
            <w:proofErr w:type="gramEnd"/>
            <w:r w:rsidRPr="00113BC5">
              <w:rPr>
                <w:rFonts w:cs="Meridien-Roman"/>
              </w:rPr>
              <w:t xml:space="preserve"> other major infectious diseases (</w:t>
            </w:r>
            <w:r>
              <w:rPr>
                <w:rFonts w:cs="Frutiger-Bold"/>
                <w:b/>
                <w:bCs/>
              </w:rPr>
              <w:t xml:space="preserve">Core </w:t>
            </w:r>
            <w:r w:rsidRPr="00113BC5">
              <w:rPr>
                <w:rFonts w:cs="Frutiger-Bold"/>
                <w:b/>
                <w:bCs/>
              </w:rPr>
              <w:t>Case Study</w:t>
            </w:r>
            <w:r w:rsidRPr="00113BC5">
              <w:rPr>
                <w:rFonts w:cs="Meridien-Roman"/>
              </w:rPr>
              <w:t>) can be achieved by applying</w:t>
            </w:r>
            <w:r>
              <w:rPr>
                <w:rFonts w:cs="Frutiger-Bold"/>
                <w:b/>
                <w:bCs/>
              </w:rPr>
              <w:t xml:space="preserve"> </w:t>
            </w:r>
            <w:r w:rsidRPr="00113BC5">
              <w:rPr>
                <w:rFonts w:cs="Meridien-Roman"/>
              </w:rPr>
              <w:t xml:space="preserve">the four </w:t>
            </w:r>
            <w:r>
              <w:rPr>
                <w:rFonts w:cs="Frutiger-Bold"/>
                <w:b/>
                <w:bCs/>
              </w:rPr>
              <w:t xml:space="preserve">scientific principles of </w:t>
            </w:r>
            <w:r w:rsidRPr="00113BC5">
              <w:rPr>
                <w:rFonts w:cs="Frutiger-Bold"/>
                <w:b/>
                <w:bCs/>
              </w:rPr>
              <w:t>sustainability</w:t>
            </w:r>
            <w:r w:rsidRPr="00113BC5">
              <w:rPr>
                <w:rFonts w:cs="Meridien-Roman"/>
              </w:rPr>
              <w:t>.</w:t>
            </w:r>
          </w:p>
        </w:tc>
      </w:tr>
    </w:tbl>
    <w:p w:rsidR="00113BC5" w:rsidRDefault="00113BC5" w:rsidP="00F80698">
      <w:pPr>
        <w:jc w:val="center"/>
        <w:rPr>
          <w:b/>
        </w:rPr>
      </w:pPr>
    </w:p>
    <w:p w:rsidR="00113BC5" w:rsidRDefault="00113BC5" w:rsidP="00F80698">
      <w:pPr>
        <w:jc w:val="center"/>
        <w:rPr>
          <w:b/>
        </w:rPr>
      </w:pPr>
    </w:p>
    <w:p w:rsidR="005114A8" w:rsidRDefault="005114A8" w:rsidP="00F80698">
      <w:pPr>
        <w:jc w:val="center"/>
        <w:rPr>
          <w:b/>
        </w:rPr>
      </w:pPr>
    </w:p>
    <w:p w:rsidR="005114A8" w:rsidRDefault="005114A8" w:rsidP="00F80698">
      <w:pPr>
        <w:jc w:val="center"/>
        <w:rPr>
          <w:b/>
        </w:rPr>
      </w:pPr>
    </w:p>
    <w:p w:rsidR="005114A8" w:rsidRDefault="005114A8" w:rsidP="00F80698">
      <w:pPr>
        <w:jc w:val="center"/>
        <w:rPr>
          <w:b/>
        </w:rPr>
      </w:pPr>
    </w:p>
    <w:p w:rsidR="005114A8" w:rsidRDefault="005114A8" w:rsidP="00F80698">
      <w:pPr>
        <w:jc w:val="center"/>
        <w:rPr>
          <w:b/>
        </w:rPr>
      </w:pPr>
    </w:p>
    <w:p w:rsidR="005114A8" w:rsidRDefault="005114A8" w:rsidP="00F80698">
      <w:pPr>
        <w:jc w:val="center"/>
        <w:rPr>
          <w:b/>
        </w:rPr>
      </w:pPr>
    </w:p>
    <w:p w:rsidR="005114A8" w:rsidRDefault="005114A8" w:rsidP="00F80698">
      <w:pPr>
        <w:jc w:val="center"/>
        <w:rPr>
          <w:b/>
        </w:rPr>
      </w:pPr>
    </w:p>
    <w:p w:rsidR="005114A8" w:rsidRDefault="005114A8" w:rsidP="00F80698">
      <w:pPr>
        <w:jc w:val="center"/>
        <w:rPr>
          <w:b/>
        </w:rPr>
      </w:pPr>
    </w:p>
    <w:p w:rsidR="005114A8" w:rsidRDefault="005114A8" w:rsidP="00F80698">
      <w:pPr>
        <w:jc w:val="center"/>
        <w:rPr>
          <w:b/>
        </w:rPr>
      </w:pPr>
    </w:p>
    <w:p w:rsidR="005114A8" w:rsidRDefault="005114A8" w:rsidP="00F80698">
      <w:pPr>
        <w:jc w:val="center"/>
        <w:rPr>
          <w:b/>
        </w:rPr>
      </w:pPr>
    </w:p>
    <w:p w:rsidR="00113BC5" w:rsidRDefault="00113BC5" w:rsidP="00F80698">
      <w:pPr>
        <w:jc w:val="center"/>
        <w:rPr>
          <w:b/>
        </w:rPr>
      </w:pPr>
      <w:r>
        <w:rPr>
          <w:b/>
        </w:rPr>
        <w:lastRenderedPageBreak/>
        <w:t>Chapter 18</w:t>
      </w:r>
      <w:r w:rsidR="005114A8">
        <w:rPr>
          <w:b/>
        </w:rPr>
        <w:t xml:space="preserve"> – Air Pollution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13BC5" w:rsidRPr="00113BC5" w:rsidTr="00113BC5">
        <w:tc>
          <w:tcPr>
            <w:tcW w:w="5508" w:type="dxa"/>
          </w:tcPr>
          <w:p w:rsidR="00113BC5" w:rsidRPr="00113BC5" w:rsidRDefault="00113BC5" w:rsidP="00113BC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113BC5">
              <w:rPr>
                <w:rFonts w:cs="Meridien-Bold"/>
                <w:b/>
                <w:bCs/>
              </w:rPr>
              <w:t xml:space="preserve">1. </w:t>
            </w:r>
            <w:r w:rsidRPr="00113BC5">
              <w:rPr>
                <w:rFonts w:cs="Meridien-Roman"/>
              </w:rPr>
              <w:t>Review the Key Questions a</w:t>
            </w:r>
            <w:r>
              <w:rPr>
                <w:rFonts w:cs="Meridien-Roman"/>
              </w:rPr>
              <w:t xml:space="preserve">nd Concepts for this chapter on </w:t>
            </w:r>
            <w:r w:rsidRPr="00113BC5">
              <w:rPr>
                <w:rFonts w:cs="Meridien-Roman"/>
              </w:rPr>
              <w:t>p. 469. Describe the nature and harmful effects of</w:t>
            </w:r>
          </w:p>
          <w:p w:rsidR="00113BC5" w:rsidRPr="00113BC5" w:rsidRDefault="00113BC5" w:rsidP="00113BC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113BC5">
              <w:rPr>
                <w:rFonts w:cs="Meridien-Roman"/>
              </w:rPr>
              <w:t>the</w:t>
            </w:r>
            <w:proofErr w:type="gramEnd"/>
            <w:r w:rsidRPr="00113BC5">
              <w:rPr>
                <w:rFonts w:cs="Meridien-Roman"/>
              </w:rPr>
              <w:t xml:space="preserve"> massive Asian Brown Cloud (</w:t>
            </w:r>
            <w:r w:rsidRPr="00113BC5">
              <w:rPr>
                <w:rFonts w:cs="Frutiger-Bold"/>
                <w:b/>
                <w:bCs/>
              </w:rPr>
              <w:t>Core Case Study</w:t>
            </w:r>
            <w:r w:rsidRPr="00113BC5">
              <w:rPr>
                <w:rFonts w:cs="Meridien-Roman"/>
              </w:rPr>
              <w:t>).</w:t>
            </w:r>
          </w:p>
          <w:p w:rsidR="00113BC5" w:rsidRPr="00113BC5" w:rsidRDefault="00113BC5" w:rsidP="00113BC5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r w:rsidRPr="00113BC5">
              <w:rPr>
                <w:rFonts w:cs="Meridien-Bold"/>
                <w:b/>
                <w:bCs/>
              </w:rPr>
              <w:t xml:space="preserve">2. </w:t>
            </w:r>
            <w:r w:rsidRPr="00113BC5">
              <w:rPr>
                <w:rFonts w:cs="Meridien-Roman"/>
              </w:rPr>
              <w:t xml:space="preserve">Define </w:t>
            </w:r>
            <w:r w:rsidRPr="00113BC5">
              <w:rPr>
                <w:rFonts w:cs="Meridien-Bold"/>
                <w:b/>
                <w:bCs/>
              </w:rPr>
              <w:t>density, atmospheric pressure, troposphere,</w:t>
            </w:r>
          </w:p>
          <w:p w:rsidR="00113BC5" w:rsidRPr="00113BC5" w:rsidRDefault="00113BC5" w:rsidP="00113BC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113BC5">
              <w:rPr>
                <w:rFonts w:cs="Meridien-Bold"/>
                <w:b/>
                <w:bCs/>
              </w:rPr>
              <w:t>stratosphere</w:t>
            </w:r>
            <w:proofErr w:type="gramEnd"/>
            <w:r w:rsidRPr="00113BC5">
              <w:rPr>
                <w:rFonts w:cs="Meridien-Bold"/>
                <w:b/>
                <w:bCs/>
              </w:rPr>
              <w:t xml:space="preserve">, </w:t>
            </w:r>
            <w:r w:rsidRPr="00113BC5">
              <w:rPr>
                <w:rFonts w:cs="Meridien-Roman"/>
              </w:rPr>
              <w:t xml:space="preserve">and </w:t>
            </w:r>
            <w:r w:rsidRPr="00113BC5">
              <w:rPr>
                <w:rFonts w:cs="Meridien-Bold"/>
                <w:b/>
                <w:bCs/>
              </w:rPr>
              <w:t xml:space="preserve">ozone layer. </w:t>
            </w:r>
            <w:r>
              <w:rPr>
                <w:rFonts w:cs="Meridien-Roman"/>
              </w:rPr>
              <w:t xml:space="preserve">Describe how the troposphere </w:t>
            </w:r>
            <w:r w:rsidRPr="00113BC5">
              <w:rPr>
                <w:rFonts w:cs="Meridien-Roman"/>
              </w:rPr>
              <w:t>and stratosphere differ.</w:t>
            </w:r>
          </w:p>
          <w:p w:rsidR="00113BC5" w:rsidRDefault="00113BC5" w:rsidP="00113BC5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113BC5" w:rsidRPr="00113BC5" w:rsidRDefault="00113BC5" w:rsidP="00113BC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113BC5">
              <w:rPr>
                <w:rFonts w:cs="Meridien-Bold"/>
                <w:b/>
                <w:bCs/>
              </w:rPr>
              <w:t xml:space="preserve">3. </w:t>
            </w:r>
            <w:r w:rsidRPr="00113BC5">
              <w:rPr>
                <w:rFonts w:cs="Meridien-Roman"/>
              </w:rPr>
              <w:t xml:space="preserve">What is </w:t>
            </w:r>
            <w:r w:rsidRPr="00113BC5">
              <w:rPr>
                <w:rFonts w:cs="Meridien-Bold"/>
                <w:b/>
                <w:bCs/>
              </w:rPr>
              <w:t xml:space="preserve">air pollution? </w:t>
            </w:r>
            <w:r w:rsidRPr="00113BC5">
              <w:rPr>
                <w:rFonts w:cs="Meridien-Roman"/>
              </w:rPr>
              <w:t>Summariz</w:t>
            </w:r>
            <w:r>
              <w:rPr>
                <w:rFonts w:cs="Meridien-Roman"/>
              </w:rPr>
              <w:t xml:space="preserve">e the history of air pollution. </w:t>
            </w:r>
            <w:r w:rsidRPr="00113BC5">
              <w:rPr>
                <w:rFonts w:cs="Meridien-Roman"/>
              </w:rPr>
              <w:t xml:space="preserve">Distinguish between </w:t>
            </w:r>
            <w:r w:rsidRPr="00113BC5">
              <w:rPr>
                <w:rFonts w:cs="Meridien-Bold"/>
                <w:b/>
                <w:bCs/>
              </w:rPr>
              <w:t xml:space="preserve">primary pollutants </w:t>
            </w:r>
            <w:r w:rsidRPr="00113BC5">
              <w:rPr>
                <w:rFonts w:cs="Meridien-Roman"/>
              </w:rPr>
              <w:t>and</w:t>
            </w:r>
          </w:p>
          <w:p w:rsidR="00113BC5" w:rsidRPr="00113BC5" w:rsidRDefault="00113BC5" w:rsidP="00113BC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113BC5">
              <w:rPr>
                <w:rFonts w:cs="Meridien-Bold"/>
                <w:b/>
                <w:bCs/>
              </w:rPr>
              <w:t>secondary</w:t>
            </w:r>
            <w:proofErr w:type="gramEnd"/>
            <w:r w:rsidRPr="00113BC5">
              <w:rPr>
                <w:rFonts w:cs="Meridien-Bold"/>
                <w:b/>
                <w:bCs/>
              </w:rPr>
              <w:t xml:space="preserve"> pollutants </w:t>
            </w:r>
            <w:r w:rsidRPr="00113BC5">
              <w:rPr>
                <w:rFonts w:cs="Meridien-Roman"/>
              </w:rPr>
              <w:t>and give an example of each. List</w:t>
            </w:r>
          </w:p>
          <w:p w:rsidR="00113BC5" w:rsidRPr="00113BC5" w:rsidRDefault="00113BC5" w:rsidP="00113BC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113BC5">
              <w:rPr>
                <w:rFonts w:cs="Meridien-Roman"/>
              </w:rPr>
              <w:t>the</w:t>
            </w:r>
            <w:proofErr w:type="gramEnd"/>
            <w:r w:rsidRPr="00113BC5">
              <w:rPr>
                <w:rFonts w:cs="Meridien-Roman"/>
              </w:rPr>
              <w:t xml:space="preserve"> major outdoor air pollutants and their harmful effects.</w:t>
            </w:r>
          </w:p>
          <w:p w:rsidR="00113BC5" w:rsidRDefault="00113BC5" w:rsidP="00113BC5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113BC5" w:rsidRPr="00113BC5" w:rsidRDefault="00113BC5" w:rsidP="00113BC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113BC5">
              <w:rPr>
                <w:rFonts w:cs="Meridien-Bold"/>
                <w:b/>
                <w:bCs/>
              </w:rPr>
              <w:t xml:space="preserve">4. </w:t>
            </w:r>
            <w:r w:rsidRPr="00113BC5">
              <w:rPr>
                <w:rFonts w:cs="Meridien-Roman"/>
              </w:rPr>
              <w:t>Describe the effects of lea</w:t>
            </w:r>
            <w:r>
              <w:rPr>
                <w:rFonts w:cs="Meridien-Roman"/>
              </w:rPr>
              <w:t xml:space="preserve">d as a pollutant and how we can </w:t>
            </w:r>
            <w:r w:rsidRPr="00113BC5">
              <w:rPr>
                <w:rFonts w:cs="Meridien-Roman"/>
              </w:rPr>
              <w:t>reduce our exposure to thi</w:t>
            </w:r>
            <w:r>
              <w:rPr>
                <w:rFonts w:cs="Meridien-Roman"/>
              </w:rPr>
              <w:t xml:space="preserve">s chemical. Describe a chemical </w:t>
            </w:r>
            <w:r w:rsidRPr="00113BC5">
              <w:rPr>
                <w:rFonts w:cs="Meridien-Roman"/>
              </w:rPr>
              <w:t>method and a biological method for detecting air</w:t>
            </w:r>
          </w:p>
          <w:p w:rsidR="00113BC5" w:rsidRPr="00113BC5" w:rsidRDefault="00113BC5" w:rsidP="00113BC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113BC5">
              <w:rPr>
                <w:rFonts w:cs="Meridien-Roman"/>
              </w:rPr>
              <w:t>pollutants</w:t>
            </w:r>
            <w:proofErr w:type="gramEnd"/>
            <w:r w:rsidRPr="00113BC5">
              <w:rPr>
                <w:rFonts w:cs="Meridien-Roman"/>
              </w:rPr>
              <w:t>.</w:t>
            </w:r>
          </w:p>
          <w:p w:rsidR="00113BC5" w:rsidRDefault="00113BC5" w:rsidP="00113BC5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113BC5" w:rsidRPr="00113BC5" w:rsidRDefault="00113BC5" w:rsidP="00113BC5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r w:rsidRPr="00113BC5">
              <w:rPr>
                <w:rFonts w:cs="Meridien-Bold"/>
                <w:b/>
                <w:bCs/>
              </w:rPr>
              <w:t xml:space="preserve">5. </w:t>
            </w:r>
            <w:r w:rsidRPr="00113BC5">
              <w:rPr>
                <w:rFonts w:cs="Meridien-Roman"/>
              </w:rPr>
              <w:t xml:space="preserve">Distinguish between </w:t>
            </w:r>
            <w:r w:rsidRPr="00113BC5">
              <w:rPr>
                <w:rFonts w:cs="Meridien-Bold"/>
                <w:b/>
                <w:bCs/>
              </w:rPr>
              <w:t xml:space="preserve">industrial smog </w:t>
            </w:r>
            <w:r w:rsidRPr="00113BC5">
              <w:rPr>
                <w:rFonts w:cs="Meridien-Roman"/>
              </w:rPr>
              <w:t xml:space="preserve">and </w:t>
            </w:r>
            <w:r>
              <w:rPr>
                <w:rFonts w:cs="Meridien-Bold"/>
                <w:b/>
                <w:bCs/>
              </w:rPr>
              <w:t xml:space="preserve">photochemical </w:t>
            </w:r>
            <w:r w:rsidRPr="00113BC5">
              <w:rPr>
                <w:rFonts w:cs="Meridien-Bold"/>
                <w:b/>
                <w:bCs/>
              </w:rPr>
              <w:t xml:space="preserve">smog </w:t>
            </w:r>
            <w:r w:rsidRPr="00113BC5">
              <w:rPr>
                <w:rFonts w:cs="Meridien-Roman"/>
              </w:rPr>
              <w:t>in terms of their chemical composition and</w:t>
            </w:r>
            <w:r>
              <w:rPr>
                <w:rFonts w:cs="Meridien-Bold"/>
                <w:b/>
                <w:bCs/>
              </w:rPr>
              <w:t xml:space="preserve"> </w:t>
            </w:r>
            <w:r w:rsidRPr="00113BC5">
              <w:rPr>
                <w:rFonts w:cs="Meridien-Roman"/>
              </w:rPr>
              <w:t>formation. List and briefly describe five natural factors</w:t>
            </w:r>
            <w:r>
              <w:rPr>
                <w:rFonts w:cs="Meridien-Bold"/>
                <w:b/>
                <w:bCs/>
              </w:rPr>
              <w:t xml:space="preserve"> </w:t>
            </w:r>
            <w:r w:rsidRPr="00113BC5">
              <w:rPr>
                <w:rFonts w:cs="Meridien-Roman"/>
              </w:rPr>
              <w:t>that help to reduce outdoor air pollution and six natural</w:t>
            </w:r>
            <w:r>
              <w:rPr>
                <w:rFonts w:cs="Meridien-Bold"/>
                <w:b/>
                <w:bCs/>
              </w:rPr>
              <w:t xml:space="preserve"> </w:t>
            </w:r>
            <w:r w:rsidRPr="00113BC5">
              <w:rPr>
                <w:rFonts w:cs="Meridien-Roman"/>
              </w:rPr>
              <w:t xml:space="preserve">factors that help to worsen it. What is a </w:t>
            </w:r>
            <w:r>
              <w:rPr>
                <w:rFonts w:cs="Meridien-Bold"/>
                <w:b/>
                <w:bCs/>
              </w:rPr>
              <w:t xml:space="preserve">temperature inversion </w:t>
            </w:r>
            <w:r w:rsidRPr="00113BC5">
              <w:rPr>
                <w:rFonts w:cs="Meridien-Roman"/>
              </w:rPr>
              <w:t>and how can it affect air pollution levels?</w:t>
            </w:r>
          </w:p>
          <w:p w:rsidR="00113BC5" w:rsidRDefault="00113BC5" w:rsidP="00113BC5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113BC5" w:rsidRPr="00113BC5" w:rsidRDefault="00113BC5" w:rsidP="00113BC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113BC5">
              <w:rPr>
                <w:rFonts w:cs="Meridien-Bold"/>
                <w:b/>
                <w:bCs/>
              </w:rPr>
              <w:t xml:space="preserve">6. </w:t>
            </w:r>
            <w:r w:rsidRPr="00113BC5">
              <w:rPr>
                <w:rFonts w:cs="Meridien-Roman"/>
              </w:rPr>
              <w:t xml:space="preserve">What is </w:t>
            </w:r>
            <w:r w:rsidRPr="00113BC5">
              <w:rPr>
                <w:rFonts w:cs="Meridien-Bold"/>
                <w:b/>
                <w:bCs/>
              </w:rPr>
              <w:t xml:space="preserve">acid deposition </w:t>
            </w:r>
            <w:r w:rsidRPr="00113BC5">
              <w:rPr>
                <w:rFonts w:cs="Meridien-Roman"/>
              </w:rPr>
              <w:t>and how does it form? Briefly</w:t>
            </w:r>
          </w:p>
          <w:p w:rsidR="00113BC5" w:rsidRPr="00113BC5" w:rsidRDefault="00113BC5" w:rsidP="00113BC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113BC5">
              <w:rPr>
                <w:rFonts w:cs="Meridien-Roman"/>
              </w:rPr>
              <w:t>describe its major environmental impacts on vegetation,</w:t>
            </w:r>
          </w:p>
          <w:p w:rsidR="00113BC5" w:rsidRPr="00113BC5" w:rsidRDefault="00113BC5" w:rsidP="00113BC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113BC5">
              <w:rPr>
                <w:rFonts w:cs="Meridien-Roman"/>
              </w:rPr>
              <w:t>lakes</w:t>
            </w:r>
            <w:proofErr w:type="gramEnd"/>
            <w:r w:rsidRPr="00113BC5">
              <w:rPr>
                <w:rFonts w:cs="Meridien-Roman"/>
              </w:rPr>
              <w:t>, human-build structures, and human health. List</w:t>
            </w:r>
          </w:p>
          <w:p w:rsidR="00113BC5" w:rsidRPr="00113BC5" w:rsidRDefault="00113BC5" w:rsidP="00113BC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113BC5">
              <w:rPr>
                <w:rFonts w:cs="Meridien-Roman"/>
              </w:rPr>
              <w:t>three</w:t>
            </w:r>
            <w:proofErr w:type="gramEnd"/>
            <w:r w:rsidRPr="00113BC5">
              <w:rPr>
                <w:rFonts w:cs="Meridien-Roman"/>
              </w:rPr>
              <w:t xml:space="preserve"> major ways to reduce acid deposition.</w:t>
            </w:r>
          </w:p>
          <w:p w:rsidR="00113BC5" w:rsidRPr="00113BC5" w:rsidRDefault="00113BC5" w:rsidP="00113BC5">
            <w:pPr>
              <w:jc w:val="center"/>
              <w:rPr>
                <w:b/>
              </w:rPr>
            </w:pPr>
          </w:p>
        </w:tc>
        <w:tc>
          <w:tcPr>
            <w:tcW w:w="5508" w:type="dxa"/>
          </w:tcPr>
          <w:p w:rsidR="00113BC5" w:rsidRPr="00113BC5" w:rsidRDefault="00113BC5" w:rsidP="00113BC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113BC5">
              <w:rPr>
                <w:rFonts w:cs="Meridien-Bold"/>
                <w:b/>
                <w:bCs/>
              </w:rPr>
              <w:t xml:space="preserve">7. </w:t>
            </w:r>
            <w:r w:rsidRPr="00113BC5">
              <w:rPr>
                <w:rFonts w:cs="Meridien-Roman"/>
              </w:rPr>
              <w:t>What are the top four indoor air pollutants in the United</w:t>
            </w:r>
          </w:p>
          <w:p w:rsidR="00113BC5" w:rsidRPr="00113BC5" w:rsidRDefault="00113BC5" w:rsidP="00113BC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113BC5">
              <w:rPr>
                <w:rFonts w:cs="Meridien-Roman"/>
              </w:rPr>
              <w:t>States? What is the major indoor air pollutant in many</w:t>
            </w:r>
          </w:p>
          <w:p w:rsidR="00113BC5" w:rsidRPr="00113BC5" w:rsidRDefault="00113BC5" w:rsidP="00113BC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113BC5">
              <w:rPr>
                <w:rFonts w:cs="Meridien-Roman"/>
              </w:rPr>
              <w:t>developing</w:t>
            </w:r>
            <w:proofErr w:type="gramEnd"/>
            <w:r w:rsidRPr="00113BC5">
              <w:rPr>
                <w:rFonts w:cs="Meridien-Roman"/>
              </w:rPr>
              <w:t xml:space="preserve"> countries? Describe indoor air pollution by</w:t>
            </w:r>
          </w:p>
          <w:p w:rsidR="00113BC5" w:rsidRPr="00113BC5" w:rsidRDefault="00113BC5" w:rsidP="00113BC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113BC5">
              <w:rPr>
                <w:rFonts w:cs="Meridien-Roman"/>
              </w:rPr>
              <w:t>radon-222</w:t>
            </w:r>
            <w:proofErr w:type="gramEnd"/>
            <w:r w:rsidRPr="00113BC5">
              <w:rPr>
                <w:rFonts w:cs="Meridien-Roman"/>
              </w:rPr>
              <w:t xml:space="preserve"> and what can be done about it.</w:t>
            </w:r>
          </w:p>
          <w:p w:rsidR="00113BC5" w:rsidRDefault="00113BC5" w:rsidP="00113BC5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113BC5" w:rsidRPr="00113BC5" w:rsidRDefault="00113BC5" w:rsidP="00113BC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113BC5">
              <w:rPr>
                <w:rFonts w:cs="Meridien-Bold"/>
                <w:b/>
                <w:bCs/>
              </w:rPr>
              <w:t xml:space="preserve">8. </w:t>
            </w:r>
            <w:r w:rsidRPr="00113BC5">
              <w:rPr>
                <w:rFonts w:cs="Meridien-Roman"/>
              </w:rPr>
              <w:t>Briefly describe the human body’s defenses against air</w:t>
            </w:r>
          </w:p>
          <w:p w:rsidR="00113BC5" w:rsidRPr="00113BC5" w:rsidRDefault="00113BC5" w:rsidP="00113BC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113BC5">
              <w:rPr>
                <w:rFonts w:cs="Meridien-Roman"/>
              </w:rPr>
              <w:t>pollution, how they can be overwhelmed, and illnesses</w:t>
            </w:r>
          </w:p>
          <w:p w:rsidR="00113BC5" w:rsidRPr="00113BC5" w:rsidRDefault="00113BC5" w:rsidP="00113BC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113BC5">
              <w:rPr>
                <w:rFonts w:cs="Meridien-Roman"/>
              </w:rPr>
              <w:t>that</w:t>
            </w:r>
            <w:proofErr w:type="gramEnd"/>
            <w:r w:rsidRPr="00113BC5">
              <w:rPr>
                <w:rFonts w:cs="Meridien-Roman"/>
              </w:rPr>
              <w:t xml:space="preserve"> can result. About how many people die prematurely</w:t>
            </w:r>
          </w:p>
          <w:p w:rsidR="00113BC5" w:rsidRPr="00113BC5" w:rsidRDefault="00113BC5" w:rsidP="00113BC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113BC5">
              <w:rPr>
                <w:rFonts w:cs="Meridien-Roman"/>
              </w:rPr>
              <w:t>from</w:t>
            </w:r>
            <w:proofErr w:type="gramEnd"/>
            <w:r w:rsidRPr="00113BC5">
              <w:rPr>
                <w:rFonts w:cs="Meridien-Roman"/>
              </w:rPr>
              <w:t xml:space="preserve"> air pollution each year?</w:t>
            </w:r>
          </w:p>
          <w:p w:rsidR="00113BC5" w:rsidRDefault="00113BC5" w:rsidP="00113BC5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113BC5" w:rsidRPr="00113BC5" w:rsidRDefault="00113BC5" w:rsidP="00113BC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113BC5">
              <w:rPr>
                <w:rFonts w:cs="Meridien-Bold"/>
                <w:b/>
                <w:bCs/>
              </w:rPr>
              <w:t xml:space="preserve">9. </w:t>
            </w:r>
            <w:r w:rsidRPr="00113BC5">
              <w:rPr>
                <w:rFonts w:cs="Meridien-Roman"/>
              </w:rPr>
              <w:t>Describe air pollution laws in the United States. Sum</w:t>
            </w:r>
            <w:r>
              <w:rPr>
                <w:rFonts w:cs="Meridien-Roman"/>
              </w:rPr>
              <w:t xml:space="preserve">marize </w:t>
            </w:r>
            <w:r w:rsidRPr="00113BC5">
              <w:rPr>
                <w:rFonts w:cs="Meridien-Roman"/>
              </w:rPr>
              <w:t>the accomplishmen</w:t>
            </w:r>
            <w:r>
              <w:rPr>
                <w:rFonts w:cs="Meridien-Roman"/>
              </w:rPr>
              <w:t xml:space="preserve">ts of such laws and discuss how </w:t>
            </w:r>
            <w:r w:rsidRPr="00113BC5">
              <w:rPr>
                <w:rFonts w:cs="Meridien-Roman"/>
              </w:rPr>
              <w:t>they can be improved. List t</w:t>
            </w:r>
            <w:r>
              <w:rPr>
                <w:rFonts w:cs="Meridien-Roman"/>
              </w:rPr>
              <w:t xml:space="preserve">he advantages and disadvantages </w:t>
            </w:r>
            <w:r w:rsidRPr="00113BC5">
              <w:rPr>
                <w:rFonts w:cs="Meridien-Roman"/>
              </w:rPr>
              <w:t>of using an emiss</w:t>
            </w:r>
            <w:r>
              <w:rPr>
                <w:rFonts w:cs="Meridien-Roman"/>
              </w:rPr>
              <w:t xml:space="preserve">ions trading program. Summarize </w:t>
            </w:r>
            <w:r w:rsidRPr="00113BC5">
              <w:rPr>
                <w:rFonts w:cs="Meridien-Roman"/>
              </w:rPr>
              <w:t>the major ways to red</w:t>
            </w:r>
            <w:r>
              <w:rPr>
                <w:rFonts w:cs="Meridien-Roman"/>
              </w:rPr>
              <w:t xml:space="preserve">uce emissions from power plants </w:t>
            </w:r>
            <w:r w:rsidRPr="00113BC5">
              <w:rPr>
                <w:rFonts w:cs="Meridien-Roman"/>
              </w:rPr>
              <w:t>and motor vehicles. What are fou</w:t>
            </w:r>
            <w:r>
              <w:rPr>
                <w:rFonts w:cs="Meridien-Roman"/>
              </w:rPr>
              <w:t xml:space="preserve">r ways to reduce indoor </w:t>
            </w:r>
            <w:r w:rsidRPr="00113BC5">
              <w:rPr>
                <w:rFonts w:cs="Meridien-Roman"/>
              </w:rPr>
              <w:t>air pollution?</w:t>
            </w:r>
          </w:p>
          <w:p w:rsidR="00113BC5" w:rsidRDefault="00113BC5" w:rsidP="00113BC5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113BC5" w:rsidRPr="00113BC5" w:rsidRDefault="00113BC5" w:rsidP="00113BC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113BC5">
              <w:rPr>
                <w:rFonts w:cs="Meridien-Bold"/>
                <w:b/>
                <w:bCs/>
              </w:rPr>
              <w:t xml:space="preserve">10. </w:t>
            </w:r>
            <w:r w:rsidRPr="00113BC5">
              <w:rPr>
                <w:rFonts w:cs="Meridien-Roman"/>
              </w:rPr>
              <w:t>Discuss the relationship between the Asian Brown</w:t>
            </w:r>
          </w:p>
          <w:p w:rsidR="00113BC5" w:rsidRPr="00721591" w:rsidRDefault="00113BC5" w:rsidP="00721591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113BC5">
              <w:rPr>
                <w:rFonts w:cs="Meridien-Roman"/>
              </w:rPr>
              <w:t>Cloud (</w:t>
            </w:r>
            <w:r w:rsidRPr="00113BC5">
              <w:rPr>
                <w:rFonts w:cs="Frutiger-Bold"/>
                <w:b/>
                <w:bCs/>
              </w:rPr>
              <w:t>Core Case Study</w:t>
            </w:r>
            <w:r w:rsidR="00721591">
              <w:rPr>
                <w:rFonts w:cs="Meridien-Roman"/>
              </w:rPr>
              <w:t xml:space="preserve">) and the ways in </w:t>
            </w:r>
            <w:r w:rsidRPr="00113BC5">
              <w:rPr>
                <w:rFonts w:cs="Meridien-Roman"/>
              </w:rPr>
              <w:t xml:space="preserve">which people have violated the four </w:t>
            </w:r>
            <w:r w:rsidRPr="00113BC5">
              <w:rPr>
                <w:rFonts w:cs="Frutiger-Bold"/>
                <w:b/>
                <w:bCs/>
              </w:rPr>
              <w:t>scientific</w:t>
            </w:r>
            <w:r w:rsidR="00721591">
              <w:rPr>
                <w:rFonts w:cs="Meridien-Roman"/>
              </w:rPr>
              <w:t xml:space="preserve"> </w:t>
            </w:r>
            <w:r w:rsidRPr="00113BC5">
              <w:rPr>
                <w:rFonts w:cs="Frutiger-Bold"/>
                <w:b/>
                <w:bCs/>
              </w:rPr>
              <w:t>principles of sustainability</w:t>
            </w:r>
            <w:r w:rsidRPr="00113BC5">
              <w:rPr>
                <w:rFonts w:cs="Meridien-Roman"/>
              </w:rPr>
              <w:t>.</w:t>
            </w:r>
          </w:p>
        </w:tc>
      </w:tr>
    </w:tbl>
    <w:p w:rsidR="00113BC5" w:rsidRDefault="00113BC5" w:rsidP="00F80698">
      <w:pPr>
        <w:jc w:val="center"/>
        <w:rPr>
          <w:b/>
        </w:rPr>
      </w:pPr>
    </w:p>
    <w:p w:rsidR="0013399B" w:rsidRDefault="0013399B" w:rsidP="00F80698">
      <w:pPr>
        <w:jc w:val="center"/>
        <w:rPr>
          <w:b/>
        </w:rPr>
      </w:pPr>
      <w:r>
        <w:rPr>
          <w:b/>
        </w:rPr>
        <w:t>Chapter 19 – Climate Change and Ozone Depletion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3399B" w:rsidRPr="0013399B" w:rsidTr="0013399B">
        <w:tc>
          <w:tcPr>
            <w:tcW w:w="5508" w:type="dxa"/>
          </w:tcPr>
          <w:p w:rsidR="0013399B" w:rsidRPr="0013399B" w:rsidRDefault="0013399B" w:rsidP="0013399B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13399B">
              <w:rPr>
                <w:rFonts w:cs="Meridien-Bold"/>
                <w:b/>
                <w:bCs/>
              </w:rPr>
              <w:t xml:space="preserve">1. </w:t>
            </w:r>
            <w:r w:rsidRPr="0013399B">
              <w:rPr>
                <w:rFonts w:cs="Meridien-Roman"/>
              </w:rPr>
              <w:t>Review the Key Questions and Concepts for this chapter</w:t>
            </w:r>
          </w:p>
          <w:p w:rsidR="0013399B" w:rsidRPr="0013399B" w:rsidRDefault="0013399B" w:rsidP="0013399B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13399B">
              <w:rPr>
                <w:rFonts w:cs="Meridien-Roman"/>
              </w:rPr>
              <w:t>on</w:t>
            </w:r>
            <w:proofErr w:type="gramEnd"/>
            <w:r w:rsidRPr="0013399B">
              <w:rPr>
                <w:rFonts w:cs="Meridien-Roman"/>
              </w:rPr>
              <w:t xml:space="preserve"> p. 497. Describe how a major volcanic eruption</w:t>
            </w:r>
          </w:p>
          <w:p w:rsidR="0013399B" w:rsidRPr="0013399B" w:rsidRDefault="0013399B" w:rsidP="0013399B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13399B">
              <w:rPr>
                <w:rFonts w:cs="Meridien-Roman"/>
              </w:rPr>
              <w:t>(</w:t>
            </w:r>
            <w:r w:rsidRPr="0013399B">
              <w:rPr>
                <w:rFonts w:cs="Frutiger-Bold"/>
                <w:b/>
                <w:bCs/>
              </w:rPr>
              <w:t>Core Case Study</w:t>
            </w:r>
            <w:r w:rsidRPr="0013399B">
              <w:rPr>
                <w:rFonts w:cs="Meridien-Roman"/>
              </w:rPr>
              <w:t>, Figure 19-1) allowed scientists to</w:t>
            </w:r>
          </w:p>
          <w:p w:rsidR="0013399B" w:rsidRPr="0013399B" w:rsidRDefault="0013399B" w:rsidP="0013399B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13399B">
              <w:rPr>
                <w:rFonts w:cs="Meridien-Roman"/>
              </w:rPr>
              <w:t>test</w:t>
            </w:r>
            <w:proofErr w:type="gramEnd"/>
            <w:r w:rsidRPr="0013399B">
              <w:rPr>
                <w:rFonts w:cs="Meridien-Roman"/>
              </w:rPr>
              <w:t xml:space="preserve"> the validity of climate models.</w:t>
            </w:r>
          </w:p>
          <w:p w:rsidR="0013399B" w:rsidRDefault="0013399B" w:rsidP="0013399B">
            <w:pPr>
              <w:jc w:val="center"/>
              <w:rPr>
                <w:b/>
              </w:rPr>
            </w:pPr>
          </w:p>
          <w:p w:rsidR="005114A8" w:rsidRPr="0013399B" w:rsidRDefault="005114A8" w:rsidP="005114A8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13399B">
              <w:rPr>
                <w:rFonts w:cs="Meridien-Bold"/>
                <w:b/>
                <w:bCs/>
              </w:rPr>
              <w:t xml:space="preserve">2. </w:t>
            </w:r>
            <w:r w:rsidRPr="0013399B">
              <w:rPr>
                <w:rFonts w:cs="Meridien-Roman"/>
              </w:rPr>
              <w:t>Describe global warming and cooling over the past</w:t>
            </w:r>
          </w:p>
          <w:p w:rsidR="005114A8" w:rsidRPr="0013399B" w:rsidRDefault="005114A8" w:rsidP="005114A8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13399B">
              <w:rPr>
                <w:rFonts w:cs="Meridien-Roman"/>
              </w:rPr>
              <w:t xml:space="preserve">900,000 years and during the </w:t>
            </w:r>
            <w:r>
              <w:rPr>
                <w:rFonts w:cs="Meridien-Roman"/>
              </w:rPr>
              <w:t xml:space="preserve">last century. How do scientists </w:t>
            </w:r>
            <w:r w:rsidRPr="0013399B">
              <w:rPr>
                <w:rFonts w:cs="Meridien-Roman"/>
              </w:rPr>
              <w:t>get information about past temperatures and</w:t>
            </w:r>
          </w:p>
          <w:p w:rsidR="005114A8" w:rsidRPr="0013399B" w:rsidRDefault="005114A8" w:rsidP="005114A8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13399B">
              <w:rPr>
                <w:rFonts w:cs="Meridien-Roman"/>
              </w:rPr>
              <w:t>climates</w:t>
            </w:r>
            <w:proofErr w:type="gramEnd"/>
            <w:r w:rsidRPr="0013399B">
              <w:rPr>
                <w:rFonts w:cs="Meridien-Roman"/>
              </w:rPr>
              <w:t>? What is the greenhouse effect and why is it so</w:t>
            </w:r>
          </w:p>
          <w:p w:rsidR="005114A8" w:rsidRPr="0013399B" w:rsidRDefault="005114A8" w:rsidP="005114A8">
            <w:pPr>
              <w:rPr>
                <w:b/>
              </w:rPr>
            </w:pPr>
            <w:proofErr w:type="gramStart"/>
            <w:r w:rsidRPr="0013399B">
              <w:rPr>
                <w:rFonts w:cs="Meridien-Roman"/>
              </w:rPr>
              <w:t>important</w:t>
            </w:r>
            <w:proofErr w:type="gramEnd"/>
            <w:r w:rsidRPr="0013399B">
              <w:rPr>
                <w:rFonts w:cs="Meridien-Roman"/>
              </w:rPr>
              <w:t xml:space="preserve"> to life on the earth? W</w:t>
            </w:r>
            <w:r>
              <w:rPr>
                <w:rFonts w:cs="Meridien-Roman"/>
              </w:rPr>
              <w:t xml:space="preserve">hat is the scientific consensus </w:t>
            </w:r>
            <w:r w:rsidRPr="0013399B">
              <w:rPr>
                <w:rFonts w:cs="Meridien-Roman"/>
              </w:rPr>
              <w:t>about global tem</w:t>
            </w:r>
            <w:r>
              <w:rPr>
                <w:rFonts w:cs="Meridien-Roman"/>
              </w:rPr>
              <w:t xml:space="preserve">perature change during the last </w:t>
            </w:r>
            <w:r w:rsidRPr="0013399B">
              <w:rPr>
                <w:rFonts w:cs="Meridien-Roman"/>
              </w:rPr>
              <w:t xml:space="preserve">half of the 20th century </w:t>
            </w:r>
            <w:r>
              <w:rPr>
                <w:rFonts w:cs="Meridien-Roman"/>
              </w:rPr>
              <w:t xml:space="preserve">and about projected temperature </w:t>
            </w:r>
            <w:r w:rsidRPr="0013399B">
              <w:rPr>
                <w:rFonts w:cs="Meridien-Roman"/>
              </w:rPr>
              <w:t>changes during this century?</w:t>
            </w:r>
          </w:p>
        </w:tc>
        <w:tc>
          <w:tcPr>
            <w:tcW w:w="5508" w:type="dxa"/>
          </w:tcPr>
          <w:p w:rsidR="005114A8" w:rsidRPr="00F244D6" w:rsidRDefault="005114A8" w:rsidP="005114A8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F244D6">
              <w:rPr>
                <w:rFonts w:cs="Meridien-Bold"/>
                <w:b/>
                <w:bCs/>
              </w:rPr>
              <w:t xml:space="preserve">3. </w:t>
            </w:r>
            <w:r w:rsidRPr="00F244D6">
              <w:rPr>
                <w:rFonts w:cs="Meridien-Roman"/>
              </w:rPr>
              <w:t xml:space="preserve">How can positive feedback </w:t>
            </w:r>
            <w:r>
              <w:rPr>
                <w:rFonts w:cs="Meridien-Roman"/>
              </w:rPr>
              <w:t xml:space="preserve">loops affect future temperature </w:t>
            </w:r>
            <w:r w:rsidRPr="00F244D6">
              <w:rPr>
                <w:rFonts w:cs="Meridien-Roman"/>
              </w:rPr>
              <w:t>changes and thus gl</w:t>
            </w:r>
            <w:r>
              <w:rPr>
                <w:rFonts w:cs="Meridien-Roman"/>
              </w:rPr>
              <w:t xml:space="preserve">obal climate? Give two examples </w:t>
            </w:r>
            <w:r w:rsidRPr="00F244D6">
              <w:rPr>
                <w:rFonts w:cs="Meridien-Roman"/>
              </w:rPr>
              <w:t>of such loops. Describe t</w:t>
            </w:r>
            <w:r>
              <w:rPr>
                <w:rFonts w:cs="Meridien-Roman"/>
              </w:rPr>
              <w:t xml:space="preserve">he role played by oceans in the </w:t>
            </w:r>
            <w:r w:rsidRPr="00F244D6">
              <w:rPr>
                <w:rFonts w:cs="Meridien-Roman"/>
              </w:rPr>
              <w:t xml:space="preserve">regulation of atmospheric temperatures. </w:t>
            </w:r>
            <w:r>
              <w:rPr>
                <w:rFonts w:cs="Meridien-Roman"/>
              </w:rPr>
              <w:t xml:space="preserve">What are three </w:t>
            </w:r>
            <w:r w:rsidRPr="00F244D6">
              <w:rPr>
                <w:rFonts w:cs="Meridien-Roman"/>
              </w:rPr>
              <w:t>factors that could decrease its e</w:t>
            </w:r>
            <w:r>
              <w:rPr>
                <w:rFonts w:cs="Meridien-Roman"/>
              </w:rPr>
              <w:t xml:space="preserve">ffect in moderating temperature </w:t>
            </w:r>
            <w:r w:rsidRPr="00F244D6">
              <w:rPr>
                <w:rFonts w:cs="Meridien-Roman"/>
              </w:rPr>
              <w:t>increases?</w:t>
            </w:r>
          </w:p>
          <w:p w:rsidR="005114A8" w:rsidRDefault="005114A8" w:rsidP="005114A8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5114A8" w:rsidRPr="00F244D6" w:rsidRDefault="005114A8" w:rsidP="005114A8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F244D6">
              <w:rPr>
                <w:rFonts w:cs="Meridien-Bold"/>
                <w:b/>
                <w:bCs/>
              </w:rPr>
              <w:t xml:space="preserve">4. </w:t>
            </w:r>
            <w:r w:rsidRPr="00F244D6">
              <w:rPr>
                <w:rFonts w:cs="Meridien-Roman"/>
              </w:rPr>
              <w:t>Describe how each of the following might affect global</w:t>
            </w:r>
          </w:p>
          <w:p w:rsidR="005114A8" w:rsidRPr="00F244D6" w:rsidRDefault="005114A8" w:rsidP="005114A8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F244D6">
              <w:rPr>
                <w:rFonts w:cs="Meridien-Roman"/>
              </w:rPr>
              <w:t>warming and its resulting effects on global climate:</w:t>
            </w:r>
          </w:p>
          <w:p w:rsidR="005114A8" w:rsidRPr="00F244D6" w:rsidRDefault="005114A8" w:rsidP="005114A8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F244D6">
              <w:rPr>
                <w:rFonts w:cs="Meridien-Bold"/>
                <w:b/>
                <w:bCs/>
              </w:rPr>
              <w:t xml:space="preserve">(a) </w:t>
            </w:r>
            <w:proofErr w:type="gramStart"/>
            <w:r w:rsidRPr="00F244D6">
              <w:rPr>
                <w:rFonts w:cs="Meridien-Roman"/>
              </w:rPr>
              <w:t>cloud</w:t>
            </w:r>
            <w:proofErr w:type="gramEnd"/>
            <w:r w:rsidRPr="00F244D6">
              <w:rPr>
                <w:rFonts w:cs="Meridien-Roman"/>
              </w:rPr>
              <w:t xml:space="preserve"> cover and </w:t>
            </w:r>
            <w:r w:rsidRPr="00F244D6">
              <w:rPr>
                <w:rFonts w:cs="Meridien-Bold"/>
                <w:b/>
                <w:bCs/>
              </w:rPr>
              <w:t xml:space="preserve">(b) </w:t>
            </w:r>
            <w:r w:rsidRPr="00F244D6">
              <w:rPr>
                <w:rFonts w:cs="Meridien-Roman"/>
              </w:rPr>
              <w:t>air pollution. Briefly describe</w:t>
            </w:r>
          </w:p>
          <w:p w:rsidR="005114A8" w:rsidRPr="00F244D6" w:rsidRDefault="005114A8" w:rsidP="005114A8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F244D6">
              <w:rPr>
                <w:rFonts w:cs="Meridien-Roman"/>
              </w:rPr>
              <w:t>the projections of scientists on how global warming</w:t>
            </w:r>
          </w:p>
          <w:p w:rsidR="005114A8" w:rsidRPr="00F244D6" w:rsidRDefault="005114A8" w:rsidP="005114A8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F244D6">
              <w:rPr>
                <w:rFonts w:cs="Meridien-Roman"/>
              </w:rPr>
              <w:t>is likely to affect: drought; ice cover; flooding; sea</w:t>
            </w:r>
          </w:p>
          <w:p w:rsidR="005114A8" w:rsidRPr="00F244D6" w:rsidRDefault="005114A8" w:rsidP="005114A8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F244D6">
              <w:rPr>
                <w:rFonts w:cs="Meridien-Roman"/>
              </w:rPr>
              <w:t>levels; permafrost; ocean currents; extreme weather;</w:t>
            </w:r>
          </w:p>
          <w:p w:rsidR="005114A8" w:rsidRPr="00F244D6" w:rsidRDefault="005114A8" w:rsidP="005114A8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F244D6">
              <w:rPr>
                <w:rFonts w:cs="Meridien-Roman"/>
              </w:rPr>
              <w:t>biodiversity; crop yields; and human health during this</w:t>
            </w:r>
          </w:p>
          <w:p w:rsidR="005114A8" w:rsidRPr="00F244D6" w:rsidRDefault="005114A8" w:rsidP="005114A8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F244D6">
              <w:rPr>
                <w:rFonts w:cs="Meridien-Roman"/>
              </w:rPr>
              <w:t>century</w:t>
            </w:r>
            <w:proofErr w:type="gramEnd"/>
            <w:r w:rsidRPr="00F244D6">
              <w:rPr>
                <w:rFonts w:cs="Meridien-Roman"/>
              </w:rPr>
              <w:t>.</w:t>
            </w:r>
          </w:p>
          <w:p w:rsidR="0013399B" w:rsidRPr="0013399B" w:rsidRDefault="0013399B" w:rsidP="0013399B">
            <w:pPr>
              <w:autoSpaceDE w:val="0"/>
              <w:autoSpaceDN w:val="0"/>
              <w:adjustRightInd w:val="0"/>
              <w:rPr>
                <w:rFonts w:cs="Meridien-Roman"/>
              </w:rPr>
            </w:pPr>
          </w:p>
        </w:tc>
      </w:tr>
    </w:tbl>
    <w:p w:rsidR="0013399B" w:rsidRDefault="0013399B" w:rsidP="00F80698">
      <w:pPr>
        <w:jc w:val="center"/>
        <w:rPr>
          <w:b/>
        </w:rPr>
      </w:pPr>
    </w:p>
    <w:p w:rsidR="0013399B" w:rsidRDefault="0013399B" w:rsidP="00F80698">
      <w:pPr>
        <w:jc w:val="center"/>
        <w:rPr>
          <w:b/>
        </w:rPr>
      </w:pPr>
    </w:p>
    <w:p w:rsidR="0013399B" w:rsidRDefault="0013399B" w:rsidP="00F80698">
      <w:pPr>
        <w:jc w:val="center"/>
        <w:rPr>
          <w:b/>
        </w:rPr>
      </w:pPr>
    </w:p>
    <w:p w:rsidR="0013399B" w:rsidRDefault="0013399B" w:rsidP="00F80698">
      <w:pPr>
        <w:jc w:val="center"/>
        <w:rPr>
          <w:b/>
        </w:rPr>
      </w:pPr>
    </w:p>
    <w:p w:rsidR="0013399B" w:rsidRDefault="0013399B" w:rsidP="00F80698">
      <w:pPr>
        <w:jc w:val="center"/>
        <w:rPr>
          <w:b/>
        </w:rPr>
      </w:pPr>
    </w:p>
    <w:p w:rsidR="0013399B" w:rsidRDefault="0013399B" w:rsidP="00F80698">
      <w:pPr>
        <w:jc w:val="center"/>
        <w:rPr>
          <w:b/>
        </w:rPr>
      </w:pPr>
      <w:r>
        <w:rPr>
          <w:b/>
        </w:rPr>
        <w:t>Chapter 19</w:t>
      </w:r>
      <w:r>
        <w:rPr>
          <w:b/>
        </w:rPr>
        <w:t xml:space="preserve"> (continued)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244D6" w:rsidRPr="00F244D6" w:rsidTr="0013399B">
        <w:tc>
          <w:tcPr>
            <w:tcW w:w="5508" w:type="dxa"/>
          </w:tcPr>
          <w:p w:rsidR="0013399B" w:rsidRPr="00F244D6" w:rsidRDefault="0013399B" w:rsidP="0013399B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F244D6">
              <w:rPr>
                <w:rFonts w:cs="Meridien-Bold"/>
                <w:b/>
                <w:bCs/>
              </w:rPr>
              <w:t xml:space="preserve">5. </w:t>
            </w:r>
            <w:r w:rsidRPr="00F244D6">
              <w:rPr>
                <w:rFonts w:cs="Meridien-Roman"/>
              </w:rPr>
              <w:t>What are five reasons for the fa</w:t>
            </w:r>
            <w:r w:rsidR="00F244D6">
              <w:rPr>
                <w:rFonts w:cs="Meridien-Roman"/>
              </w:rPr>
              <w:t xml:space="preserve">ct that it is difficult to deal </w:t>
            </w:r>
            <w:r w:rsidRPr="00F244D6">
              <w:rPr>
                <w:rFonts w:cs="Meridien-Roman"/>
              </w:rPr>
              <w:t>with the problem of clima</w:t>
            </w:r>
            <w:r w:rsidR="00F244D6">
              <w:rPr>
                <w:rFonts w:cs="Meridien-Roman"/>
              </w:rPr>
              <w:t xml:space="preserve">te change due to global warming </w:t>
            </w:r>
            <w:r w:rsidRPr="00F244D6">
              <w:rPr>
                <w:rFonts w:cs="Meridien-Roman"/>
              </w:rPr>
              <w:t xml:space="preserve">caused mostly by </w:t>
            </w:r>
            <w:r w:rsidR="00F244D6">
              <w:rPr>
                <w:rFonts w:cs="Meridien-Roman"/>
              </w:rPr>
              <w:t xml:space="preserve">human activities? What are four </w:t>
            </w:r>
            <w:r w:rsidRPr="00F244D6">
              <w:rPr>
                <w:rFonts w:cs="Meridien-Roman"/>
              </w:rPr>
              <w:t>major strategies for sl</w:t>
            </w:r>
            <w:r w:rsidR="00F244D6">
              <w:rPr>
                <w:rFonts w:cs="Meridien-Roman"/>
              </w:rPr>
              <w:t xml:space="preserve">owing projected climate change? </w:t>
            </w:r>
            <w:r w:rsidRPr="00F244D6">
              <w:rPr>
                <w:rFonts w:cs="Meridien-Roman"/>
              </w:rPr>
              <w:t xml:space="preserve">What is </w:t>
            </w:r>
            <w:r w:rsidRPr="00F244D6">
              <w:rPr>
                <w:rFonts w:cs="Meridien-Bold"/>
                <w:b/>
                <w:bCs/>
              </w:rPr>
              <w:t xml:space="preserve">carbon capture and storage (CCS)? </w:t>
            </w:r>
            <w:r w:rsidR="00F244D6">
              <w:rPr>
                <w:rFonts w:cs="Meridien-Roman"/>
              </w:rPr>
              <w:t xml:space="preserve">Describe </w:t>
            </w:r>
            <w:r w:rsidRPr="00F244D6">
              <w:rPr>
                <w:rFonts w:cs="Meridien-Roman"/>
              </w:rPr>
              <w:t>six problems associated wi</w:t>
            </w:r>
            <w:r w:rsidR="00F244D6">
              <w:rPr>
                <w:rFonts w:cs="Meridien-Roman"/>
              </w:rPr>
              <w:t xml:space="preserve">th capturing and storing carbon </w:t>
            </w:r>
            <w:r w:rsidRPr="00F244D6">
              <w:rPr>
                <w:rFonts w:cs="Meridien-Roman"/>
              </w:rPr>
              <w:t>dioxide emissions.</w:t>
            </w:r>
          </w:p>
          <w:p w:rsidR="0013399B" w:rsidRDefault="0013399B" w:rsidP="0013399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114A8" w:rsidRPr="00F244D6" w:rsidRDefault="005114A8" w:rsidP="005114A8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F244D6">
              <w:rPr>
                <w:rFonts w:cs="Meridien-Bold"/>
                <w:b/>
                <w:bCs/>
              </w:rPr>
              <w:t xml:space="preserve">6. </w:t>
            </w:r>
            <w:r w:rsidRPr="00F244D6">
              <w:rPr>
                <w:rFonts w:cs="Meridien-Roman"/>
              </w:rPr>
              <w:t>List four things that governments could do to help slow</w:t>
            </w:r>
          </w:p>
          <w:p w:rsidR="005114A8" w:rsidRPr="00F244D6" w:rsidRDefault="005114A8" w:rsidP="005114A8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F244D6">
              <w:rPr>
                <w:rFonts w:cs="Meridien-Roman"/>
              </w:rPr>
              <w:t>projected</w:t>
            </w:r>
            <w:proofErr w:type="gramEnd"/>
            <w:r w:rsidRPr="00F244D6">
              <w:rPr>
                <w:rFonts w:cs="Meridien-Roman"/>
              </w:rPr>
              <w:t xml:space="preserve"> climate change. What are the pros and cons of</w:t>
            </w:r>
          </w:p>
          <w:p w:rsidR="005114A8" w:rsidRPr="00F244D6" w:rsidRDefault="005114A8" w:rsidP="005114A8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F244D6">
              <w:rPr>
                <w:rFonts w:cs="Meridien-Roman"/>
              </w:rPr>
              <w:t>the</w:t>
            </w:r>
            <w:proofErr w:type="gramEnd"/>
            <w:r w:rsidRPr="00F244D6">
              <w:rPr>
                <w:rFonts w:cs="Meridien-Roman"/>
              </w:rPr>
              <w:t xml:space="preserve"> Kyoto Protocol? What have the U.S. state of California</w:t>
            </w:r>
          </w:p>
          <w:p w:rsidR="005114A8" w:rsidRPr="00F244D6" w:rsidRDefault="005114A8" w:rsidP="005114A8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F244D6">
              <w:rPr>
                <w:rFonts w:cs="Meridien-Roman"/>
              </w:rPr>
              <w:t>and the U.S. city of Portland, Oregon, done to help reduce</w:t>
            </w:r>
          </w:p>
          <w:p w:rsidR="005114A8" w:rsidRPr="00F244D6" w:rsidRDefault="005114A8" w:rsidP="005114A8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F244D6">
              <w:rPr>
                <w:rFonts w:cs="Meridien-Roman"/>
              </w:rPr>
              <w:t>their</w:t>
            </w:r>
            <w:proofErr w:type="gramEnd"/>
            <w:r w:rsidRPr="00F244D6">
              <w:rPr>
                <w:rFonts w:cs="Meridien-Roman"/>
              </w:rPr>
              <w:t xml:space="preserve"> greenhouse gas emissions?</w:t>
            </w:r>
          </w:p>
          <w:p w:rsidR="005114A8" w:rsidRPr="00F244D6" w:rsidRDefault="005114A8" w:rsidP="005114A8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5114A8" w:rsidRPr="00F244D6" w:rsidRDefault="005114A8" w:rsidP="005114A8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F244D6">
              <w:rPr>
                <w:rFonts w:cs="Meridien-Bold"/>
                <w:b/>
                <w:bCs/>
              </w:rPr>
              <w:t xml:space="preserve">7. </w:t>
            </w:r>
            <w:r w:rsidRPr="00F244D6">
              <w:rPr>
                <w:rFonts w:cs="Meridien-Roman"/>
              </w:rPr>
              <w:t>Give two examples of what some major corporations</w:t>
            </w:r>
          </w:p>
          <w:p w:rsidR="005114A8" w:rsidRPr="00F244D6" w:rsidRDefault="005114A8" w:rsidP="005114A8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F244D6">
              <w:rPr>
                <w:rFonts w:cs="Meridien-Roman"/>
              </w:rPr>
              <w:t>and some schools have done to reduce their carbon</w:t>
            </w:r>
          </w:p>
          <w:p w:rsidR="005114A8" w:rsidRPr="00F244D6" w:rsidRDefault="005114A8" w:rsidP="005114A8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F244D6">
              <w:rPr>
                <w:rFonts w:cs="Meridien-Roman"/>
              </w:rPr>
              <w:t>footprints</w:t>
            </w:r>
            <w:proofErr w:type="gramEnd"/>
            <w:r w:rsidRPr="00F244D6">
              <w:rPr>
                <w:rFonts w:cs="Meridien-Roman"/>
              </w:rPr>
              <w:t>. List five ways in which you can reduce your</w:t>
            </w:r>
          </w:p>
          <w:p w:rsidR="005114A8" w:rsidRPr="00F244D6" w:rsidRDefault="005114A8" w:rsidP="005114A8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F244D6">
              <w:rPr>
                <w:rFonts w:cs="Meridien-Roman"/>
              </w:rPr>
              <w:t>carbon</w:t>
            </w:r>
            <w:proofErr w:type="gramEnd"/>
            <w:r w:rsidRPr="00F244D6">
              <w:rPr>
                <w:rFonts w:cs="Meridien-Roman"/>
              </w:rPr>
              <w:t xml:space="preserve"> footprint. List five ways in which we can prepare</w:t>
            </w:r>
          </w:p>
          <w:p w:rsidR="005114A8" w:rsidRPr="00F244D6" w:rsidRDefault="005114A8" w:rsidP="005114A8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F244D6">
              <w:rPr>
                <w:rFonts w:cs="Meridien-Roman"/>
              </w:rPr>
              <w:t>for the possible long-term harmful effects of climate</w:t>
            </w:r>
          </w:p>
          <w:p w:rsidR="005114A8" w:rsidRPr="00F244D6" w:rsidRDefault="005114A8" w:rsidP="005114A8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proofErr w:type="gramStart"/>
            <w:r w:rsidRPr="00F244D6">
              <w:rPr>
                <w:rFonts w:cs="Meridien-Roman"/>
              </w:rPr>
              <w:t>change</w:t>
            </w:r>
            <w:proofErr w:type="gramEnd"/>
            <w:r w:rsidRPr="00F244D6">
              <w:rPr>
                <w:rFonts w:cs="Meridien-Roman"/>
              </w:rPr>
              <w:t>.</w:t>
            </w:r>
          </w:p>
          <w:p w:rsidR="005114A8" w:rsidRPr="00F244D6" w:rsidRDefault="005114A8" w:rsidP="0013399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508" w:type="dxa"/>
          </w:tcPr>
          <w:p w:rsidR="0013399B" w:rsidRPr="00F244D6" w:rsidRDefault="0013399B" w:rsidP="0013399B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F244D6">
              <w:rPr>
                <w:rFonts w:cs="Meridien-Bold"/>
                <w:b/>
                <w:bCs/>
              </w:rPr>
              <w:t xml:space="preserve">8. </w:t>
            </w:r>
            <w:r w:rsidRPr="00F244D6">
              <w:rPr>
                <w:rFonts w:cs="Meridien-Roman"/>
              </w:rPr>
              <w:t>Describe how human activities have dep</w:t>
            </w:r>
            <w:r w:rsidR="00F244D6">
              <w:rPr>
                <w:rFonts w:cs="Meridien-Roman"/>
              </w:rPr>
              <w:t xml:space="preserve">leted ozone in the </w:t>
            </w:r>
            <w:r w:rsidRPr="00F244D6">
              <w:rPr>
                <w:rFonts w:cs="Meridien-Roman"/>
              </w:rPr>
              <w:t>stratosphere, and list five har</w:t>
            </w:r>
            <w:r w:rsidR="00F244D6">
              <w:rPr>
                <w:rFonts w:cs="Meridien-Roman"/>
              </w:rPr>
              <w:t xml:space="preserve">mful effects of such depletion. </w:t>
            </w:r>
            <w:r w:rsidRPr="00F244D6">
              <w:rPr>
                <w:rFonts w:cs="Meridien-Roman"/>
              </w:rPr>
              <w:t>Describe how scien</w:t>
            </w:r>
            <w:r w:rsidR="00F244D6">
              <w:rPr>
                <w:rFonts w:cs="Meridien-Roman"/>
              </w:rPr>
              <w:t xml:space="preserve">tists Sherwood Roland and Mario </w:t>
            </w:r>
            <w:r w:rsidRPr="00F244D6">
              <w:rPr>
                <w:rFonts w:cs="Meridien-Roman"/>
              </w:rPr>
              <w:t>Molina helped to awaken the</w:t>
            </w:r>
            <w:r w:rsidR="00F244D6">
              <w:rPr>
                <w:rFonts w:cs="Meridien-Roman"/>
              </w:rPr>
              <w:t xml:space="preserve"> world to this threat. Describe </w:t>
            </w:r>
            <w:r w:rsidRPr="00F244D6">
              <w:rPr>
                <w:rFonts w:cs="Meridien-Roman"/>
              </w:rPr>
              <w:t>the relationships between h</w:t>
            </w:r>
            <w:r w:rsidR="00F244D6">
              <w:rPr>
                <w:rFonts w:cs="Meridien-Roman"/>
              </w:rPr>
              <w:t xml:space="preserve">igher UV levels and three types </w:t>
            </w:r>
            <w:r w:rsidRPr="00F244D6">
              <w:rPr>
                <w:rFonts w:cs="Meridien-Roman"/>
              </w:rPr>
              <w:t>of skin cancer. What ha</w:t>
            </w:r>
            <w:r w:rsidR="00F244D6">
              <w:rPr>
                <w:rFonts w:cs="Meridien-Roman"/>
              </w:rPr>
              <w:t xml:space="preserve">s the world done to help reduce </w:t>
            </w:r>
            <w:r w:rsidRPr="00F244D6">
              <w:rPr>
                <w:rFonts w:cs="Meridien-Roman"/>
              </w:rPr>
              <w:t>the threat from ozone depletion in the stratosphere?</w:t>
            </w:r>
          </w:p>
          <w:p w:rsidR="00F244D6" w:rsidRDefault="00F244D6" w:rsidP="0013399B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13399B" w:rsidRPr="00F244D6" w:rsidRDefault="0013399B" w:rsidP="00F244D6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 w:rsidRPr="00F244D6">
              <w:rPr>
                <w:rFonts w:cs="Meridien-Bold"/>
                <w:b/>
                <w:bCs/>
              </w:rPr>
              <w:t xml:space="preserve">9. </w:t>
            </w:r>
            <w:r w:rsidRPr="00F244D6">
              <w:rPr>
                <w:rFonts w:cs="Meridien-Roman"/>
              </w:rPr>
              <w:t xml:space="preserve">Describe how the four </w:t>
            </w:r>
            <w:r w:rsidR="00F244D6">
              <w:rPr>
                <w:rFonts w:cs="Frutiger-Bold"/>
                <w:b/>
                <w:bCs/>
              </w:rPr>
              <w:t xml:space="preserve">scientific principles </w:t>
            </w:r>
            <w:r w:rsidRPr="00F244D6">
              <w:rPr>
                <w:rFonts w:cs="Frutiger-Bold"/>
                <w:b/>
                <w:bCs/>
              </w:rPr>
              <w:t xml:space="preserve">of sustainability </w:t>
            </w:r>
            <w:r w:rsidRPr="00F244D6">
              <w:rPr>
                <w:rFonts w:cs="Meridien-Roman"/>
              </w:rPr>
              <w:t>can be applied to deal with</w:t>
            </w:r>
            <w:r w:rsidR="00F244D6">
              <w:rPr>
                <w:rFonts w:cs="Frutiger-Bold"/>
                <w:b/>
                <w:bCs/>
              </w:rPr>
              <w:t xml:space="preserve"> </w:t>
            </w:r>
            <w:r w:rsidRPr="00F244D6">
              <w:rPr>
                <w:rFonts w:cs="Meridien-Roman"/>
              </w:rPr>
              <w:t>the problems of climate change (</w:t>
            </w:r>
            <w:r w:rsidR="00F244D6">
              <w:rPr>
                <w:rFonts w:cs="Frutiger-Bold"/>
                <w:b/>
                <w:bCs/>
              </w:rPr>
              <w:t xml:space="preserve">Core Case </w:t>
            </w:r>
            <w:r w:rsidRPr="00F244D6">
              <w:rPr>
                <w:rFonts w:cs="Frutiger-Bold"/>
                <w:b/>
                <w:bCs/>
              </w:rPr>
              <w:t>Study</w:t>
            </w:r>
            <w:r w:rsidRPr="00F244D6">
              <w:rPr>
                <w:rFonts w:cs="Meridien-Roman"/>
              </w:rPr>
              <w:t>) and ozone depletion.</w:t>
            </w:r>
          </w:p>
        </w:tc>
      </w:tr>
    </w:tbl>
    <w:p w:rsidR="0013399B" w:rsidRDefault="0013399B" w:rsidP="00F80698">
      <w:pPr>
        <w:jc w:val="center"/>
        <w:rPr>
          <w:b/>
        </w:rPr>
      </w:pPr>
    </w:p>
    <w:p w:rsidR="00391C37" w:rsidRDefault="00391C37" w:rsidP="00F80698">
      <w:pPr>
        <w:jc w:val="center"/>
        <w:rPr>
          <w:b/>
        </w:rPr>
      </w:pPr>
      <w:r>
        <w:rPr>
          <w:b/>
        </w:rPr>
        <w:t>Chapter 20 – Water Pollution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91C37" w:rsidRPr="00391C37" w:rsidTr="00391C37">
        <w:tc>
          <w:tcPr>
            <w:tcW w:w="5508" w:type="dxa"/>
          </w:tcPr>
          <w:p w:rsidR="00391C37" w:rsidRPr="00391C37" w:rsidRDefault="00391C37" w:rsidP="00391C37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391C37">
              <w:rPr>
                <w:rFonts w:cs="Meridien-Bold"/>
                <w:b/>
                <w:bCs/>
              </w:rPr>
              <w:t xml:space="preserve">1. </w:t>
            </w:r>
            <w:r w:rsidRPr="00391C37">
              <w:rPr>
                <w:rFonts w:cs="Meridien-Roman"/>
              </w:rPr>
              <w:t>Review the Key Questions and Concepts for this chapter</w:t>
            </w:r>
          </w:p>
          <w:p w:rsidR="00391C37" w:rsidRPr="00391C37" w:rsidRDefault="00391C37" w:rsidP="00391C37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391C37">
              <w:rPr>
                <w:rFonts w:cs="Meridien-Roman"/>
              </w:rPr>
              <w:t>on</w:t>
            </w:r>
            <w:proofErr w:type="gramEnd"/>
            <w:r w:rsidRPr="00391C37">
              <w:rPr>
                <w:rFonts w:cs="Meridien-Roman"/>
              </w:rPr>
              <w:t xml:space="preserve"> p. 532. Describe the cleanup of Lake Washington near</w:t>
            </w:r>
          </w:p>
          <w:p w:rsidR="00391C37" w:rsidRPr="00391C37" w:rsidRDefault="00391C37" w:rsidP="00391C37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391C37">
              <w:rPr>
                <w:rFonts w:cs="Meridien-Roman"/>
              </w:rPr>
              <w:t>Seattle (</w:t>
            </w:r>
            <w:r w:rsidRPr="00391C37">
              <w:rPr>
                <w:rFonts w:cs="Frutiger-Bold"/>
                <w:b/>
                <w:bCs/>
              </w:rPr>
              <w:t>Core Case Study</w:t>
            </w:r>
            <w:r w:rsidRPr="00391C37">
              <w:rPr>
                <w:rFonts w:cs="Meridien-Roman"/>
              </w:rPr>
              <w:t>) and list the three lessons</w:t>
            </w:r>
          </w:p>
          <w:p w:rsidR="00391C37" w:rsidRPr="00391C37" w:rsidRDefault="00391C37" w:rsidP="00391C37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391C37">
              <w:rPr>
                <w:rFonts w:cs="Meridien-Roman"/>
              </w:rPr>
              <w:t>learned</w:t>
            </w:r>
            <w:proofErr w:type="gramEnd"/>
            <w:r w:rsidRPr="00391C37">
              <w:rPr>
                <w:rFonts w:cs="Meridien-Roman"/>
              </w:rPr>
              <w:t xml:space="preserve"> from this process.</w:t>
            </w:r>
          </w:p>
          <w:p w:rsidR="00391C37" w:rsidRDefault="00391C37" w:rsidP="00391C37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391C37" w:rsidRPr="00391C37" w:rsidRDefault="00391C37" w:rsidP="00391C37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r w:rsidRPr="00391C37">
              <w:rPr>
                <w:rFonts w:cs="Meridien-Bold"/>
                <w:b/>
                <w:bCs/>
              </w:rPr>
              <w:t xml:space="preserve">2. </w:t>
            </w:r>
            <w:r w:rsidRPr="00391C37">
              <w:rPr>
                <w:rFonts w:cs="Meridien-Roman"/>
              </w:rPr>
              <w:t xml:space="preserve">What is </w:t>
            </w:r>
            <w:r w:rsidRPr="00391C37">
              <w:rPr>
                <w:rFonts w:cs="Meridien-Bold"/>
                <w:b/>
                <w:bCs/>
              </w:rPr>
              <w:t xml:space="preserve">water pollution? </w:t>
            </w:r>
            <w:r w:rsidRPr="00391C37">
              <w:rPr>
                <w:rFonts w:cs="Meridien-Roman"/>
              </w:rPr>
              <w:t xml:space="preserve">Distinguish between </w:t>
            </w:r>
            <w:r w:rsidRPr="00391C37">
              <w:rPr>
                <w:rFonts w:cs="Meridien-Bold"/>
                <w:b/>
                <w:bCs/>
              </w:rPr>
              <w:t>point</w:t>
            </w:r>
          </w:p>
          <w:p w:rsidR="00391C37" w:rsidRPr="00391C37" w:rsidRDefault="00391C37" w:rsidP="00391C37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391C37">
              <w:rPr>
                <w:rFonts w:cs="Meridien-Bold"/>
                <w:b/>
                <w:bCs/>
              </w:rPr>
              <w:t xml:space="preserve">sources </w:t>
            </w:r>
            <w:r w:rsidRPr="00391C37">
              <w:rPr>
                <w:rFonts w:cs="Meridien-Roman"/>
              </w:rPr>
              <w:t xml:space="preserve">and </w:t>
            </w:r>
            <w:r w:rsidRPr="00391C37">
              <w:rPr>
                <w:rFonts w:cs="Meridien-Bold"/>
                <w:b/>
                <w:bCs/>
              </w:rPr>
              <w:t xml:space="preserve">nonpoint sources </w:t>
            </w:r>
            <w:r w:rsidRPr="00391C37">
              <w:rPr>
                <w:rFonts w:cs="Meridien-Roman"/>
              </w:rPr>
              <w:t>of water pollution and</w:t>
            </w:r>
          </w:p>
          <w:p w:rsidR="00391C37" w:rsidRPr="00391C37" w:rsidRDefault="00391C37" w:rsidP="00391C37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391C37">
              <w:rPr>
                <w:rFonts w:cs="Meridien-Roman"/>
              </w:rPr>
              <w:t>give</w:t>
            </w:r>
            <w:proofErr w:type="gramEnd"/>
            <w:r w:rsidRPr="00391C37">
              <w:rPr>
                <w:rFonts w:cs="Meridien-Roman"/>
              </w:rPr>
              <w:t xml:space="preserve"> an example of each. List nine major types of water</w:t>
            </w:r>
          </w:p>
          <w:p w:rsidR="00391C37" w:rsidRPr="00391C37" w:rsidRDefault="00391C37" w:rsidP="00391C37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391C37">
              <w:rPr>
                <w:rFonts w:cs="Meridien-Roman"/>
              </w:rPr>
              <w:t>pollutants</w:t>
            </w:r>
            <w:proofErr w:type="gramEnd"/>
            <w:r w:rsidRPr="00391C37">
              <w:rPr>
                <w:rFonts w:cs="Meridien-Roman"/>
              </w:rPr>
              <w:t xml:space="preserve"> and give an example of each. List three diseases</w:t>
            </w:r>
          </w:p>
          <w:p w:rsidR="00391C37" w:rsidRPr="00391C37" w:rsidRDefault="00391C37" w:rsidP="00391C37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391C37">
              <w:rPr>
                <w:rFonts w:cs="Meridien-Roman"/>
              </w:rPr>
              <w:t>transmitted</w:t>
            </w:r>
            <w:proofErr w:type="gramEnd"/>
            <w:r w:rsidRPr="00391C37">
              <w:rPr>
                <w:rFonts w:cs="Meridien-Roman"/>
              </w:rPr>
              <w:t xml:space="preserve"> to humans by po</w:t>
            </w:r>
            <w:r>
              <w:rPr>
                <w:rFonts w:cs="Meridien-Roman"/>
              </w:rPr>
              <w:t xml:space="preserve">lluted water. Describe chemical </w:t>
            </w:r>
            <w:r w:rsidRPr="00391C37">
              <w:rPr>
                <w:rFonts w:cs="Meridien-Roman"/>
              </w:rPr>
              <w:t>and biological methods</w:t>
            </w:r>
            <w:r>
              <w:rPr>
                <w:rFonts w:cs="Meridien-Roman"/>
              </w:rPr>
              <w:t xml:space="preserve"> that scientists use to measure </w:t>
            </w:r>
            <w:r w:rsidRPr="00391C37">
              <w:rPr>
                <w:rFonts w:cs="Meridien-Roman"/>
              </w:rPr>
              <w:t>water quality.</w:t>
            </w:r>
          </w:p>
          <w:p w:rsidR="00391C37" w:rsidRDefault="00391C37" w:rsidP="00391C37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391C37" w:rsidRPr="00391C37" w:rsidRDefault="00391C37" w:rsidP="00391C37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391C37">
              <w:rPr>
                <w:rFonts w:cs="Meridien-Bold"/>
                <w:b/>
                <w:bCs/>
              </w:rPr>
              <w:t xml:space="preserve">3. </w:t>
            </w:r>
            <w:r w:rsidRPr="00391C37">
              <w:rPr>
                <w:rFonts w:cs="Meridien-Roman"/>
              </w:rPr>
              <w:t>Describe how streams can cleanse themselves and how</w:t>
            </w:r>
          </w:p>
          <w:p w:rsidR="00391C37" w:rsidRPr="00391C37" w:rsidRDefault="00391C37" w:rsidP="00391C37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391C37">
              <w:rPr>
                <w:rFonts w:cs="Meridien-Roman"/>
              </w:rPr>
              <w:t>these</w:t>
            </w:r>
            <w:proofErr w:type="gramEnd"/>
            <w:r w:rsidRPr="00391C37">
              <w:rPr>
                <w:rFonts w:cs="Meridien-Roman"/>
              </w:rPr>
              <w:t xml:space="preserve"> cleansing processes can be overwhelmed. Describe</w:t>
            </w:r>
          </w:p>
          <w:p w:rsidR="00391C37" w:rsidRPr="00391C37" w:rsidRDefault="00391C37" w:rsidP="00391C37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391C37">
              <w:rPr>
                <w:rFonts w:cs="Meridien-Roman"/>
              </w:rPr>
              <w:t>the state of stream pollution in developed and developing</w:t>
            </w:r>
          </w:p>
          <w:p w:rsidR="00391C37" w:rsidRPr="00391C37" w:rsidRDefault="00391C37" w:rsidP="00391C37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391C37">
              <w:rPr>
                <w:rFonts w:cs="Meridien-Roman"/>
              </w:rPr>
              <w:t>countries</w:t>
            </w:r>
            <w:proofErr w:type="gramEnd"/>
            <w:r w:rsidRPr="00391C37">
              <w:rPr>
                <w:rFonts w:cs="Meridien-Roman"/>
              </w:rPr>
              <w:t>. Describe the pollution problems of the Ganges</w:t>
            </w:r>
          </w:p>
          <w:p w:rsidR="00391C37" w:rsidRPr="00391C37" w:rsidRDefault="00391C37" w:rsidP="00391C37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391C37">
              <w:rPr>
                <w:rFonts w:cs="Meridien-Roman"/>
              </w:rPr>
              <w:t>River, which runs through part of India.</w:t>
            </w:r>
          </w:p>
          <w:p w:rsidR="00391C37" w:rsidRDefault="00391C37" w:rsidP="00391C37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114A8" w:rsidRPr="00391C37" w:rsidRDefault="005114A8" w:rsidP="005114A8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391C37">
              <w:rPr>
                <w:rFonts w:cs="Meridien-Bold"/>
                <w:b/>
                <w:bCs/>
              </w:rPr>
              <w:t xml:space="preserve">4. </w:t>
            </w:r>
            <w:r w:rsidRPr="00391C37">
              <w:rPr>
                <w:rFonts w:cs="Meridien-Roman"/>
              </w:rPr>
              <w:t>Give two reasons why lak</w:t>
            </w:r>
            <w:r>
              <w:rPr>
                <w:rFonts w:cs="Meridien-Roman"/>
              </w:rPr>
              <w:t xml:space="preserve">es cannot cleanse themselves as </w:t>
            </w:r>
            <w:r w:rsidRPr="00391C37">
              <w:rPr>
                <w:rFonts w:cs="Meridien-Roman"/>
              </w:rPr>
              <w:t xml:space="preserve">readily as streams can. Distinguish between </w:t>
            </w:r>
            <w:r w:rsidRPr="00391C37">
              <w:rPr>
                <w:rFonts w:cs="Meridien-Bold"/>
                <w:b/>
                <w:bCs/>
              </w:rPr>
              <w:t>eutrophication</w:t>
            </w:r>
            <w:r>
              <w:rPr>
                <w:rFonts w:cs="Meridien-Roman"/>
              </w:rPr>
              <w:t xml:space="preserve"> </w:t>
            </w:r>
            <w:r w:rsidRPr="00391C37">
              <w:rPr>
                <w:rFonts w:cs="Meridien-Roman"/>
              </w:rPr>
              <w:t xml:space="preserve">and </w:t>
            </w:r>
            <w:r w:rsidRPr="00391C37">
              <w:rPr>
                <w:rFonts w:cs="Meridien-Bold"/>
                <w:b/>
                <w:bCs/>
              </w:rPr>
              <w:t xml:space="preserve">cultural eutrophication. </w:t>
            </w:r>
            <w:r>
              <w:rPr>
                <w:rFonts w:cs="Meridien-Roman"/>
              </w:rPr>
              <w:t xml:space="preserve">List three ways to </w:t>
            </w:r>
            <w:r w:rsidRPr="00391C37">
              <w:rPr>
                <w:rFonts w:cs="Meridien-Roman"/>
              </w:rPr>
              <w:t>prevent or reduce cultural eut</w:t>
            </w:r>
            <w:r>
              <w:rPr>
                <w:rFonts w:cs="Meridien-Roman"/>
              </w:rPr>
              <w:t xml:space="preserve">rophication. Describe pollution </w:t>
            </w:r>
            <w:r w:rsidRPr="00391C37">
              <w:rPr>
                <w:rFonts w:cs="Meridien-Roman"/>
              </w:rPr>
              <w:t>of the Great Lakes an</w:t>
            </w:r>
            <w:r>
              <w:rPr>
                <w:rFonts w:cs="Meridien-Roman"/>
              </w:rPr>
              <w:t xml:space="preserve">d the progress made in reducing </w:t>
            </w:r>
            <w:r w:rsidRPr="00391C37">
              <w:rPr>
                <w:rFonts w:cs="Meridien-Roman"/>
              </w:rPr>
              <w:t>this pollution.</w:t>
            </w:r>
          </w:p>
          <w:p w:rsidR="005114A8" w:rsidRPr="00391C37" w:rsidRDefault="005114A8" w:rsidP="00391C3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508" w:type="dxa"/>
          </w:tcPr>
          <w:p w:rsidR="00391C37" w:rsidRPr="00391C37" w:rsidRDefault="00391C37" w:rsidP="00391C37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391C37">
              <w:rPr>
                <w:rFonts w:cs="Meridien-Bold"/>
                <w:b/>
                <w:bCs/>
              </w:rPr>
              <w:t xml:space="preserve">5. </w:t>
            </w:r>
            <w:r w:rsidRPr="00391C37">
              <w:rPr>
                <w:rFonts w:cs="Meridien-Roman"/>
              </w:rPr>
              <w:t>Explain why groundwater cannot cleanse itself very well.</w:t>
            </w:r>
          </w:p>
          <w:p w:rsidR="00391C37" w:rsidRPr="00391C37" w:rsidRDefault="00391C37" w:rsidP="00391C37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391C37">
              <w:rPr>
                <w:rFonts w:cs="Meridien-Roman"/>
              </w:rPr>
              <w:t>What are t</w:t>
            </w:r>
            <w:r>
              <w:rPr>
                <w:rFonts w:cs="Meridien-Roman"/>
              </w:rPr>
              <w:t xml:space="preserve">he major sources of groundwater contamination </w:t>
            </w:r>
            <w:r w:rsidRPr="00391C37">
              <w:rPr>
                <w:rFonts w:cs="Meridien-Roman"/>
              </w:rPr>
              <w:t>in the United States? D</w:t>
            </w:r>
            <w:r>
              <w:rPr>
                <w:rFonts w:cs="Meridien-Roman"/>
              </w:rPr>
              <w:t xml:space="preserve">escribe the threat from arsenic </w:t>
            </w:r>
            <w:r w:rsidRPr="00391C37">
              <w:rPr>
                <w:rFonts w:cs="Meridien-Roman"/>
              </w:rPr>
              <w:t xml:space="preserve">in groundwater. List ways to </w:t>
            </w:r>
            <w:r>
              <w:rPr>
                <w:rFonts w:cs="Meridien-Roman"/>
              </w:rPr>
              <w:t xml:space="preserve">prevent or clean up groundwater </w:t>
            </w:r>
            <w:r w:rsidRPr="00391C37">
              <w:rPr>
                <w:rFonts w:cs="Meridien-Roman"/>
              </w:rPr>
              <w:t>contamination.</w:t>
            </w:r>
          </w:p>
          <w:p w:rsidR="00391C37" w:rsidRDefault="00391C37" w:rsidP="00F80698">
            <w:pPr>
              <w:jc w:val="center"/>
              <w:rPr>
                <w:b/>
              </w:rPr>
            </w:pPr>
          </w:p>
          <w:p w:rsidR="00391C37" w:rsidRPr="00391C37" w:rsidRDefault="00391C37" w:rsidP="00391C37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391C37">
              <w:rPr>
                <w:rFonts w:cs="Meridien-Bold"/>
                <w:b/>
                <w:bCs/>
              </w:rPr>
              <w:t xml:space="preserve">6. </w:t>
            </w:r>
            <w:r w:rsidRPr="00391C37">
              <w:rPr>
                <w:rFonts w:cs="Meridien-Roman"/>
              </w:rPr>
              <w:t>Describe U.S. laws for protecting drinking water quality.</w:t>
            </w:r>
          </w:p>
          <w:p w:rsidR="00391C37" w:rsidRPr="00391C37" w:rsidRDefault="00391C37" w:rsidP="00391C37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391C37">
              <w:rPr>
                <w:rFonts w:cs="Meridien-Roman"/>
              </w:rPr>
              <w:t>Describe the environmental pr</w:t>
            </w:r>
            <w:r>
              <w:rPr>
                <w:rFonts w:cs="Meridien-Roman"/>
              </w:rPr>
              <w:t xml:space="preserve">oblems caused by the widespread </w:t>
            </w:r>
            <w:r w:rsidRPr="00391C37">
              <w:rPr>
                <w:rFonts w:cs="Meridien-Roman"/>
              </w:rPr>
              <w:t>use of bottled water.</w:t>
            </w:r>
          </w:p>
          <w:p w:rsidR="00391C37" w:rsidRDefault="00391C37" w:rsidP="00F80698">
            <w:pPr>
              <w:jc w:val="center"/>
              <w:rPr>
                <w:b/>
              </w:rPr>
            </w:pPr>
          </w:p>
          <w:p w:rsidR="005114A8" w:rsidRPr="00391C37" w:rsidRDefault="005114A8" w:rsidP="005114A8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391C37">
              <w:rPr>
                <w:rFonts w:cs="Meridien-Bold"/>
                <w:b/>
                <w:bCs/>
              </w:rPr>
              <w:t xml:space="preserve">7. </w:t>
            </w:r>
            <w:r w:rsidRPr="00391C37">
              <w:rPr>
                <w:rFonts w:cs="Meridien-Roman"/>
              </w:rPr>
              <w:t>How are coastal waters an</w:t>
            </w:r>
            <w:r>
              <w:rPr>
                <w:rFonts w:cs="Meridien-Roman"/>
              </w:rPr>
              <w:t xml:space="preserve">d deeper ocean waters polluted? </w:t>
            </w:r>
            <w:r w:rsidRPr="00391C37">
              <w:rPr>
                <w:rFonts w:cs="Meridien-Roman"/>
              </w:rPr>
              <w:t>What causes harmful algal blooms and what are</w:t>
            </w:r>
          </w:p>
          <w:p w:rsidR="005114A8" w:rsidRPr="00391C37" w:rsidRDefault="005114A8" w:rsidP="005114A8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391C37">
              <w:rPr>
                <w:rFonts w:cs="Meridien-Roman"/>
              </w:rPr>
              <w:t>their</w:t>
            </w:r>
            <w:proofErr w:type="gramEnd"/>
            <w:r w:rsidRPr="00391C37">
              <w:rPr>
                <w:rFonts w:cs="Meridien-Roman"/>
              </w:rPr>
              <w:t xml:space="preserve"> harmful effects? Describe oxygen depletion in the</w:t>
            </w:r>
          </w:p>
          <w:p w:rsidR="005114A8" w:rsidRPr="00391C37" w:rsidRDefault="005114A8" w:rsidP="005114A8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391C37">
              <w:rPr>
                <w:rFonts w:cs="Meridien-Roman"/>
              </w:rPr>
              <w:t>northern</w:t>
            </w:r>
            <w:proofErr w:type="gramEnd"/>
            <w:r w:rsidRPr="00391C37">
              <w:rPr>
                <w:rFonts w:cs="Meridien-Roman"/>
              </w:rPr>
              <w:t xml:space="preserve"> Gulf of Mexico. How serious is oil pollution of</w:t>
            </w:r>
          </w:p>
          <w:p w:rsidR="005114A8" w:rsidRPr="00391C37" w:rsidRDefault="005114A8" w:rsidP="005114A8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391C37">
              <w:rPr>
                <w:rFonts w:cs="Meridien-Roman"/>
              </w:rPr>
              <w:t>the oceans, what are its effects, and what can be done to</w:t>
            </w:r>
          </w:p>
          <w:p w:rsidR="005114A8" w:rsidRPr="00391C37" w:rsidRDefault="005114A8" w:rsidP="005114A8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391C37">
              <w:rPr>
                <w:rFonts w:cs="Meridien-Roman"/>
              </w:rPr>
              <w:t>reduce</w:t>
            </w:r>
            <w:proofErr w:type="gramEnd"/>
            <w:r w:rsidRPr="00391C37">
              <w:rPr>
                <w:rFonts w:cs="Meridien-Roman"/>
              </w:rPr>
              <w:t xml:space="preserve"> such pollution?</w:t>
            </w:r>
          </w:p>
          <w:p w:rsidR="005114A8" w:rsidRDefault="005114A8" w:rsidP="005114A8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5114A8" w:rsidRPr="00391C37" w:rsidRDefault="005114A8" w:rsidP="005114A8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391C37">
              <w:rPr>
                <w:rFonts w:cs="Meridien-Bold"/>
                <w:b/>
                <w:bCs/>
              </w:rPr>
              <w:t xml:space="preserve">8. </w:t>
            </w:r>
            <w:r w:rsidRPr="00391C37">
              <w:rPr>
                <w:rFonts w:cs="Meridien-Roman"/>
              </w:rPr>
              <w:t xml:space="preserve">List two ways to reduce water pollution from </w:t>
            </w:r>
            <w:r w:rsidRPr="00391C37">
              <w:rPr>
                <w:rFonts w:cs="Meridien-Bold"/>
                <w:b/>
                <w:bCs/>
              </w:rPr>
              <w:t xml:space="preserve">(a) </w:t>
            </w:r>
            <w:r>
              <w:rPr>
                <w:rFonts w:cs="Meridien-Roman"/>
              </w:rPr>
              <w:t xml:space="preserve">nonpoint </w:t>
            </w:r>
            <w:r w:rsidRPr="00391C37">
              <w:rPr>
                <w:rFonts w:cs="Meridien-Roman"/>
              </w:rPr>
              <w:t xml:space="preserve">sources and </w:t>
            </w:r>
            <w:r w:rsidRPr="00391C37">
              <w:rPr>
                <w:rFonts w:cs="Meridien-Bold"/>
                <w:b/>
                <w:bCs/>
              </w:rPr>
              <w:t xml:space="preserve">(b) </w:t>
            </w:r>
            <w:r w:rsidRPr="00391C37">
              <w:rPr>
                <w:rFonts w:cs="Meridien-Roman"/>
              </w:rPr>
              <w:t>point sources. Describe the U.S.</w:t>
            </w:r>
          </w:p>
          <w:p w:rsidR="005114A8" w:rsidRPr="00391C37" w:rsidRDefault="005114A8" w:rsidP="005114A8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391C37">
              <w:rPr>
                <w:rFonts w:cs="Meridien-Roman"/>
              </w:rPr>
              <w:t>experience</w:t>
            </w:r>
            <w:proofErr w:type="gramEnd"/>
            <w:r w:rsidRPr="00391C37">
              <w:rPr>
                <w:rFonts w:cs="Meridien-Roman"/>
              </w:rPr>
              <w:t xml:space="preserve"> with reducing point-source water pollution.</w:t>
            </w:r>
          </w:p>
          <w:p w:rsidR="005114A8" w:rsidRPr="00391C37" w:rsidRDefault="005114A8" w:rsidP="005114A8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391C37">
              <w:rPr>
                <w:rFonts w:cs="Meridien-Roman"/>
              </w:rPr>
              <w:t xml:space="preserve">What is a </w:t>
            </w:r>
            <w:r w:rsidRPr="00391C37">
              <w:rPr>
                <w:rFonts w:cs="Meridien-Bold"/>
                <w:b/>
                <w:bCs/>
              </w:rPr>
              <w:t xml:space="preserve">septic tank </w:t>
            </w:r>
            <w:r w:rsidRPr="00391C37">
              <w:rPr>
                <w:rFonts w:cs="Meridien-Roman"/>
              </w:rPr>
              <w:t>and how does it work? Describe</w:t>
            </w:r>
          </w:p>
          <w:p w:rsidR="005114A8" w:rsidRPr="00391C37" w:rsidRDefault="005114A8" w:rsidP="005114A8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r w:rsidRPr="00391C37">
              <w:rPr>
                <w:rFonts w:cs="Meridien-Roman"/>
              </w:rPr>
              <w:t xml:space="preserve">how </w:t>
            </w:r>
            <w:r w:rsidRPr="00391C37">
              <w:rPr>
                <w:rFonts w:cs="Meridien-Bold"/>
                <w:b/>
                <w:bCs/>
              </w:rPr>
              <w:t xml:space="preserve">primary sewage treatment </w:t>
            </w:r>
            <w:r w:rsidRPr="00391C37">
              <w:rPr>
                <w:rFonts w:cs="Meridien-Roman"/>
              </w:rPr>
              <w:t xml:space="preserve">and </w:t>
            </w:r>
            <w:r w:rsidRPr="00391C37">
              <w:rPr>
                <w:rFonts w:cs="Meridien-Bold"/>
                <w:b/>
                <w:bCs/>
              </w:rPr>
              <w:t>secondary</w:t>
            </w:r>
          </w:p>
          <w:p w:rsidR="005114A8" w:rsidRPr="00391C37" w:rsidRDefault="005114A8" w:rsidP="005114A8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391C37">
              <w:rPr>
                <w:rFonts w:cs="Meridien-Bold"/>
                <w:b/>
                <w:bCs/>
              </w:rPr>
              <w:t>sewage</w:t>
            </w:r>
            <w:proofErr w:type="gramEnd"/>
            <w:r w:rsidRPr="00391C37">
              <w:rPr>
                <w:rFonts w:cs="Meridien-Bold"/>
                <w:b/>
                <w:bCs/>
              </w:rPr>
              <w:t xml:space="preserve"> treatment </w:t>
            </w:r>
            <w:r w:rsidRPr="00391C37">
              <w:rPr>
                <w:rFonts w:cs="Meridien-Roman"/>
              </w:rPr>
              <w:t>are used to help purify water.</w:t>
            </w:r>
          </w:p>
          <w:p w:rsidR="005114A8" w:rsidRPr="00391C37" w:rsidRDefault="005114A8" w:rsidP="00F80698">
            <w:pPr>
              <w:jc w:val="center"/>
              <w:rPr>
                <w:b/>
              </w:rPr>
            </w:pPr>
          </w:p>
        </w:tc>
      </w:tr>
    </w:tbl>
    <w:p w:rsidR="00391C37" w:rsidRDefault="00391C37" w:rsidP="00F80698">
      <w:pPr>
        <w:jc w:val="center"/>
        <w:rPr>
          <w:b/>
        </w:rPr>
      </w:pPr>
    </w:p>
    <w:p w:rsidR="00391C37" w:rsidRDefault="00391C37" w:rsidP="005114A8">
      <w:pPr>
        <w:rPr>
          <w:b/>
        </w:rPr>
      </w:pPr>
    </w:p>
    <w:p w:rsidR="00391C37" w:rsidRDefault="00391C37" w:rsidP="00F80698">
      <w:pPr>
        <w:jc w:val="center"/>
        <w:rPr>
          <w:b/>
        </w:rPr>
      </w:pPr>
      <w:r>
        <w:rPr>
          <w:b/>
        </w:rPr>
        <w:lastRenderedPageBreak/>
        <w:t>Chapter 20 (continued)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91C37" w:rsidRPr="00391C37" w:rsidTr="00391C37">
        <w:tc>
          <w:tcPr>
            <w:tcW w:w="5508" w:type="dxa"/>
          </w:tcPr>
          <w:p w:rsidR="00391C37" w:rsidRPr="005114A8" w:rsidRDefault="005114A8" w:rsidP="005114A8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391C37">
              <w:rPr>
                <w:rFonts w:cs="Meridien-Bold"/>
                <w:b/>
                <w:bCs/>
              </w:rPr>
              <w:t xml:space="preserve">9. </w:t>
            </w:r>
            <w:r w:rsidRPr="00391C37">
              <w:rPr>
                <w:rFonts w:cs="Meridien-Roman"/>
              </w:rPr>
              <w:t>How would Peter Monta</w:t>
            </w:r>
            <w:r>
              <w:rPr>
                <w:rFonts w:cs="Meridien-Roman"/>
              </w:rPr>
              <w:t xml:space="preserve">gue improve conventional sewage </w:t>
            </w:r>
            <w:r w:rsidRPr="00391C37">
              <w:rPr>
                <w:rFonts w:cs="Meridien-Roman"/>
              </w:rPr>
              <w:t>treatment? What is a com</w:t>
            </w:r>
            <w:r>
              <w:rPr>
                <w:rFonts w:cs="Meridien-Roman"/>
              </w:rPr>
              <w:t xml:space="preserve">posting toilet system? Describe </w:t>
            </w:r>
            <w:r w:rsidRPr="00391C37">
              <w:rPr>
                <w:rFonts w:cs="Meridien-Roman"/>
              </w:rPr>
              <w:t>how wetlands can be</w:t>
            </w:r>
            <w:r>
              <w:rPr>
                <w:rFonts w:cs="Meridien-Roman"/>
              </w:rPr>
              <w:t xml:space="preserve"> used to treat sewage. Describe </w:t>
            </w:r>
            <w:r w:rsidRPr="00391C37">
              <w:rPr>
                <w:rFonts w:cs="Meridien-Roman"/>
              </w:rPr>
              <w:t>the use of living machines</w:t>
            </w:r>
            <w:r>
              <w:rPr>
                <w:rFonts w:cs="Meridien-Roman"/>
              </w:rPr>
              <w:t xml:space="preserve"> to treat sewage. List six ways </w:t>
            </w:r>
            <w:r w:rsidRPr="00391C37">
              <w:rPr>
                <w:rFonts w:cs="Meridien-Roman"/>
              </w:rPr>
              <w:t>to prevent and reduce water</w:t>
            </w:r>
            <w:r>
              <w:rPr>
                <w:rFonts w:cs="Meridien-Roman"/>
              </w:rPr>
              <w:t xml:space="preserve"> pollution. List five steps you </w:t>
            </w:r>
            <w:r w:rsidRPr="00391C37">
              <w:rPr>
                <w:rFonts w:cs="Meridien-Roman"/>
              </w:rPr>
              <w:t>can take to reduce water polluti</w:t>
            </w:r>
            <w:r>
              <w:rPr>
                <w:rFonts w:cs="Meridien-Roman"/>
              </w:rPr>
              <w:t>on.</w:t>
            </w:r>
          </w:p>
        </w:tc>
        <w:tc>
          <w:tcPr>
            <w:tcW w:w="5508" w:type="dxa"/>
          </w:tcPr>
          <w:p w:rsidR="00391C37" w:rsidRPr="00391C37" w:rsidRDefault="00391C37" w:rsidP="00391C37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391C37">
              <w:rPr>
                <w:rFonts w:cs="Meridien-Bold"/>
                <w:b/>
                <w:bCs/>
              </w:rPr>
              <w:t xml:space="preserve">10. </w:t>
            </w:r>
            <w:r w:rsidRPr="00391C37">
              <w:rPr>
                <w:rFonts w:cs="Meridien-Roman"/>
              </w:rPr>
              <w:t>Describe connections between the clean up</w:t>
            </w:r>
          </w:p>
          <w:p w:rsidR="00391C37" w:rsidRPr="00391C37" w:rsidRDefault="00391C37" w:rsidP="00391C37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391C37">
              <w:rPr>
                <w:rFonts w:cs="Meridien-Roman"/>
              </w:rPr>
              <w:t>of</w:t>
            </w:r>
            <w:proofErr w:type="gramEnd"/>
            <w:r w:rsidRPr="00391C37">
              <w:rPr>
                <w:rFonts w:cs="Meridien-Roman"/>
              </w:rPr>
              <w:t xml:space="preserve"> Lake Washington (</w:t>
            </w:r>
            <w:r w:rsidRPr="00391C37">
              <w:rPr>
                <w:rFonts w:cs="Frutiger-Bold"/>
                <w:b/>
                <w:bCs/>
              </w:rPr>
              <w:t>Core Case Study</w:t>
            </w:r>
            <w:r>
              <w:rPr>
                <w:rFonts w:cs="Meridien-Roman"/>
              </w:rPr>
              <w:t xml:space="preserve">) and </w:t>
            </w:r>
            <w:r w:rsidRPr="00391C37">
              <w:rPr>
                <w:rFonts w:cs="Meridien-Roman"/>
              </w:rPr>
              <w:t xml:space="preserve">the four </w:t>
            </w:r>
            <w:r w:rsidRPr="00391C37">
              <w:rPr>
                <w:rFonts w:cs="Frutiger-Bold"/>
                <w:b/>
                <w:bCs/>
              </w:rPr>
              <w:t>scientific principles of sustainability</w:t>
            </w:r>
            <w:r w:rsidRPr="00391C37">
              <w:rPr>
                <w:rFonts w:cs="Meridien-Roman"/>
              </w:rPr>
              <w:t>.</w:t>
            </w:r>
          </w:p>
        </w:tc>
      </w:tr>
    </w:tbl>
    <w:p w:rsidR="00391C37" w:rsidRDefault="00391C37" w:rsidP="00F80698">
      <w:pPr>
        <w:jc w:val="center"/>
        <w:rPr>
          <w:b/>
        </w:rPr>
      </w:pPr>
    </w:p>
    <w:p w:rsidR="00391C37" w:rsidRDefault="006C6725" w:rsidP="00F80698">
      <w:pPr>
        <w:jc w:val="center"/>
        <w:rPr>
          <w:b/>
        </w:rPr>
      </w:pPr>
      <w:r>
        <w:rPr>
          <w:b/>
        </w:rPr>
        <w:t>Chapter 21 – Solid and Hazardous Waste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C6725" w:rsidRPr="006C6725" w:rsidTr="006C6725">
        <w:tc>
          <w:tcPr>
            <w:tcW w:w="5508" w:type="dxa"/>
          </w:tcPr>
          <w:p w:rsidR="006C6725" w:rsidRPr="006C6725" w:rsidRDefault="006C6725" w:rsidP="006C672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6C6725">
              <w:rPr>
                <w:rFonts w:cs="Meridien-Bold"/>
                <w:b/>
                <w:bCs/>
              </w:rPr>
              <w:t xml:space="preserve">1. </w:t>
            </w:r>
            <w:r w:rsidRPr="006C6725">
              <w:rPr>
                <w:rFonts w:cs="Meridien-Roman"/>
              </w:rPr>
              <w:t>Review the Key Questions and Concepts for this chapter</w:t>
            </w:r>
          </w:p>
          <w:p w:rsidR="006C6725" w:rsidRPr="006C6725" w:rsidRDefault="006C6725" w:rsidP="006C672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6C6725">
              <w:rPr>
                <w:rFonts w:cs="Meridien-Roman"/>
              </w:rPr>
              <w:t>on</w:t>
            </w:r>
            <w:proofErr w:type="gramEnd"/>
            <w:r w:rsidRPr="006C6725">
              <w:rPr>
                <w:rFonts w:cs="Meridien-Roman"/>
              </w:rPr>
              <w:t xml:space="preserve"> p. 561. Describe the prob</w:t>
            </w:r>
            <w:r>
              <w:rPr>
                <w:rFonts w:cs="Meridien-Roman"/>
              </w:rPr>
              <w:t xml:space="preserve">lems associated with electronic </w:t>
            </w:r>
            <w:r w:rsidRPr="006C6725">
              <w:rPr>
                <w:rFonts w:cs="Meridien-Roman"/>
              </w:rPr>
              <w:t>waste (e-waste) (</w:t>
            </w:r>
            <w:r w:rsidRPr="006C6725">
              <w:rPr>
                <w:rFonts w:cs="Frutiger-Bold"/>
                <w:b/>
                <w:bCs/>
              </w:rPr>
              <w:t>Core Case Study</w:t>
            </w:r>
            <w:r w:rsidRPr="006C6725">
              <w:rPr>
                <w:rFonts w:cs="Meridien-Roman"/>
              </w:rPr>
              <w:t>).</w:t>
            </w:r>
          </w:p>
          <w:p w:rsidR="006C6725" w:rsidRDefault="006C6725" w:rsidP="006C6725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6C6725" w:rsidRPr="006C6725" w:rsidRDefault="006C6725" w:rsidP="006C6725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r w:rsidRPr="006C6725">
              <w:rPr>
                <w:rFonts w:cs="Meridien-Bold"/>
                <w:b/>
                <w:bCs/>
              </w:rPr>
              <w:t xml:space="preserve">2. </w:t>
            </w:r>
            <w:r w:rsidRPr="006C6725">
              <w:rPr>
                <w:rFonts w:cs="Meridien-Roman"/>
              </w:rPr>
              <w:t xml:space="preserve">Distinguish among </w:t>
            </w:r>
            <w:r w:rsidRPr="006C6725">
              <w:rPr>
                <w:rFonts w:cs="Meridien-Bold"/>
                <w:b/>
                <w:bCs/>
              </w:rPr>
              <w:t>solid waste, industrial solid</w:t>
            </w:r>
          </w:p>
          <w:p w:rsidR="006C6725" w:rsidRPr="006C6725" w:rsidRDefault="006C6725" w:rsidP="006C6725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r w:rsidRPr="006C6725">
              <w:rPr>
                <w:rFonts w:cs="Meridien-Bold"/>
                <w:b/>
                <w:bCs/>
              </w:rPr>
              <w:t xml:space="preserve">waste, municipal solid waste (MSW), </w:t>
            </w:r>
            <w:r w:rsidRPr="006C6725">
              <w:rPr>
                <w:rFonts w:cs="Meridien-Roman"/>
              </w:rPr>
              <w:t xml:space="preserve">and </w:t>
            </w:r>
            <w:r w:rsidRPr="006C6725">
              <w:rPr>
                <w:rFonts w:cs="Meridien-Bold"/>
                <w:b/>
                <w:bCs/>
              </w:rPr>
              <w:t>hazardous</w:t>
            </w:r>
          </w:p>
          <w:p w:rsidR="006C6725" w:rsidRPr="006C6725" w:rsidRDefault="006C6725" w:rsidP="006C672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6C6725">
              <w:rPr>
                <w:rFonts w:cs="Meridien-Bold"/>
                <w:b/>
                <w:bCs/>
              </w:rPr>
              <w:t>(</w:t>
            </w:r>
            <w:proofErr w:type="gramStart"/>
            <w:r w:rsidRPr="006C6725">
              <w:rPr>
                <w:rFonts w:cs="Meridien-Bold"/>
                <w:b/>
                <w:bCs/>
              </w:rPr>
              <w:t>toxic</w:t>
            </w:r>
            <w:proofErr w:type="gramEnd"/>
            <w:r w:rsidRPr="006C6725">
              <w:rPr>
                <w:rFonts w:cs="Meridien-Bold"/>
                <w:b/>
                <w:bCs/>
              </w:rPr>
              <w:t xml:space="preserve">) waste </w:t>
            </w:r>
            <w:r w:rsidRPr="006C6725">
              <w:rPr>
                <w:rFonts w:cs="Meridien-Roman"/>
              </w:rPr>
              <w:t>and give an example of each. Give</w:t>
            </w:r>
          </w:p>
          <w:p w:rsidR="006C6725" w:rsidRPr="006C6725" w:rsidRDefault="006C6725" w:rsidP="006C672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6C6725">
              <w:rPr>
                <w:rFonts w:cs="Meridien-Roman"/>
              </w:rPr>
              <w:t>two reasons for sharply reducing the amount of solid and</w:t>
            </w:r>
          </w:p>
          <w:p w:rsidR="006C6725" w:rsidRPr="006C6725" w:rsidRDefault="006C6725" w:rsidP="006C672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6C6725">
              <w:rPr>
                <w:rFonts w:cs="Meridien-Roman"/>
              </w:rPr>
              <w:t>hazardous</w:t>
            </w:r>
            <w:proofErr w:type="gramEnd"/>
            <w:r w:rsidRPr="006C6725">
              <w:rPr>
                <w:rFonts w:cs="Meridien-Roman"/>
              </w:rPr>
              <w:t xml:space="preserve"> waste we produce. Describe the production of</w:t>
            </w:r>
          </w:p>
          <w:p w:rsidR="006C6725" w:rsidRPr="006C6725" w:rsidRDefault="006C6725" w:rsidP="006C672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>
              <w:rPr>
                <w:rFonts w:cs="Meridien-Roman"/>
              </w:rPr>
              <w:t>solid</w:t>
            </w:r>
            <w:proofErr w:type="gramEnd"/>
            <w:r>
              <w:rPr>
                <w:rFonts w:cs="Meridien-Roman"/>
              </w:rPr>
              <w:t xml:space="preserve"> waste in the US and what happens to such </w:t>
            </w:r>
            <w:r w:rsidRPr="006C6725">
              <w:rPr>
                <w:rFonts w:cs="Meridien-Roman"/>
              </w:rPr>
              <w:t>waste.</w:t>
            </w:r>
          </w:p>
          <w:p w:rsidR="006C6725" w:rsidRDefault="006C6725" w:rsidP="006C6725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6C6725" w:rsidRPr="006C6725" w:rsidRDefault="006C6725" w:rsidP="006C6725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r w:rsidRPr="006C6725">
              <w:rPr>
                <w:rFonts w:cs="Meridien-Bold"/>
                <w:b/>
                <w:bCs/>
              </w:rPr>
              <w:t xml:space="preserve">3. </w:t>
            </w:r>
            <w:r w:rsidRPr="006C6725">
              <w:rPr>
                <w:rFonts w:cs="Meridien-Roman"/>
              </w:rPr>
              <w:t xml:space="preserve">Distinguish among </w:t>
            </w:r>
            <w:r w:rsidRPr="006C6725">
              <w:rPr>
                <w:rFonts w:cs="Meridien-Bold"/>
                <w:b/>
                <w:bCs/>
              </w:rPr>
              <w:t>was</w:t>
            </w:r>
            <w:r>
              <w:rPr>
                <w:rFonts w:cs="Meridien-Bold"/>
                <w:b/>
                <w:bCs/>
              </w:rPr>
              <w:t xml:space="preserve">te management, waste reduction, </w:t>
            </w:r>
            <w:r w:rsidRPr="006C6725">
              <w:rPr>
                <w:rFonts w:cs="Meridien-Roman"/>
              </w:rPr>
              <w:t xml:space="preserve">and </w:t>
            </w:r>
            <w:r w:rsidRPr="006C6725">
              <w:rPr>
                <w:rFonts w:cs="Meridien-Bold"/>
                <w:b/>
                <w:bCs/>
              </w:rPr>
              <w:t xml:space="preserve">integrated waste management. </w:t>
            </w:r>
            <w:r w:rsidRPr="006C6725">
              <w:rPr>
                <w:rFonts w:cs="Meridien-Roman"/>
              </w:rPr>
              <w:t>Describe the</w:t>
            </w:r>
            <w:r>
              <w:rPr>
                <w:rFonts w:cs="Meridien-Bold"/>
                <w:b/>
                <w:bCs/>
              </w:rPr>
              <w:t xml:space="preserve"> </w:t>
            </w:r>
            <w:r w:rsidRPr="006C6725">
              <w:rPr>
                <w:rFonts w:cs="Meridien-Roman"/>
              </w:rPr>
              <w:t>priorities that prominent scientists believe we should use</w:t>
            </w:r>
            <w:r>
              <w:rPr>
                <w:rFonts w:cs="Meridien-Bold"/>
                <w:b/>
                <w:bCs/>
              </w:rPr>
              <w:t xml:space="preserve"> </w:t>
            </w:r>
            <w:r w:rsidRPr="006C6725">
              <w:rPr>
                <w:rFonts w:cs="Meridien-Roman"/>
              </w:rPr>
              <w:t>for dealing with solid waste. What is garbology? Distinguish</w:t>
            </w:r>
            <w:r>
              <w:rPr>
                <w:rFonts w:cs="Meridien-Bold"/>
                <w:b/>
                <w:bCs/>
              </w:rPr>
              <w:t xml:space="preserve"> </w:t>
            </w:r>
            <w:r w:rsidRPr="006C6725">
              <w:rPr>
                <w:rFonts w:cs="Meridien-Roman"/>
              </w:rPr>
              <w:t xml:space="preserve">among </w:t>
            </w:r>
            <w:r w:rsidRPr="006C6725">
              <w:rPr>
                <w:rFonts w:cs="Meridien-Bold"/>
                <w:b/>
                <w:bCs/>
              </w:rPr>
              <w:t xml:space="preserve">reducing, reusing, </w:t>
            </w:r>
            <w:r w:rsidRPr="006C6725">
              <w:rPr>
                <w:rFonts w:cs="Meridien-Roman"/>
              </w:rPr>
              <w:t xml:space="preserve">and </w:t>
            </w:r>
            <w:r w:rsidRPr="006C6725">
              <w:rPr>
                <w:rFonts w:cs="Meridien-Bold"/>
                <w:b/>
                <w:bCs/>
              </w:rPr>
              <w:t xml:space="preserve">recycling </w:t>
            </w:r>
            <w:r w:rsidRPr="006C6725">
              <w:rPr>
                <w:rFonts w:cs="Meridien-Roman"/>
              </w:rPr>
              <w:t>as strategies</w:t>
            </w:r>
            <w:r>
              <w:rPr>
                <w:rFonts w:cs="Meridien-Bold"/>
                <w:b/>
                <w:bCs/>
              </w:rPr>
              <w:t xml:space="preserve"> </w:t>
            </w:r>
            <w:r w:rsidRPr="006C6725">
              <w:rPr>
                <w:rFonts w:cs="Meridien-Roman"/>
              </w:rPr>
              <w:t>for waste reduction. Describe six ways in which industries</w:t>
            </w:r>
            <w:r>
              <w:rPr>
                <w:rFonts w:cs="Meridien-Bold"/>
                <w:b/>
                <w:bCs/>
              </w:rPr>
              <w:t xml:space="preserve"> </w:t>
            </w:r>
            <w:r w:rsidRPr="006C6725">
              <w:rPr>
                <w:rFonts w:cs="Meridien-Roman"/>
              </w:rPr>
              <w:t>and communities can reduce resource use, waste,</w:t>
            </w:r>
            <w:r>
              <w:rPr>
                <w:rFonts w:cs="Meridien-Bold"/>
                <w:b/>
                <w:bCs/>
              </w:rPr>
              <w:t xml:space="preserve"> </w:t>
            </w:r>
            <w:r w:rsidRPr="006C6725">
              <w:rPr>
                <w:rFonts w:cs="Meridien-Roman"/>
              </w:rPr>
              <w:t>and pollution.</w:t>
            </w:r>
          </w:p>
          <w:p w:rsidR="006C6725" w:rsidRDefault="006C6725" w:rsidP="006C6725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6C6725" w:rsidRPr="006C6725" w:rsidRDefault="006C6725" w:rsidP="006C672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6C6725">
              <w:rPr>
                <w:rFonts w:cs="Meridien-Bold"/>
                <w:b/>
                <w:bCs/>
              </w:rPr>
              <w:t xml:space="preserve">4. </w:t>
            </w:r>
            <w:r w:rsidRPr="006C6725">
              <w:rPr>
                <w:rFonts w:cs="Meridien-Roman"/>
              </w:rPr>
              <w:t>Explain why reusing and recyc</w:t>
            </w:r>
            <w:r>
              <w:rPr>
                <w:rFonts w:cs="Meridien-Roman"/>
              </w:rPr>
              <w:t xml:space="preserve">ling materials are so important </w:t>
            </w:r>
            <w:r w:rsidRPr="006C6725">
              <w:rPr>
                <w:rFonts w:cs="Meridien-Roman"/>
              </w:rPr>
              <w:t>and give two examples o</w:t>
            </w:r>
            <w:r>
              <w:rPr>
                <w:rFonts w:cs="Meridien-Roman"/>
              </w:rPr>
              <w:t xml:space="preserve">f each. Describe the importance </w:t>
            </w:r>
            <w:r w:rsidRPr="006C6725">
              <w:rPr>
                <w:rFonts w:cs="Meridien-Roman"/>
              </w:rPr>
              <w:t>of using refillable cont</w:t>
            </w:r>
            <w:r>
              <w:rPr>
                <w:rFonts w:cs="Meridien-Roman"/>
              </w:rPr>
              <w:t xml:space="preserve">ainers and list five other ways </w:t>
            </w:r>
            <w:r w:rsidRPr="006C6725">
              <w:rPr>
                <w:rFonts w:cs="Meridien-Roman"/>
              </w:rPr>
              <w:t xml:space="preserve">to reuse various items. Distinguish between </w:t>
            </w:r>
            <w:r w:rsidRPr="006C6725">
              <w:rPr>
                <w:rFonts w:cs="Meridien-Bold"/>
                <w:b/>
                <w:bCs/>
              </w:rPr>
              <w:t>primary</w:t>
            </w:r>
          </w:p>
          <w:p w:rsidR="006C6725" w:rsidRPr="006C6725" w:rsidRDefault="006C6725" w:rsidP="006C672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6C6725">
              <w:rPr>
                <w:rFonts w:cs="Meridien-Bold"/>
                <w:b/>
                <w:bCs/>
              </w:rPr>
              <w:t xml:space="preserve">(closed-loop) </w:t>
            </w:r>
            <w:r w:rsidRPr="006C6725">
              <w:rPr>
                <w:rFonts w:cs="Meridien-Roman"/>
              </w:rPr>
              <w:t xml:space="preserve">and </w:t>
            </w:r>
            <w:r w:rsidRPr="006C6725">
              <w:rPr>
                <w:rFonts w:cs="Meridien-Bold"/>
                <w:b/>
                <w:bCs/>
              </w:rPr>
              <w:t xml:space="preserve">secondary recycling </w:t>
            </w:r>
            <w:r w:rsidRPr="006C6725">
              <w:rPr>
                <w:rFonts w:cs="Meridien-Roman"/>
              </w:rPr>
              <w:t>and give an</w:t>
            </w:r>
          </w:p>
          <w:p w:rsidR="006C6725" w:rsidRPr="006C6725" w:rsidRDefault="006C6725" w:rsidP="006C672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6C6725">
              <w:rPr>
                <w:rFonts w:cs="Meridien-Roman"/>
              </w:rPr>
              <w:t>example</w:t>
            </w:r>
            <w:proofErr w:type="gramEnd"/>
            <w:r w:rsidRPr="006C6725">
              <w:rPr>
                <w:rFonts w:cs="Meridien-Roman"/>
              </w:rPr>
              <w:t xml:space="preserve"> of each. Describe two approaches to recycling</w:t>
            </w:r>
          </w:p>
          <w:p w:rsidR="006C6725" w:rsidRPr="006C6725" w:rsidRDefault="006C6725" w:rsidP="006C672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6C6725">
              <w:rPr>
                <w:rFonts w:cs="Meridien-Roman"/>
              </w:rPr>
              <w:t>household</w:t>
            </w:r>
            <w:proofErr w:type="gramEnd"/>
            <w:r w:rsidRPr="006C6725">
              <w:rPr>
                <w:rFonts w:cs="Meridien-Roman"/>
              </w:rPr>
              <w:t xml:space="preserve"> solid wastes and evaluate each approach. What</w:t>
            </w:r>
          </w:p>
          <w:p w:rsidR="006C6725" w:rsidRPr="006C6725" w:rsidRDefault="006C6725" w:rsidP="006C672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6C6725">
              <w:rPr>
                <w:rFonts w:cs="Meridien-Roman"/>
              </w:rPr>
              <w:t>is</w:t>
            </w:r>
            <w:proofErr w:type="gramEnd"/>
            <w:r w:rsidRPr="006C6725">
              <w:rPr>
                <w:rFonts w:cs="Meridien-Roman"/>
              </w:rPr>
              <w:t xml:space="preserve"> a materials recovery facility? What is composting?</w:t>
            </w:r>
          </w:p>
          <w:p w:rsidR="006C6725" w:rsidRDefault="006C6725" w:rsidP="006C6725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6C6725" w:rsidRPr="006C6725" w:rsidRDefault="006C6725" w:rsidP="006C672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6C6725">
              <w:rPr>
                <w:rFonts w:cs="Meridien-Bold"/>
                <w:b/>
                <w:bCs/>
              </w:rPr>
              <w:t xml:space="preserve">5. </w:t>
            </w:r>
            <w:r w:rsidRPr="006C6725">
              <w:rPr>
                <w:rFonts w:cs="Meridien-Roman"/>
              </w:rPr>
              <w:t>Describe the recycling of p</w:t>
            </w:r>
            <w:r>
              <w:rPr>
                <w:rFonts w:cs="Meridien-Roman"/>
              </w:rPr>
              <w:t xml:space="preserve">aper and the problems involved. </w:t>
            </w:r>
            <w:r w:rsidRPr="006C6725">
              <w:rPr>
                <w:rFonts w:cs="Meridien-Roman"/>
              </w:rPr>
              <w:t>Describe the recycli</w:t>
            </w:r>
            <w:r>
              <w:rPr>
                <w:rFonts w:cs="Meridien-Roman"/>
              </w:rPr>
              <w:t xml:space="preserve">ng of plastics and the problems </w:t>
            </w:r>
            <w:r w:rsidRPr="006C6725">
              <w:rPr>
                <w:rFonts w:cs="Meridien-Roman"/>
              </w:rPr>
              <w:t>involved. Describe progress in recycling plastics.</w:t>
            </w:r>
          </w:p>
          <w:p w:rsidR="006C6725" w:rsidRPr="006C6725" w:rsidRDefault="006C6725" w:rsidP="006C672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6C6725">
              <w:rPr>
                <w:rFonts w:cs="Meridien-Roman"/>
              </w:rPr>
              <w:t>What are bioplastics? What are the major advantages and</w:t>
            </w:r>
            <w:r w:rsidRPr="006C6725">
              <w:rPr>
                <w:rFonts w:cs="Meridien-Roman"/>
              </w:rPr>
              <w:t xml:space="preserve"> </w:t>
            </w:r>
            <w:r w:rsidRPr="006C6725">
              <w:rPr>
                <w:rFonts w:cs="Meridien-Roman"/>
              </w:rPr>
              <w:t>disadvantages of recycling? What are three factors that</w:t>
            </w:r>
          </w:p>
          <w:p w:rsidR="006C6725" w:rsidRPr="006C6725" w:rsidRDefault="006C6725" w:rsidP="006C672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6C6725">
              <w:rPr>
                <w:rFonts w:cs="Meridien-Roman"/>
              </w:rPr>
              <w:t>discourage</w:t>
            </w:r>
            <w:proofErr w:type="gramEnd"/>
            <w:r w:rsidRPr="006C6725">
              <w:rPr>
                <w:rFonts w:cs="Meridien-Roman"/>
              </w:rPr>
              <w:t xml:space="preserve"> recycling? Describe three ways to encourage</w:t>
            </w:r>
          </w:p>
          <w:p w:rsidR="006C6725" w:rsidRPr="006C6725" w:rsidRDefault="006C6725" w:rsidP="006C672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6C6725">
              <w:rPr>
                <w:rFonts w:cs="Meridien-Roman"/>
              </w:rPr>
              <w:t>recycling</w:t>
            </w:r>
            <w:proofErr w:type="gramEnd"/>
            <w:r w:rsidRPr="006C6725">
              <w:rPr>
                <w:rFonts w:cs="Meridien-Roman"/>
              </w:rPr>
              <w:t xml:space="preserve"> and reuse.</w:t>
            </w:r>
          </w:p>
        </w:tc>
        <w:tc>
          <w:tcPr>
            <w:tcW w:w="5508" w:type="dxa"/>
          </w:tcPr>
          <w:p w:rsidR="006C6725" w:rsidRPr="006C6725" w:rsidRDefault="006C6725" w:rsidP="006C672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6C6725">
              <w:rPr>
                <w:rFonts w:cs="Meridien-Bold"/>
                <w:b/>
                <w:bCs/>
              </w:rPr>
              <w:t xml:space="preserve">6. </w:t>
            </w:r>
            <w:r w:rsidRPr="006C6725">
              <w:rPr>
                <w:rFonts w:cs="Meridien-Roman"/>
              </w:rPr>
              <w:t>What are the major advant</w:t>
            </w:r>
            <w:r>
              <w:rPr>
                <w:rFonts w:cs="Meridien-Roman"/>
              </w:rPr>
              <w:t xml:space="preserve">ages and disadvantages of using </w:t>
            </w:r>
            <w:r w:rsidRPr="006C6725">
              <w:rPr>
                <w:rFonts w:cs="Meridien-Roman"/>
              </w:rPr>
              <w:t>incinerators to burn solid a</w:t>
            </w:r>
            <w:r>
              <w:rPr>
                <w:rFonts w:cs="Meridien-Roman"/>
              </w:rPr>
              <w:t xml:space="preserve">nd hazardous waste? Distinguish </w:t>
            </w:r>
            <w:r w:rsidRPr="006C6725">
              <w:rPr>
                <w:rFonts w:cs="Meridien-Roman"/>
              </w:rPr>
              <w:t xml:space="preserve">between </w:t>
            </w:r>
            <w:r w:rsidRPr="006C6725">
              <w:rPr>
                <w:rFonts w:cs="Meridien-Bold"/>
                <w:b/>
                <w:bCs/>
              </w:rPr>
              <w:t xml:space="preserve">open dumps </w:t>
            </w:r>
            <w:r w:rsidRPr="006C6725">
              <w:rPr>
                <w:rFonts w:cs="Meridien-Roman"/>
              </w:rPr>
              <w:t xml:space="preserve">and </w:t>
            </w:r>
            <w:r w:rsidRPr="006C6725">
              <w:rPr>
                <w:rFonts w:cs="Meridien-Bold"/>
                <w:b/>
                <w:bCs/>
              </w:rPr>
              <w:t>sanitary landfills.</w:t>
            </w:r>
          </w:p>
          <w:p w:rsidR="006C6725" w:rsidRPr="006C6725" w:rsidRDefault="006C6725" w:rsidP="006C672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6C6725">
              <w:rPr>
                <w:rFonts w:cs="Meridien-Roman"/>
              </w:rPr>
              <w:t>What are the major advantages and disadvantages of</w:t>
            </w:r>
          </w:p>
          <w:p w:rsidR="006C6725" w:rsidRPr="006C6725" w:rsidRDefault="006C6725" w:rsidP="006C672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6C6725">
              <w:rPr>
                <w:rFonts w:cs="Meridien-Roman"/>
              </w:rPr>
              <w:t>burying</w:t>
            </w:r>
            <w:proofErr w:type="gramEnd"/>
            <w:r w:rsidRPr="006C6725">
              <w:rPr>
                <w:rFonts w:cs="Meridien-Roman"/>
              </w:rPr>
              <w:t xml:space="preserve"> solid waste in sanitary landfills?</w:t>
            </w:r>
          </w:p>
          <w:p w:rsidR="006C6725" w:rsidRDefault="006C6725" w:rsidP="006C6725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6C6725" w:rsidRPr="006C6725" w:rsidRDefault="006C6725" w:rsidP="006C672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6C6725">
              <w:rPr>
                <w:rFonts w:cs="Meridien-Bold"/>
                <w:b/>
                <w:bCs/>
              </w:rPr>
              <w:t xml:space="preserve">7. </w:t>
            </w:r>
            <w:r w:rsidRPr="006C6725">
              <w:rPr>
                <w:rFonts w:cs="Meridien-Roman"/>
              </w:rPr>
              <w:t>What are the priorities that scientists from the National</w:t>
            </w:r>
          </w:p>
          <w:p w:rsidR="006C6725" w:rsidRPr="006C6725" w:rsidRDefault="006C6725" w:rsidP="006C672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6C6725">
              <w:rPr>
                <w:rFonts w:cs="Meridien-Roman"/>
              </w:rPr>
              <w:t>Academy of Sciences believe we should use in dealing</w:t>
            </w:r>
          </w:p>
          <w:p w:rsidR="006C6725" w:rsidRPr="006C6725" w:rsidRDefault="006C6725" w:rsidP="006C672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6C6725">
              <w:rPr>
                <w:rFonts w:cs="Meridien-Roman"/>
              </w:rPr>
              <w:t>with</w:t>
            </w:r>
            <w:proofErr w:type="gramEnd"/>
            <w:r w:rsidRPr="006C6725">
              <w:rPr>
                <w:rFonts w:cs="Meridien-Roman"/>
              </w:rPr>
              <w:t xml:space="preserve"> hazardous waste? What is phytoremediation and</w:t>
            </w:r>
          </w:p>
          <w:p w:rsidR="006C6725" w:rsidRPr="006C6725" w:rsidRDefault="006C6725" w:rsidP="006C672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6C6725">
              <w:rPr>
                <w:rFonts w:cs="Meridien-Roman"/>
              </w:rPr>
              <w:t>what are the major advantages and disadvantages of using</w:t>
            </w:r>
          </w:p>
          <w:p w:rsidR="006C6725" w:rsidRPr="006C6725" w:rsidRDefault="006C6725" w:rsidP="006C672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6C6725">
              <w:rPr>
                <w:rFonts w:cs="Meridien-Roman"/>
              </w:rPr>
              <w:t>it</w:t>
            </w:r>
            <w:proofErr w:type="gramEnd"/>
            <w:r w:rsidRPr="006C6725">
              <w:rPr>
                <w:rFonts w:cs="Meridien-Roman"/>
              </w:rPr>
              <w:t xml:space="preserve"> to remove or detoxify hazardous wastes? What are</w:t>
            </w:r>
          </w:p>
          <w:p w:rsidR="006C6725" w:rsidRPr="006C6725" w:rsidRDefault="006C6725" w:rsidP="006C672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6C6725">
              <w:rPr>
                <w:rFonts w:cs="Meridien-Roman"/>
              </w:rPr>
              <w:t>the major advantages and disadvantages of using a plasma</w:t>
            </w:r>
          </w:p>
          <w:p w:rsidR="006C6725" w:rsidRPr="006C6725" w:rsidRDefault="006C6725" w:rsidP="006C672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6C6725">
              <w:rPr>
                <w:rFonts w:cs="Meridien-Roman"/>
              </w:rPr>
              <w:t>torch</w:t>
            </w:r>
            <w:proofErr w:type="gramEnd"/>
            <w:r w:rsidRPr="006C6725">
              <w:rPr>
                <w:rFonts w:cs="Meridien-Roman"/>
              </w:rPr>
              <w:t xml:space="preserve"> to detoxify hazardous wastes?</w:t>
            </w:r>
          </w:p>
          <w:p w:rsidR="006C6725" w:rsidRDefault="006C6725" w:rsidP="006C6725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6C6725" w:rsidRPr="006C6725" w:rsidRDefault="006C6725" w:rsidP="006C672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6C6725">
              <w:rPr>
                <w:rFonts w:cs="Meridien-Bold"/>
                <w:b/>
                <w:bCs/>
              </w:rPr>
              <w:t xml:space="preserve">8. </w:t>
            </w:r>
            <w:r w:rsidRPr="006C6725">
              <w:rPr>
                <w:rFonts w:cs="Meridien-Roman"/>
              </w:rPr>
              <w:t>What are the major advantages and disadvantages of</w:t>
            </w:r>
          </w:p>
          <w:p w:rsidR="006C6725" w:rsidRPr="006C6725" w:rsidRDefault="006C6725" w:rsidP="006C672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6C6725">
              <w:rPr>
                <w:rFonts w:cs="Meridien-Roman"/>
              </w:rPr>
              <w:t>disposing</w:t>
            </w:r>
            <w:proofErr w:type="gramEnd"/>
            <w:r w:rsidRPr="006C6725">
              <w:rPr>
                <w:rFonts w:cs="Meridien-Roman"/>
              </w:rPr>
              <w:t xml:space="preserve"> of liquid hazardous wastes in </w:t>
            </w:r>
            <w:r w:rsidRPr="006C6725">
              <w:rPr>
                <w:rFonts w:cs="Meridien-Bold"/>
                <w:b/>
                <w:bCs/>
              </w:rPr>
              <w:t xml:space="preserve">(a) </w:t>
            </w:r>
            <w:r>
              <w:rPr>
                <w:rFonts w:cs="Meridien-Roman"/>
              </w:rPr>
              <w:t xml:space="preserve">deep underground </w:t>
            </w:r>
            <w:r w:rsidRPr="006C6725">
              <w:rPr>
                <w:rFonts w:cs="Meridien-Roman"/>
              </w:rPr>
              <w:t xml:space="preserve">wells and </w:t>
            </w:r>
            <w:r w:rsidRPr="006C6725">
              <w:rPr>
                <w:rFonts w:cs="Meridien-Bold"/>
                <w:b/>
                <w:bCs/>
              </w:rPr>
              <w:t xml:space="preserve">(b) </w:t>
            </w:r>
            <w:r>
              <w:rPr>
                <w:rFonts w:cs="Meridien-Roman"/>
              </w:rPr>
              <w:t xml:space="preserve">surface impoundments? What is </w:t>
            </w:r>
            <w:r w:rsidRPr="006C6725">
              <w:rPr>
                <w:rFonts w:cs="Meridien-Roman"/>
              </w:rPr>
              <w:t>a secure hazardous waste la</w:t>
            </w:r>
            <w:r>
              <w:rPr>
                <w:rFonts w:cs="Meridien-Roman"/>
              </w:rPr>
              <w:t xml:space="preserve">ndfill? Describe the regulation </w:t>
            </w:r>
            <w:r w:rsidRPr="006C6725">
              <w:rPr>
                <w:rFonts w:cs="Meridien-Roman"/>
              </w:rPr>
              <w:t>of hazardous waste in the United States under</w:t>
            </w:r>
          </w:p>
          <w:p w:rsidR="006C6725" w:rsidRPr="006C6725" w:rsidRDefault="006C6725" w:rsidP="006C672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6C6725">
              <w:rPr>
                <w:rFonts w:cs="Meridien-Roman"/>
              </w:rPr>
              <w:t>the Resource Conservation and Recovery Act and the</w:t>
            </w:r>
          </w:p>
          <w:p w:rsidR="006C6725" w:rsidRPr="006C6725" w:rsidRDefault="006C6725" w:rsidP="006C672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6C6725">
              <w:rPr>
                <w:rFonts w:cs="Meridien-Roman"/>
              </w:rPr>
              <w:t>Comprehensive Environmental Response, Compensation,</w:t>
            </w:r>
          </w:p>
          <w:p w:rsidR="006C6725" w:rsidRPr="006C6725" w:rsidRDefault="006C6725" w:rsidP="006C672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6C6725">
              <w:rPr>
                <w:rFonts w:cs="Meridien-Roman"/>
              </w:rPr>
              <w:t>and</w:t>
            </w:r>
            <w:proofErr w:type="gramEnd"/>
            <w:r w:rsidRPr="006C6725">
              <w:rPr>
                <w:rFonts w:cs="Meridien-Roman"/>
              </w:rPr>
              <w:t xml:space="preserve"> Liability (or Superfund) Act. What is a brownfield?</w:t>
            </w:r>
          </w:p>
          <w:p w:rsidR="006C6725" w:rsidRDefault="006C6725" w:rsidP="006C6725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6C6725" w:rsidRPr="006C6725" w:rsidRDefault="006C6725" w:rsidP="006C672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6C6725">
              <w:rPr>
                <w:rFonts w:cs="Meridien-Bold"/>
                <w:b/>
                <w:bCs/>
              </w:rPr>
              <w:t xml:space="preserve">9. </w:t>
            </w:r>
            <w:r w:rsidRPr="006C6725">
              <w:rPr>
                <w:rFonts w:cs="Meridien-Roman"/>
              </w:rPr>
              <w:t>How has grassroots acti</w:t>
            </w:r>
            <w:r>
              <w:rPr>
                <w:rFonts w:cs="Meridien-Roman"/>
              </w:rPr>
              <w:t xml:space="preserve">on improved solid and hazardous </w:t>
            </w:r>
            <w:r w:rsidRPr="006C6725">
              <w:rPr>
                <w:rFonts w:cs="Meridien-Roman"/>
              </w:rPr>
              <w:t xml:space="preserve">waste management in the United States? What is </w:t>
            </w:r>
            <w:r w:rsidRPr="006C6725">
              <w:rPr>
                <w:rFonts w:cs="Meridien-Bold"/>
                <w:b/>
                <w:bCs/>
              </w:rPr>
              <w:t>environmental</w:t>
            </w:r>
            <w:r>
              <w:rPr>
                <w:rFonts w:cs="Meridien-Roman"/>
              </w:rPr>
              <w:t xml:space="preserve"> </w:t>
            </w:r>
            <w:r w:rsidRPr="006C6725">
              <w:rPr>
                <w:rFonts w:cs="Meridien-Bold"/>
                <w:b/>
                <w:bCs/>
              </w:rPr>
              <w:t xml:space="preserve">justice </w:t>
            </w:r>
            <w:r w:rsidRPr="006C6725">
              <w:rPr>
                <w:rFonts w:cs="Meridien-Roman"/>
              </w:rPr>
              <w:t>and how well has it been applied</w:t>
            </w:r>
          </w:p>
          <w:p w:rsidR="006C6725" w:rsidRPr="006C6725" w:rsidRDefault="006C6725" w:rsidP="006C672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6C6725">
              <w:rPr>
                <w:rFonts w:cs="Meridien-Roman"/>
              </w:rPr>
              <w:t>in locating and cleaning up hazardous waste sites in the</w:t>
            </w:r>
          </w:p>
          <w:p w:rsidR="006C6725" w:rsidRPr="006C6725" w:rsidRDefault="006C6725" w:rsidP="006C672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6C6725">
              <w:rPr>
                <w:rFonts w:cs="Meridien-Roman"/>
              </w:rPr>
              <w:t>United States? Describe regulation of hazardous wastes</w:t>
            </w:r>
          </w:p>
          <w:p w:rsidR="006C6725" w:rsidRPr="006C6725" w:rsidRDefault="006C6725" w:rsidP="006C672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6C6725">
              <w:rPr>
                <w:rFonts w:cs="Meridien-Roman"/>
              </w:rPr>
              <w:t>at the global level through the Basel Convention and the</w:t>
            </w:r>
          </w:p>
          <w:p w:rsidR="006C6725" w:rsidRPr="006C6725" w:rsidRDefault="006C6725" w:rsidP="006C672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6C6725">
              <w:rPr>
                <w:rFonts w:cs="Meridien-Roman"/>
              </w:rPr>
              <w:t>treaty</w:t>
            </w:r>
            <w:proofErr w:type="gramEnd"/>
            <w:r w:rsidRPr="006C6725">
              <w:rPr>
                <w:rFonts w:cs="Meridien-Roman"/>
              </w:rPr>
              <w:t xml:space="preserve"> to control persistent organic pollutants.</w:t>
            </w:r>
          </w:p>
          <w:p w:rsidR="006C6725" w:rsidRDefault="006C6725" w:rsidP="006C6725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6C6725" w:rsidRPr="006C6725" w:rsidRDefault="006C6725" w:rsidP="006C672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6C6725">
              <w:rPr>
                <w:rFonts w:cs="Meridien-Bold"/>
                <w:b/>
                <w:bCs/>
              </w:rPr>
              <w:t xml:space="preserve">10. </w:t>
            </w:r>
            <w:r w:rsidRPr="006C6725">
              <w:rPr>
                <w:rFonts w:cs="Meridien-Roman"/>
              </w:rPr>
              <w:t>Describe connections between dealing with</w:t>
            </w:r>
          </w:p>
          <w:p w:rsidR="006C6725" w:rsidRPr="006C6725" w:rsidRDefault="006C6725" w:rsidP="006C6725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proofErr w:type="gramStart"/>
            <w:r w:rsidRPr="006C6725">
              <w:rPr>
                <w:rFonts w:cs="Meridien-Roman"/>
              </w:rPr>
              <w:t>the</w:t>
            </w:r>
            <w:proofErr w:type="gramEnd"/>
            <w:r w:rsidRPr="006C6725">
              <w:rPr>
                <w:rFonts w:cs="Meridien-Roman"/>
              </w:rPr>
              <w:t xml:space="preserve"> growing problem if e-waste (</w:t>
            </w:r>
            <w:r>
              <w:rPr>
                <w:rFonts w:cs="Frutiger-Bold"/>
                <w:b/>
                <w:bCs/>
              </w:rPr>
              <w:t xml:space="preserve">Core Case </w:t>
            </w:r>
            <w:r w:rsidRPr="006C6725">
              <w:rPr>
                <w:rFonts w:cs="Frutiger-Bold"/>
                <w:b/>
                <w:bCs/>
              </w:rPr>
              <w:t>Study</w:t>
            </w:r>
            <w:r w:rsidRPr="006C6725">
              <w:rPr>
                <w:rFonts w:cs="Meridien-Roman"/>
              </w:rPr>
              <w:t xml:space="preserve">) and the four </w:t>
            </w:r>
            <w:r>
              <w:rPr>
                <w:rFonts w:cs="Frutiger-Bold"/>
                <w:b/>
                <w:bCs/>
              </w:rPr>
              <w:t xml:space="preserve">scientific principles of </w:t>
            </w:r>
            <w:r w:rsidRPr="006C6725">
              <w:rPr>
                <w:rFonts w:cs="Frutiger-Bold"/>
                <w:b/>
                <w:bCs/>
              </w:rPr>
              <w:t>sustainability</w:t>
            </w:r>
            <w:r w:rsidRPr="006C6725">
              <w:rPr>
                <w:rFonts w:cs="Meridien-Roman"/>
              </w:rPr>
              <w:t>.</w:t>
            </w:r>
          </w:p>
        </w:tc>
      </w:tr>
    </w:tbl>
    <w:p w:rsidR="005114A8" w:rsidRDefault="005114A8" w:rsidP="00F80698">
      <w:pPr>
        <w:jc w:val="center"/>
        <w:rPr>
          <w:b/>
        </w:rPr>
      </w:pPr>
    </w:p>
    <w:p w:rsidR="005114A8" w:rsidRDefault="005114A8" w:rsidP="00F80698">
      <w:pPr>
        <w:jc w:val="center"/>
        <w:rPr>
          <w:b/>
        </w:rPr>
      </w:pPr>
    </w:p>
    <w:p w:rsidR="005114A8" w:rsidRDefault="005114A8" w:rsidP="00F80698">
      <w:pPr>
        <w:jc w:val="center"/>
        <w:rPr>
          <w:b/>
        </w:rPr>
      </w:pPr>
    </w:p>
    <w:p w:rsidR="005114A8" w:rsidRDefault="005114A8" w:rsidP="00F80698">
      <w:pPr>
        <w:jc w:val="center"/>
        <w:rPr>
          <w:b/>
        </w:rPr>
      </w:pPr>
    </w:p>
    <w:p w:rsidR="005114A8" w:rsidRDefault="005114A8" w:rsidP="00F80698">
      <w:pPr>
        <w:jc w:val="center"/>
        <w:rPr>
          <w:b/>
        </w:rPr>
      </w:pPr>
    </w:p>
    <w:p w:rsidR="005114A8" w:rsidRDefault="005114A8" w:rsidP="00F80698">
      <w:pPr>
        <w:jc w:val="center"/>
        <w:rPr>
          <w:b/>
        </w:rPr>
      </w:pPr>
    </w:p>
    <w:p w:rsidR="005114A8" w:rsidRDefault="005114A8" w:rsidP="00F80698">
      <w:pPr>
        <w:jc w:val="center"/>
        <w:rPr>
          <w:b/>
        </w:rPr>
      </w:pPr>
    </w:p>
    <w:p w:rsidR="005114A8" w:rsidRDefault="005114A8" w:rsidP="00F80698">
      <w:pPr>
        <w:jc w:val="center"/>
        <w:rPr>
          <w:b/>
        </w:rPr>
      </w:pPr>
    </w:p>
    <w:p w:rsidR="006C6725" w:rsidRDefault="000A3504" w:rsidP="00F80698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Chapter 22 – Sustainable Cities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A3504" w:rsidRPr="000A3504" w:rsidTr="000A3504">
        <w:tc>
          <w:tcPr>
            <w:tcW w:w="5508" w:type="dxa"/>
          </w:tcPr>
          <w:p w:rsidR="000A3504" w:rsidRPr="000A3504" w:rsidRDefault="000A3504" w:rsidP="000A3504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0A3504">
              <w:rPr>
                <w:rFonts w:cs="Meridien-Bold"/>
                <w:b/>
                <w:bCs/>
              </w:rPr>
              <w:t xml:space="preserve">1. </w:t>
            </w:r>
            <w:r w:rsidRPr="000A3504">
              <w:rPr>
                <w:rFonts w:cs="Meridien-Roman"/>
              </w:rPr>
              <w:t>Review the Key Questions and Concepts for this chapter</w:t>
            </w:r>
          </w:p>
          <w:p w:rsidR="000A3504" w:rsidRPr="000A3504" w:rsidRDefault="000A3504" w:rsidP="000A3504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0A3504">
              <w:rPr>
                <w:rFonts w:cs="Meridien-Roman"/>
              </w:rPr>
              <w:t>on</w:t>
            </w:r>
            <w:proofErr w:type="gramEnd"/>
            <w:r w:rsidRPr="000A3504">
              <w:rPr>
                <w:rFonts w:cs="Meridien-Roman"/>
              </w:rPr>
              <w:t xml:space="preserve"> p. 589. Describe how Curitiba, Brazil, has attempted to</w:t>
            </w:r>
          </w:p>
          <w:p w:rsidR="000A3504" w:rsidRPr="000A3504" w:rsidRDefault="000A3504" w:rsidP="000A3504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0A3504">
              <w:rPr>
                <w:rFonts w:cs="Meridien-Roman"/>
              </w:rPr>
              <w:t>become</w:t>
            </w:r>
            <w:proofErr w:type="gramEnd"/>
            <w:r w:rsidRPr="000A3504">
              <w:rPr>
                <w:rFonts w:cs="Meridien-Roman"/>
              </w:rPr>
              <w:t xml:space="preserve"> a more sustainable city (</w:t>
            </w:r>
            <w:r w:rsidRPr="000A3504">
              <w:rPr>
                <w:rFonts w:cs="Frutiger-Bold"/>
                <w:b/>
                <w:bCs/>
              </w:rPr>
              <w:t>Core Case Study</w:t>
            </w:r>
            <w:r w:rsidRPr="000A3504">
              <w:rPr>
                <w:rFonts w:cs="Meridien-Roman"/>
              </w:rPr>
              <w:t>).</w:t>
            </w:r>
          </w:p>
          <w:p w:rsidR="000A3504" w:rsidRDefault="000A3504" w:rsidP="000A3504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0A3504" w:rsidRPr="000A3504" w:rsidRDefault="000A3504" w:rsidP="000A3504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r w:rsidRPr="000A3504">
              <w:rPr>
                <w:rFonts w:cs="Meridien-Bold"/>
                <w:b/>
                <w:bCs/>
              </w:rPr>
              <w:t xml:space="preserve">2. </w:t>
            </w:r>
            <w:r w:rsidRPr="000A3504">
              <w:rPr>
                <w:rFonts w:cs="Meridien-Roman"/>
              </w:rPr>
              <w:t xml:space="preserve">Distinguish between </w:t>
            </w:r>
            <w:r w:rsidRPr="000A3504">
              <w:rPr>
                <w:rFonts w:cs="Meridien-Bold"/>
                <w:b/>
                <w:bCs/>
              </w:rPr>
              <w:t xml:space="preserve">urbanization </w:t>
            </w:r>
            <w:r w:rsidRPr="000A3504">
              <w:rPr>
                <w:rFonts w:cs="Meridien-Roman"/>
              </w:rPr>
              <w:t xml:space="preserve">and </w:t>
            </w:r>
            <w:r w:rsidRPr="000A3504">
              <w:rPr>
                <w:rFonts w:cs="Meridien-Bold"/>
                <w:b/>
                <w:bCs/>
              </w:rPr>
              <w:t>urban</w:t>
            </w:r>
          </w:p>
          <w:p w:rsidR="000A3504" w:rsidRPr="000A3504" w:rsidRDefault="000A3504" w:rsidP="000A3504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0A3504">
              <w:rPr>
                <w:rFonts w:cs="Meridien-Bold"/>
                <w:b/>
                <w:bCs/>
              </w:rPr>
              <w:t>growth</w:t>
            </w:r>
            <w:proofErr w:type="gramEnd"/>
            <w:r w:rsidRPr="000A3504">
              <w:rPr>
                <w:rFonts w:cs="Meridien-Bold"/>
                <w:b/>
                <w:bCs/>
              </w:rPr>
              <w:t xml:space="preserve">. </w:t>
            </w:r>
            <w:r w:rsidRPr="000A3504">
              <w:rPr>
                <w:rFonts w:cs="Meridien-Roman"/>
              </w:rPr>
              <w:t>Describe two factors that increase the population</w:t>
            </w:r>
          </w:p>
          <w:p w:rsidR="000A3504" w:rsidRPr="000A3504" w:rsidRDefault="000A3504" w:rsidP="000A3504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0A3504">
              <w:rPr>
                <w:rFonts w:cs="Meridien-Roman"/>
              </w:rPr>
              <w:t>of</w:t>
            </w:r>
            <w:proofErr w:type="gramEnd"/>
            <w:r w:rsidRPr="000A3504">
              <w:rPr>
                <w:rFonts w:cs="Meridien-Roman"/>
              </w:rPr>
              <w:t xml:space="preserve"> a city.</w:t>
            </w:r>
          </w:p>
          <w:p w:rsidR="000A3504" w:rsidRDefault="000A3504" w:rsidP="000A3504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0A3504" w:rsidRPr="000A3504" w:rsidRDefault="000A3504" w:rsidP="000A3504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0A3504">
              <w:rPr>
                <w:rFonts w:cs="Meridien-Bold"/>
                <w:b/>
                <w:bCs/>
              </w:rPr>
              <w:t xml:space="preserve">3. </w:t>
            </w:r>
            <w:r w:rsidRPr="000A3504">
              <w:rPr>
                <w:rFonts w:cs="Meridien-Roman"/>
              </w:rPr>
              <w:t>List four trends in global urban growth. Describe four</w:t>
            </w:r>
          </w:p>
          <w:p w:rsidR="000A3504" w:rsidRPr="000A3504" w:rsidRDefault="000A3504" w:rsidP="000A3504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0A3504">
              <w:rPr>
                <w:rFonts w:cs="Meridien-Roman"/>
              </w:rPr>
              <w:t>phases</w:t>
            </w:r>
            <w:proofErr w:type="gramEnd"/>
            <w:r w:rsidRPr="000A3504">
              <w:rPr>
                <w:rFonts w:cs="Meridien-Roman"/>
              </w:rPr>
              <w:t xml:space="preserve"> of urban growth in the United States.</w:t>
            </w:r>
          </w:p>
          <w:p w:rsidR="000A3504" w:rsidRDefault="000A3504" w:rsidP="000A3504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0A3504" w:rsidRPr="000A3504" w:rsidRDefault="000A3504" w:rsidP="000A3504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0A3504">
              <w:rPr>
                <w:rFonts w:cs="Meridien-Bold"/>
                <w:b/>
                <w:bCs/>
              </w:rPr>
              <w:t xml:space="preserve">4. </w:t>
            </w:r>
            <w:r w:rsidRPr="000A3504">
              <w:rPr>
                <w:rFonts w:cs="Meridien-Roman"/>
              </w:rPr>
              <w:t xml:space="preserve">What is </w:t>
            </w:r>
            <w:r w:rsidRPr="000A3504">
              <w:rPr>
                <w:rFonts w:cs="Meridien-Bold"/>
                <w:b/>
                <w:bCs/>
              </w:rPr>
              <w:t xml:space="preserve">urban sprawl? </w:t>
            </w:r>
            <w:r w:rsidRPr="000A3504">
              <w:rPr>
                <w:rFonts w:cs="Meridien-Roman"/>
              </w:rPr>
              <w:t>List</w:t>
            </w:r>
            <w:r>
              <w:rPr>
                <w:rFonts w:cs="Meridien-Roman"/>
              </w:rPr>
              <w:t xml:space="preserve"> six factors that have promoted </w:t>
            </w:r>
            <w:r w:rsidRPr="000A3504">
              <w:rPr>
                <w:rFonts w:cs="Meridien-Roman"/>
              </w:rPr>
              <w:t>urban sprawl in the Unite</w:t>
            </w:r>
            <w:r>
              <w:rPr>
                <w:rFonts w:cs="Meridien-Roman"/>
              </w:rPr>
              <w:t xml:space="preserve">d States. List five undesirable </w:t>
            </w:r>
            <w:r w:rsidRPr="000A3504">
              <w:rPr>
                <w:rFonts w:cs="Meridien-Roman"/>
              </w:rPr>
              <w:t>effects of urban sprawl.</w:t>
            </w:r>
          </w:p>
          <w:p w:rsidR="000A3504" w:rsidRDefault="000A3504" w:rsidP="000A3504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0A3504" w:rsidRPr="000A3504" w:rsidRDefault="000A3504" w:rsidP="000A3504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0A3504">
              <w:rPr>
                <w:rFonts w:cs="Meridien-Bold"/>
                <w:b/>
                <w:bCs/>
              </w:rPr>
              <w:t xml:space="preserve">5. </w:t>
            </w:r>
            <w:r w:rsidRPr="000A3504">
              <w:rPr>
                <w:rFonts w:cs="Meridien-Roman"/>
              </w:rPr>
              <w:t>What are four advantages of urbanization? What are six</w:t>
            </w:r>
          </w:p>
          <w:p w:rsidR="000A3504" w:rsidRPr="000A3504" w:rsidRDefault="000A3504" w:rsidP="000A3504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proofErr w:type="gramStart"/>
            <w:r w:rsidRPr="000A3504">
              <w:rPr>
                <w:rFonts w:cs="Meridien-Roman"/>
              </w:rPr>
              <w:t>disadvantages</w:t>
            </w:r>
            <w:proofErr w:type="gramEnd"/>
            <w:r w:rsidRPr="000A3504">
              <w:rPr>
                <w:rFonts w:cs="Meridien-Roman"/>
              </w:rPr>
              <w:t xml:space="preserve"> of urbanization? What is </w:t>
            </w:r>
            <w:r w:rsidRPr="000A3504">
              <w:rPr>
                <w:rFonts w:cs="Meridien-Bold"/>
                <w:b/>
                <w:bCs/>
              </w:rPr>
              <w:t>noise pollution</w:t>
            </w:r>
          </w:p>
          <w:p w:rsidR="000A3504" w:rsidRPr="000A3504" w:rsidRDefault="000A3504" w:rsidP="000A3504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0A3504">
              <w:rPr>
                <w:rFonts w:cs="Meridien-Roman"/>
              </w:rPr>
              <w:t>and</w:t>
            </w:r>
            <w:proofErr w:type="gramEnd"/>
            <w:r w:rsidRPr="000A3504">
              <w:rPr>
                <w:rFonts w:cs="Meridien-Roman"/>
              </w:rPr>
              <w:t xml:space="preserve"> how can it be reduced? Explain why most cities and</w:t>
            </w:r>
          </w:p>
          <w:p w:rsidR="000A3504" w:rsidRPr="000A3504" w:rsidRDefault="000A3504" w:rsidP="000A3504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0A3504">
              <w:rPr>
                <w:rFonts w:cs="Meridien-Roman"/>
              </w:rPr>
              <w:t>urban</w:t>
            </w:r>
            <w:proofErr w:type="gramEnd"/>
            <w:r w:rsidRPr="000A3504">
              <w:rPr>
                <w:rFonts w:cs="Meridien-Roman"/>
              </w:rPr>
              <w:t xml:space="preserve"> areas are not sustainable.</w:t>
            </w:r>
          </w:p>
          <w:p w:rsidR="000A3504" w:rsidRDefault="000A3504" w:rsidP="000A3504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0A3504" w:rsidRPr="000A3504" w:rsidRDefault="000A3504" w:rsidP="000A3504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0A3504">
              <w:rPr>
                <w:rFonts w:cs="Meridien-Bold"/>
                <w:b/>
                <w:bCs/>
              </w:rPr>
              <w:t xml:space="preserve">6. </w:t>
            </w:r>
            <w:r w:rsidRPr="000A3504">
              <w:rPr>
                <w:rFonts w:cs="Meridien-Roman"/>
              </w:rPr>
              <w:t>What are squatter settle</w:t>
            </w:r>
            <w:r>
              <w:rPr>
                <w:rFonts w:cs="Meridien-Roman"/>
              </w:rPr>
              <w:t xml:space="preserve">ments and shantytowns? Describe </w:t>
            </w:r>
            <w:r w:rsidRPr="000A3504">
              <w:rPr>
                <w:rFonts w:cs="Meridien-Roman"/>
              </w:rPr>
              <w:t>some of the problems face</w:t>
            </w:r>
            <w:r>
              <w:rPr>
                <w:rFonts w:cs="Meridien-Roman"/>
              </w:rPr>
              <w:t xml:space="preserve">d by the poor who live in urban </w:t>
            </w:r>
            <w:r w:rsidRPr="000A3504">
              <w:rPr>
                <w:rFonts w:cs="Meridien-Roman"/>
              </w:rPr>
              <w:t>areas. How can governments help to reduce these</w:t>
            </w:r>
          </w:p>
          <w:p w:rsidR="000A3504" w:rsidRPr="000A3504" w:rsidRDefault="000A3504" w:rsidP="000A3504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0A3504">
              <w:rPr>
                <w:rFonts w:cs="Meridien-Roman"/>
              </w:rPr>
              <w:t>problems</w:t>
            </w:r>
            <w:proofErr w:type="gramEnd"/>
            <w:r w:rsidRPr="000A3504">
              <w:rPr>
                <w:rFonts w:cs="Meridien-Roman"/>
              </w:rPr>
              <w:t>? Describe the urban problems of Mexico City,</w:t>
            </w:r>
          </w:p>
          <w:p w:rsidR="000A3504" w:rsidRPr="000A3504" w:rsidRDefault="000A3504" w:rsidP="000A3504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0A3504">
              <w:rPr>
                <w:rFonts w:cs="Meridien-Roman"/>
              </w:rPr>
              <w:t>Mexico.</w:t>
            </w:r>
          </w:p>
          <w:p w:rsidR="000A3504" w:rsidRPr="000A3504" w:rsidRDefault="000A3504" w:rsidP="000A3504">
            <w:pPr>
              <w:jc w:val="center"/>
              <w:rPr>
                <w:b/>
              </w:rPr>
            </w:pPr>
          </w:p>
        </w:tc>
        <w:tc>
          <w:tcPr>
            <w:tcW w:w="5508" w:type="dxa"/>
          </w:tcPr>
          <w:p w:rsidR="000A3504" w:rsidRPr="000A3504" w:rsidRDefault="000A3504" w:rsidP="000A3504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0A3504">
              <w:rPr>
                <w:rFonts w:cs="Meridien-Bold"/>
                <w:b/>
                <w:bCs/>
              </w:rPr>
              <w:t xml:space="preserve">7. </w:t>
            </w:r>
            <w:r w:rsidRPr="000A3504">
              <w:rPr>
                <w:rFonts w:cs="Meridien-Roman"/>
              </w:rPr>
              <w:t>Distinguish between compac</w:t>
            </w:r>
            <w:r>
              <w:rPr>
                <w:rFonts w:cs="Meridien-Roman"/>
              </w:rPr>
              <w:t xml:space="preserve">t and dispersed cities and give </w:t>
            </w:r>
            <w:r w:rsidRPr="000A3504">
              <w:rPr>
                <w:rFonts w:cs="Meridien-Roman"/>
              </w:rPr>
              <w:t>an example of each. Wh</w:t>
            </w:r>
            <w:r>
              <w:rPr>
                <w:rFonts w:cs="Meridien-Roman"/>
              </w:rPr>
              <w:t xml:space="preserve">at are the major advantages and </w:t>
            </w:r>
            <w:r w:rsidRPr="000A3504">
              <w:rPr>
                <w:rFonts w:cs="Meridien-Roman"/>
              </w:rPr>
              <w:t>disadvantages of motor veh</w:t>
            </w:r>
            <w:r>
              <w:rPr>
                <w:rFonts w:cs="Meridien-Roman"/>
              </w:rPr>
              <w:t xml:space="preserve">icles? List four ways to reduce </w:t>
            </w:r>
            <w:r w:rsidRPr="000A3504">
              <w:rPr>
                <w:rFonts w:cs="Meridien-Roman"/>
              </w:rPr>
              <w:t>dependence on motor vehicles</w:t>
            </w:r>
            <w:r>
              <w:rPr>
                <w:rFonts w:cs="Meridien-Roman"/>
              </w:rPr>
              <w:t xml:space="preserve">. Describe the major advantages </w:t>
            </w:r>
            <w:r w:rsidRPr="000A3504">
              <w:rPr>
                <w:rFonts w:cs="Meridien-Roman"/>
              </w:rPr>
              <w:t xml:space="preserve">and disadvantages of relying more on </w:t>
            </w:r>
            <w:r w:rsidRPr="000A3504">
              <w:rPr>
                <w:rFonts w:cs="Meridien-Bold"/>
                <w:b/>
                <w:bCs/>
              </w:rPr>
              <w:t xml:space="preserve">(a) </w:t>
            </w:r>
            <w:r>
              <w:rPr>
                <w:rFonts w:cs="Meridien-Roman"/>
              </w:rPr>
              <w:t xml:space="preserve">bicycles, </w:t>
            </w:r>
            <w:r w:rsidRPr="000A3504">
              <w:rPr>
                <w:rFonts w:cs="Meridien-Bold"/>
                <w:b/>
                <w:bCs/>
              </w:rPr>
              <w:t xml:space="preserve">(b) </w:t>
            </w:r>
            <w:r w:rsidRPr="000A3504">
              <w:rPr>
                <w:rFonts w:cs="Meridien-Roman"/>
              </w:rPr>
              <w:t xml:space="preserve">mass transit rail systems, and </w:t>
            </w:r>
            <w:r w:rsidRPr="000A3504">
              <w:rPr>
                <w:rFonts w:cs="Meridien-Bold"/>
                <w:b/>
                <w:bCs/>
              </w:rPr>
              <w:t xml:space="preserve">(c) </w:t>
            </w:r>
            <w:r>
              <w:rPr>
                <w:rFonts w:cs="Meridien-Roman"/>
              </w:rPr>
              <w:t xml:space="preserve">bus rapid transit </w:t>
            </w:r>
            <w:r w:rsidRPr="000A3504">
              <w:rPr>
                <w:rFonts w:cs="Meridien-Roman"/>
              </w:rPr>
              <w:t xml:space="preserve">systems within urban areas, and </w:t>
            </w:r>
            <w:r w:rsidRPr="000A3504">
              <w:rPr>
                <w:rFonts w:cs="Meridien-Bold"/>
                <w:b/>
                <w:bCs/>
              </w:rPr>
              <w:t xml:space="preserve">(d) </w:t>
            </w:r>
            <w:r>
              <w:rPr>
                <w:rFonts w:cs="Meridien-Roman"/>
              </w:rPr>
              <w:t xml:space="preserve">rapid-rail systems </w:t>
            </w:r>
            <w:r w:rsidRPr="000A3504">
              <w:rPr>
                <w:rFonts w:cs="Meridien-Roman"/>
              </w:rPr>
              <w:t>between urban areas. Descri</w:t>
            </w:r>
            <w:r>
              <w:rPr>
                <w:rFonts w:cs="Meridien-Roman"/>
              </w:rPr>
              <w:t xml:space="preserve">be the destruction of the early </w:t>
            </w:r>
            <w:r w:rsidRPr="000A3504">
              <w:rPr>
                <w:rFonts w:cs="Meridien-Roman"/>
              </w:rPr>
              <w:t>mass transit system in the United States.</w:t>
            </w:r>
          </w:p>
          <w:p w:rsidR="000A3504" w:rsidRDefault="000A3504" w:rsidP="000A3504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0A3504" w:rsidRPr="000A3504" w:rsidRDefault="000A3504" w:rsidP="000A3504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0A3504">
              <w:rPr>
                <w:rFonts w:cs="Meridien-Bold"/>
                <w:b/>
                <w:bCs/>
              </w:rPr>
              <w:t xml:space="preserve">8. </w:t>
            </w:r>
            <w:r w:rsidRPr="000A3504">
              <w:rPr>
                <w:rFonts w:cs="Meridien-Roman"/>
              </w:rPr>
              <w:t xml:space="preserve">What is </w:t>
            </w:r>
            <w:r w:rsidRPr="000A3504">
              <w:rPr>
                <w:rFonts w:cs="Meridien-Bold"/>
                <w:b/>
                <w:bCs/>
              </w:rPr>
              <w:t xml:space="preserve">land-use planning? </w:t>
            </w:r>
            <w:r w:rsidRPr="000A3504">
              <w:rPr>
                <w:rFonts w:cs="Meridien-Roman"/>
              </w:rPr>
              <w:t xml:space="preserve">What is </w:t>
            </w:r>
            <w:r w:rsidRPr="000A3504">
              <w:rPr>
                <w:rFonts w:cs="Meridien-Bold"/>
                <w:b/>
                <w:bCs/>
              </w:rPr>
              <w:t xml:space="preserve">zoning </w:t>
            </w:r>
            <w:r w:rsidRPr="000A3504">
              <w:rPr>
                <w:rFonts w:cs="Meridien-Roman"/>
              </w:rPr>
              <w:t>and what</w:t>
            </w:r>
          </w:p>
          <w:p w:rsidR="000A3504" w:rsidRPr="000A3504" w:rsidRDefault="000A3504" w:rsidP="000A3504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0A3504">
              <w:rPr>
                <w:rFonts w:cs="Meridien-Roman"/>
              </w:rPr>
              <w:t>are</w:t>
            </w:r>
            <w:proofErr w:type="gramEnd"/>
            <w:r w:rsidRPr="000A3504">
              <w:rPr>
                <w:rFonts w:cs="Meridien-Roman"/>
              </w:rPr>
              <w:t xml:space="preserve"> its limitations? What is </w:t>
            </w:r>
            <w:r w:rsidRPr="000A3504">
              <w:rPr>
                <w:rFonts w:cs="Meridien-Bold"/>
                <w:b/>
                <w:bCs/>
              </w:rPr>
              <w:t xml:space="preserve">smart growth? </w:t>
            </w:r>
            <w:r w:rsidRPr="000A3504">
              <w:rPr>
                <w:rFonts w:cs="Meridien-Roman"/>
              </w:rPr>
              <w:t>List five tools</w:t>
            </w:r>
          </w:p>
          <w:p w:rsidR="000A3504" w:rsidRPr="000A3504" w:rsidRDefault="000A3504" w:rsidP="000A3504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0A3504">
              <w:rPr>
                <w:rFonts w:cs="Meridien-Roman"/>
              </w:rPr>
              <w:t>used</w:t>
            </w:r>
            <w:proofErr w:type="gramEnd"/>
            <w:r w:rsidRPr="000A3504">
              <w:rPr>
                <w:rFonts w:cs="Meridien-Roman"/>
              </w:rPr>
              <w:t xml:space="preserve"> to promote smart growth. Describe strategies used</w:t>
            </w:r>
          </w:p>
          <w:p w:rsidR="000A3504" w:rsidRPr="000A3504" w:rsidRDefault="000A3504" w:rsidP="000A3504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0A3504">
              <w:rPr>
                <w:rFonts w:cs="Meridien-Roman"/>
              </w:rPr>
              <w:t>by the U.S. city of Portland, Oregon, to help control urban</w:t>
            </w:r>
          </w:p>
          <w:p w:rsidR="000A3504" w:rsidRPr="000A3504" w:rsidRDefault="000A3504" w:rsidP="000A3504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0A3504">
              <w:rPr>
                <w:rFonts w:cs="Meridien-Roman"/>
              </w:rPr>
              <w:t>sprawl</w:t>
            </w:r>
            <w:proofErr w:type="gramEnd"/>
            <w:r w:rsidRPr="000A3504">
              <w:rPr>
                <w:rFonts w:cs="Meridien-Roman"/>
              </w:rPr>
              <w:t xml:space="preserve"> and reduce dependence on automobiles.</w:t>
            </w:r>
          </w:p>
          <w:p w:rsidR="000A3504" w:rsidRDefault="000A3504" w:rsidP="000A3504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0A3504" w:rsidRPr="000A3504" w:rsidRDefault="000A3504" w:rsidP="000A3504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0A3504">
              <w:rPr>
                <w:rFonts w:cs="Meridien-Bold"/>
                <w:b/>
                <w:bCs/>
              </w:rPr>
              <w:t xml:space="preserve">9. </w:t>
            </w:r>
            <w:r w:rsidRPr="000A3504">
              <w:rPr>
                <w:rFonts w:cs="Meridien-Roman"/>
              </w:rPr>
              <w:t xml:space="preserve">What are the five guiding </w:t>
            </w:r>
            <w:r>
              <w:rPr>
                <w:rFonts w:cs="Meridien-Roman"/>
              </w:rPr>
              <w:t xml:space="preserve">principles of new urbanization? </w:t>
            </w:r>
            <w:r w:rsidRPr="000A3504">
              <w:rPr>
                <w:rFonts w:cs="Meridien-Roman"/>
              </w:rPr>
              <w:t>What is cluster develop</w:t>
            </w:r>
            <w:r>
              <w:rPr>
                <w:rFonts w:cs="Meridien-Roman"/>
              </w:rPr>
              <w:t xml:space="preserve">ment? List ten goals of </w:t>
            </w:r>
            <w:proofErr w:type="spellStart"/>
            <w:r>
              <w:rPr>
                <w:rFonts w:cs="Meridien-Roman"/>
              </w:rPr>
              <w:t>ecocity</w:t>
            </w:r>
            <w:proofErr w:type="spellEnd"/>
            <w:r>
              <w:rPr>
                <w:rFonts w:cs="Meridien-Roman"/>
              </w:rPr>
              <w:t xml:space="preserve"> </w:t>
            </w:r>
            <w:r w:rsidRPr="000A3504">
              <w:rPr>
                <w:rFonts w:cs="Meridien-Roman"/>
              </w:rPr>
              <w:t xml:space="preserve">and ecovillage design. </w:t>
            </w:r>
            <w:r>
              <w:rPr>
                <w:rFonts w:cs="Meridien-Roman"/>
              </w:rPr>
              <w:t xml:space="preserve">Describe Shanghai, China’s plan </w:t>
            </w:r>
            <w:r w:rsidRPr="000A3504">
              <w:rPr>
                <w:rFonts w:cs="Meridien-Roman"/>
              </w:rPr>
              <w:t xml:space="preserve">to build an </w:t>
            </w:r>
            <w:proofErr w:type="spellStart"/>
            <w:r w:rsidRPr="000A3504">
              <w:rPr>
                <w:rFonts w:cs="Meridien-Roman"/>
              </w:rPr>
              <w:t>ecocity</w:t>
            </w:r>
            <w:proofErr w:type="spellEnd"/>
            <w:r w:rsidRPr="000A3504">
              <w:rPr>
                <w:rFonts w:cs="Meridien-Roman"/>
              </w:rPr>
              <w:t xml:space="preserve"> called </w:t>
            </w:r>
            <w:proofErr w:type="spellStart"/>
            <w:r w:rsidRPr="000A3504">
              <w:rPr>
                <w:rFonts w:cs="Meridien-Roman"/>
              </w:rPr>
              <w:t>Don</w:t>
            </w:r>
            <w:r>
              <w:rPr>
                <w:rFonts w:cs="Meridien-Roman"/>
              </w:rPr>
              <w:t>gtan</w:t>
            </w:r>
            <w:proofErr w:type="spellEnd"/>
            <w:r>
              <w:rPr>
                <w:rFonts w:cs="Meridien-Roman"/>
              </w:rPr>
              <w:t xml:space="preserve">. Describe three strategies </w:t>
            </w:r>
            <w:r w:rsidRPr="000A3504">
              <w:rPr>
                <w:rFonts w:cs="Meridien-Roman"/>
              </w:rPr>
              <w:t>used within ecovilla</w:t>
            </w:r>
            <w:r>
              <w:rPr>
                <w:rFonts w:cs="Meridien-Roman"/>
              </w:rPr>
              <w:t xml:space="preserve">ges to make their neighborhoods </w:t>
            </w:r>
            <w:r w:rsidRPr="000A3504">
              <w:rPr>
                <w:rFonts w:cs="Meridien-Roman"/>
              </w:rPr>
              <w:t>more sustainable.</w:t>
            </w:r>
          </w:p>
          <w:p w:rsidR="000A3504" w:rsidRDefault="000A3504" w:rsidP="000A3504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0A3504" w:rsidRPr="000A3504" w:rsidRDefault="000A3504" w:rsidP="000A3504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0A3504">
              <w:rPr>
                <w:rFonts w:cs="Meridien-Bold"/>
                <w:b/>
                <w:bCs/>
              </w:rPr>
              <w:t xml:space="preserve">10. </w:t>
            </w:r>
            <w:r w:rsidRPr="000A3504">
              <w:rPr>
                <w:rFonts w:cs="Meridien-Roman"/>
              </w:rPr>
              <w:t>Explain</w:t>
            </w:r>
            <w:r>
              <w:rPr>
                <w:rFonts w:cs="Meridien-Roman"/>
              </w:rPr>
              <w:t xml:space="preserve"> how people in Curitiba, Brazil </w:t>
            </w:r>
            <w:r w:rsidRPr="000A3504">
              <w:rPr>
                <w:rFonts w:cs="Meridien-Roman"/>
              </w:rPr>
              <w:t>(</w:t>
            </w:r>
            <w:r w:rsidRPr="000A3504">
              <w:rPr>
                <w:rFonts w:cs="Frutiger-Bold"/>
                <w:b/>
                <w:bCs/>
              </w:rPr>
              <w:t>Core Case Study</w:t>
            </w:r>
            <w:r>
              <w:rPr>
                <w:rFonts w:cs="Meridien-Roman"/>
              </w:rPr>
              <w:t xml:space="preserve">) have applied each of the </w:t>
            </w:r>
            <w:r w:rsidRPr="000A3504">
              <w:rPr>
                <w:rFonts w:cs="Meridien-Roman"/>
              </w:rPr>
              <w:t xml:space="preserve">four </w:t>
            </w:r>
            <w:r w:rsidRPr="000A3504">
              <w:rPr>
                <w:rFonts w:cs="Frutiger-Bold"/>
                <w:b/>
                <w:bCs/>
              </w:rPr>
              <w:t xml:space="preserve">scientific principles of sustainability </w:t>
            </w:r>
            <w:r>
              <w:rPr>
                <w:rFonts w:cs="Meridien-Roman"/>
              </w:rPr>
              <w:t xml:space="preserve">to </w:t>
            </w:r>
            <w:r w:rsidRPr="000A3504">
              <w:rPr>
                <w:rFonts w:cs="Meridien-Roman"/>
              </w:rPr>
              <w:t>make their city more sustainable.</w:t>
            </w:r>
          </w:p>
        </w:tc>
      </w:tr>
    </w:tbl>
    <w:p w:rsidR="000A3504" w:rsidRDefault="000A3504" w:rsidP="00F80698">
      <w:pPr>
        <w:jc w:val="center"/>
        <w:rPr>
          <w:b/>
        </w:rPr>
      </w:pPr>
    </w:p>
    <w:p w:rsidR="000A3504" w:rsidRDefault="000A3504" w:rsidP="00F80698">
      <w:pPr>
        <w:jc w:val="center"/>
        <w:rPr>
          <w:b/>
        </w:rPr>
      </w:pPr>
      <w:r>
        <w:rPr>
          <w:b/>
        </w:rPr>
        <w:t>Chapter 23 – Economics, Environment, and Sustainability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A3504" w:rsidRPr="000A3504" w:rsidTr="000A3504">
        <w:tc>
          <w:tcPr>
            <w:tcW w:w="5508" w:type="dxa"/>
          </w:tcPr>
          <w:p w:rsidR="000A3504" w:rsidRPr="000A3504" w:rsidRDefault="000A3504" w:rsidP="000A3504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0A3504">
              <w:rPr>
                <w:rFonts w:cs="Meridien-Bold"/>
                <w:b/>
                <w:bCs/>
              </w:rPr>
              <w:t xml:space="preserve">1. </w:t>
            </w:r>
            <w:r w:rsidRPr="000A3504">
              <w:rPr>
                <w:rFonts w:cs="Meridien-Roman"/>
              </w:rPr>
              <w:t>Review the Key Questions and Concepts for this chapter</w:t>
            </w:r>
          </w:p>
          <w:p w:rsidR="000A3504" w:rsidRPr="000A3504" w:rsidRDefault="000A3504" w:rsidP="000A3504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0A3504">
              <w:rPr>
                <w:rFonts w:cs="Meridien-Roman"/>
              </w:rPr>
              <w:t>on</w:t>
            </w:r>
            <w:proofErr w:type="gramEnd"/>
            <w:r w:rsidRPr="000A3504">
              <w:rPr>
                <w:rFonts w:cs="Meridien-Roman"/>
              </w:rPr>
              <w:t xml:space="preserve"> p. 612. Describe the disagreements among some</w:t>
            </w:r>
          </w:p>
          <w:p w:rsidR="000A3504" w:rsidRPr="000A3504" w:rsidRDefault="000A3504" w:rsidP="000A3504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0A3504">
              <w:rPr>
                <w:rFonts w:cs="Meridien-Roman"/>
              </w:rPr>
              <w:t>economists</w:t>
            </w:r>
            <w:proofErr w:type="gramEnd"/>
            <w:r w:rsidRPr="000A3504">
              <w:rPr>
                <w:rFonts w:cs="Meridien-Roman"/>
              </w:rPr>
              <w:t xml:space="preserve"> over economic gro</w:t>
            </w:r>
            <w:r>
              <w:rPr>
                <w:rFonts w:cs="Meridien-Roman"/>
              </w:rPr>
              <w:t xml:space="preserve">wth versus economic development </w:t>
            </w:r>
            <w:r w:rsidRPr="000A3504">
              <w:rPr>
                <w:rFonts w:cs="Meridien-Roman"/>
              </w:rPr>
              <w:t>(</w:t>
            </w:r>
            <w:r w:rsidRPr="000A3504">
              <w:rPr>
                <w:rFonts w:cs="Frutiger-Bold"/>
                <w:b/>
                <w:bCs/>
              </w:rPr>
              <w:t>Core Case Study</w:t>
            </w:r>
            <w:r w:rsidRPr="000A3504">
              <w:rPr>
                <w:rFonts w:cs="Meridien-Roman"/>
              </w:rPr>
              <w:t>). Explain why the</w:t>
            </w:r>
          </w:p>
          <w:p w:rsidR="000A3504" w:rsidRPr="000A3504" w:rsidRDefault="000A3504" w:rsidP="000A3504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0A3504">
              <w:rPr>
                <w:rFonts w:cs="Meridien-Roman"/>
              </w:rPr>
              <w:t>sustainability revolution is also an economic</w:t>
            </w:r>
          </w:p>
          <w:p w:rsidR="000A3504" w:rsidRPr="000A3504" w:rsidRDefault="000A3504" w:rsidP="000A3504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0A3504">
              <w:rPr>
                <w:rFonts w:cs="Meridien-Roman"/>
              </w:rPr>
              <w:t>revolution</w:t>
            </w:r>
            <w:proofErr w:type="gramEnd"/>
            <w:r w:rsidRPr="000A3504">
              <w:rPr>
                <w:rFonts w:cs="Meridien-Roman"/>
              </w:rPr>
              <w:t>.</w:t>
            </w:r>
          </w:p>
          <w:p w:rsidR="000A3504" w:rsidRDefault="000A3504" w:rsidP="000A3504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0A3504" w:rsidRPr="000A3504" w:rsidRDefault="000A3504" w:rsidP="000A3504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r w:rsidRPr="000A3504">
              <w:rPr>
                <w:rFonts w:cs="Meridien-Bold"/>
                <w:b/>
                <w:bCs/>
              </w:rPr>
              <w:t xml:space="preserve">2. </w:t>
            </w:r>
            <w:r w:rsidRPr="000A3504">
              <w:rPr>
                <w:rFonts w:cs="Meridien-Roman"/>
              </w:rPr>
              <w:t xml:space="preserve">What is an </w:t>
            </w:r>
            <w:r w:rsidRPr="000A3504">
              <w:rPr>
                <w:rFonts w:cs="Meridien-Bold"/>
                <w:b/>
                <w:bCs/>
              </w:rPr>
              <w:t xml:space="preserve">economic system? </w:t>
            </w:r>
            <w:r w:rsidRPr="000A3504">
              <w:rPr>
                <w:rFonts w:cs="Meridien-Roman"/>
              </w:rPr>
              <w:t xml:space="preserve">Distinguish among </w:t>
            </w:r>
            <w:r>
              <w:rPr>
                <w:rFonts w:cs="Meridien-Bold"/>
                <w:b/>
                <w:bCs/>
              </w:rPr>
              <w:t xml:space="preserve">natural </w:t>
            </w:r>
            <w:r w:rsidRPr="000A3504">
              <w:rPr>
                <w:rFonts w:cs="Meridien-Bold"/>
                <w:b/>
                <w:bCs/>
              </w:rPr>
              <w:t xml:space="preserve">capital, human capital (human resources), </w:t>
            </w:r>
            <w:r w:rsidRPr="000A3504">
              <w:rPr>
                <w:rFonts w:cs="Meridien-Roman"/>
              </w:rPr>
              <w:t>and</w:t>
            </w:r>
          </w:p>
          <w:p w:rsidR="000A3504" w:rsidRPr="000A3504" w:rsidRDefault="000A3504" w:rsidP="000A3504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0A3504">
              <w:rPr>
                <w:rFonts w:cs="Meridien-Bold"/>
                <w:b/>
                <w:bCs/>
              </w:rPr>
              <w:t>manufactured</w:t>
            </w:r>
            <w:proofErr w:type="gramEnd"/>
            <w:r w:rsidRPr="000A3504">
              <w:rPr>
                <w:rFonts w:cs="Meridien-Bold"/>
                <w:b/>
                <w:bCs/>
              </w:rPr>
              <w:t xml:space="preserve"> capital (manufactured resources). </w:t>
            </w:r>
            <w:r w:rsidRPr="000A3504">
              <w:rPr>
                <w:rFonts w:cs="Meridien-Roman"/>
              </w:rPr>
              <w:t>Describe</w:t>
            </w:r>
          </w:p>
          <w:p w:rsidR="000A3504" w:rsidRPr="000A3504" w:rsidRDefault="000A3504" w:rsidP="000A3504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0A3504">
              <w:rPr>
                <w:rFonts w:cs="Meridien-Roman"/>
              </w:rPr>
              <w:t>the interactions among demand, supply, and market</w:t>
            </w:r>
          </w:p>
          <w:p w:rsidR="000A3504" w:rsidRPr="000A3504" w:rsidRDefault="000A3504" w:rsidP="000A3504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0A3504">
              <w:rPr>
                <w:rFonts w:cs="Meridien-Roman"/>
              </w:rPr>
              <w:t>prices</w:t>
            </w:r>
            <w:proofErr w:type="gramEnd"/>
            <w:r w:rsidRPr="000A3504">
              <w:rPr>
                <w:rFonts w:cs="Meridien-Roman"/>
              </w:rPr>
              <w:t xml:space="preserve"> in a market economic system. Explain why and</w:t>
            </w:r>
          </w:p>
          <w:p w:rsidR="000A3504" w:rsidRPr="000A3504" w:rsidRDefault="000A3504" w:rsidP="000A3504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0A3504">
              <w:rPr>
                <w:rFonts w:cs="Meridien-Roman"/>
              </w:rPr>
              <w:t>how</w:t>
            </w:r>
            <w:proofErr w:type="gramEnd"/>
            <w:r w:rsidRPr="000A3504">
              <w:rPr>
                <w:rFonts w:cs="Meridien-Roman"/>
              </w:rPr>
              <w:t xml:space="preserve"> governments intervene in market economic systems.</w:t>
            </w:r>
          </w:p>
          <w:p w:rsidR="000A3504" w:rsidRPr="000A3504" w:rsidRDefault="000A3504" w:rsidP="000A3504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r w:rsidRPr="000A3504">
              <w:rPr>
                <w:rFonts w:cs="Meridien-Roman"/>
              </w:rPr>
              <w:t xml:space="preserve">What is a </w:t>
            </w:r>
            <w:r w:rsidRPr="000A3504">
              <w:rPr>
                <w:rFonts w:cs="Meridien-Bold"/>
                <w:b/>
                <w:bCs/>
              </w:rPr>
              <w:t>high-throughput economy?</w:t>
            </w:r>
          </w:p>
          <w:p w:rsidR="000A3504" w:rsidRDefault="000A3504" w:rsidP="000A3504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0A3504" w:rsidRPr="000A3504" w:rsidRDefault="000A3504" w:rsidP="000A3504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0A3504">
              <w:rPr>
                <w:rFonts w:cs="Meridien-Bold"/>
                <w:b/>
                <w:bCs/>
              </w:rPr>
              <w:t xml:space="preserve">3. </w:t>
            </w:r>
            <w:r w:rsidRPr="000A3504">
              <w:rPr>
                <w:rFonts w:cs="Meridien-Roman"/>
              </w:rPr>
              <w:t>Compare how neoclassica</w:t>
            </w:r>
            <w:r>
              <w:rPr>
                <w:rFonts w:cs="Meridien-Roman"/>
              </w:rPr>
              <w:t xml:space="preserve">l economists and ecological and </w:t>
            </w:r>
            <w:r w:rsidRPr="000A3504">
              <w:rPr>
                <w:rFonts w:cs="Meridien-Roman"/>
              </w:rPr>
              <w:t>environmental economi</w:t>
            </w:r>
            <w:r>
              <w:rPr>
                <w:rFonts w:cs="Meridien-Roman"/>
              </w:rPr>
              <w:t xml:space="preserve">sts view economic systems. List </w:t>
            </w:r>
            <w:r w:rsidRPr="000A3504">
              <w:rPr>
                <w:rFonts w:cs="Meridien-Roman"/>
              </w:rPr>
              <w:t>eight strategies that eco</w:t>
            </w:r>
            <w:r>
              <w:rPr>
                <w:rFonts w:cs="Meridien-Roman"/>
              </w:rPr>
              <w:t xml:space="preserve">logical and economic economists </w:t>
            </w:r>
            <w:r w:rsidRPr="000A3504">
              <w:rPr>
                <w:rFonts w:cs="Meridien-Roman"/>
              </w:rPr>
              <w:t>would use to make the</w:t>
            </w:r>
            <w:r>
              <w:rPr>
                <w:rFonts w:cs="Meridien-Roman"/>
              </w:rPr>
              <w:t xml:space="preserve"> transition to more sustainable </w:t>
            </w:r>
            <w:r w:rsidRPr="000A3504">
              <w:rPr>
                <w:rFonts w:cs="Meridien-Roman"/>
              </w:rPr>
              <w:t>eco-economies.</w:t>
            </w:r>
          </w:p>
          <w:p w:rsidR="000A3504" w:rsidRPr="000A3504" w:rsidRDefault="000A3504" w:rsidP="00C83225">
            <w:pPr>
              <w:rPr>
                <w:b/>
              </w:rPr>
            </w:pPr>
          </w:p>
        </w:tc>
        <w:tc>
          <w:tcPr>
            <w:tcW w:w="5508" w:type="dxa"/>
          </w:tcPr>
          <w:p w:rsidR="000A3504" w:rsidRPr="000A3504" w:rsidRDefault="000A3504" w:rsidP="000A3504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0A3504">
              <w:rPr>
                <w:rFonts w:cs="Meridien-Bold"/>
                <w:b/>
                <w:bCs/>
              </w:rPr>
              <w:t xml:space="preserve">4. </w:t>
            </w:r>
            <w:r w:rsidRPr="000A3504">
              <w:rPr>
                <w:rFonts w:cs="Meridien-Roman"/>
              </w:rPr>
              <w:t>Describe ways in which economists can estima</w:t>
            </w:r>
            <w:r>
              <w:rPr>
                <w:rFonts w:cs="Meridien-Roman"/>
              </w:rPr>
              <w:t xml:space="preserve">te the economic </w:t>
            </w:r>
            <w:r w:rsidRPr="000A3504">
              <w:rPr>
                <w:rFonts w:cs="Meridien-Roman"/>
              </w:rPr>
              <w:t>values of natural g</w:t>
            </w:r>
            <w:r>
              <w:rPr>
                <w:rFonts w:cs="Meridien-Roman"/>
              </w:rPr>
              <w:t xml:space="preserve">oods and services. Why are such </w:t>
            </w:r>
            <w:r w:rsidRPr="000A3504">
              <w:rPr>
                <w:rFonts w:cs="Meridien-Roman"/>
              </w:rPr>
              <w:t>values not included in the market prices of goods and services?</w:t>
            </w:r>
            <w:r>
              <w:rPr>
                <w:rFonts w:cs="Meridien-Roman"/>
              </w:rPr>
              <w:t xml:space="preserve"> </w:t>
            </w:r>
            <w:r w:rsidRPr="000A3504">
              <w:rPr>
                <w:rFonts w:cs="Meridien-Roman"/>
              </w:rPr>
              <w:t xml:space="preserve">Define </w:t>
            </w:r>
            <w:r w:rsidRPr="000A3504">
              <w:rPr>
                <w:rFonts w:cs="Meridien-Bold"/>
                <w:b/>
                <w:bCs/>
              </w:rPr>
              <w:t xml:space="preserve">discount rate </w:t>
            </w:r>
            <w:r w:rsidRPr="000A3504">
              <w:rPr>
                <w:rFonts w:cs="Meridien-Roman"/>
              </w:rPr>
              <w:t>and discuss the controversy</w:t>
            </w:r>
          </w:p>
          <w:p w:rsidR="000A3504" w:rsidRPr="000A3504" w:rsidRDefault="000A3504" w:rsidP="000A3504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0A3504">
              <w:rPr>
                <w:rFonts w:cs="Meridien-Roman"/>
              </w:rPr>
              <w:t>over</w:t>
            </w:r>
            <w:proofErr w:type="gramEnd"/>
            <w:r w:rsidRPr="000A3504">
              <w:rPr>
                <w:rFonts w:cs="Meridien-Roman"/>
              </w:rPr>
              <w:t xml:space="preserve"> how to assign such rates.</w:t>
            </w:r>
          </w:p>
          <w:p w:rsidR="000A3504" w:rsidRDefault="000A3504" w:rsidP="000A3504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0A3504" w:rsidRPr="000A3504" w:rsidRDefault="000A3504" w:rsidP="000A3504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0A3504">
              <w:rPr>
                <w:rFonts w:cs="Meridien-Bold"/>
                <w:b/>
                <w:bCs/>
              </w:rPr>
              <w:t xml:space="preserve">5. </w:t>
            </w:r>
            <w:r w:rsidRPr="000A3504">
              <w:rPr>
                <w:rFonts w:cs="Meridien-Roman"/>
              </w:rPr>
              <w:t>Describe how economists can estimate the optimal</w:t>
            </w:r>
          </w:p>
          <w:p w:rsidR="000A3504" w:rsidRPr="000A3504" w:rsidRDefault="000A3504" w:rsidP="000A3504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0A3504">
              <w:rPr>
                <w:rFonts w:cs="Meridien-Roman"/>
              </w:rPr>
              <w:t>levels</w:t>
            </w:r>
            <w:proofErr w:type="gramEnd"/>
            <w:r w:rsidRPr="000A3504">
              <w:rPr>
                <w:rFonts w:cs="Meridien-Roman"/>
              </w:rPr>
              <w:t xml:space="preserve"> for pollution control and resource use. Define</w:t>
            </w:r>
          </w:p>
          <w:p w:rsidR="000A3504" w:rsidRPr="000A3504" w:rsidRDefault="000A3504" w:rsidP="000A3504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0A3504">
              <w:rPr>
                <w:rFonts w:cs="Meridien-Bold"/>
                <w:b/>
                <w:bCs/>
              </w:rPr>
              <w:t xml:space="preserve">cost-benefit analysis </w:t>
            </w:r>
            <w:r w:rsidRPr="000A3504">
              <w:rPr>
                <w:rFonts w:cs="Meridien-Roman"/>
              </w:rPr>
              <w:t>and discuss its advantages and</w:t>
            </w:r>
          </w:p>
          <w:p w:rsidR="000A3504" w:rsidRPr="000A3504" w:rsidRDefault="000A3504" w:rsidP="000A3504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0A3504">
              <w:rPr>
                <w:rFonts w:cs="Meridien-Roman"/>
              </w:rPr>
              <w:t>limitations</w:t>
            </w:r>
            <w:proofErr w:type="gramEnd"/>
            <w:r w:rsidRPr="000A3504">
              <w:rPr>
                <w:rFonts w:cs="Meridien-Roman"/>
              </w:rPr>
              <w:t>.</w:t>
            </w:r>
          </w:p>
          <w:p w:rsidR="000A3504" w:rsidRDefault="000A3504" w:rsidP="000A3504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0A3504" w:rsidRPr="00C83225" w:rsidRDefault="000A3504" w:rsidP="00C8322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0A3504">
              <w:rPr>
                <w:rFonts w:cs="Meridien-Bold"/>
                <w:b/>
                <w:bCs/>
              </w:rPr>
              <w:t xml:space="preserve">6. </w:t>
            </w:r>
            <w:r w:rsidRPr="000A3504">
              <w:rPr>
                <w:rFonts w:cs="Meridien-Roman"/>
              </w:rPr>
              <w:t>Why do products and serv</w:t>
            </w:r>
            <w:r>
              <w:rPr>
                <w:rFonts w:cs="Meridien-Roman"/>
              </w:rPr>
              <w:t xml:space="preserve">ices cost more than most people </w:t>
            </w:r>
            <w:r w:rsidRPr="000A3504">
              <w:rPr>
                <w:rFonts w:cs="Meridien-Roman"/>
              </w:rPr>
              <w:t xml:space="preserve">think? What is the </w:t>
            </w:r>
            <w:r w:rsidRPr="000A3504">
              <w:rPr>
                <w:rFonts w:cs="Meridien-Italic"/>
                <w:i/>
                <w:iCs/>
              </w:rPr>
              <w:t xml:space="preserve">genuine progress indicator </w:t>
            </w:r>
            <w:r>
              <w:rPr>
                <w:rFonts w:cs="Meridien-Roman"/>
              </w:rPr>
              <w:t xml:space="preserve">and how does </w:t>
            </w:r>
            <w:r w:rsidRPr="000A3504">
              <w:rPr>
                <w:rFonts w:cs="Meridien-Roman"/>
              </w:rPr>
              <w:t>it differ from the gross domes</w:t>
            </w:r>
            <w:r w:rsidR="00C83225">
              <w:rPr>
                <w:rFonts w:cs="Meridien-Roman"/>
              </w:rPr>
              <w:t xml:space="preserve">tic product economic indicator? </w:t>
            </w:r>
            <w:r w:rsidRPr="000A3504">
              <w:rPr>
                <w:rFonts w:cs="Meridien-Roman"/>
              </w:rPr>
              <w:t xml:space="preserve">What is </w:t>
            </w:r>
            <w:r w:rsidRPr="000A3504">
              <w:rPr>
                <w:rFonts w:cs="Meridien-Italic"/>
                <w:i/>
                <w:iCs/>
              </w:rPr>
              <w:t xml:space="preserve">full-cost pricing </w:t>
            </w:r>
            <w:r w:rsidR="00C83225">
              <w:rPr>
                <w:rFonts w:cs="Meridien-Roman"/>
              </w:rPr>
              <w:t xml:space="preserve">and what are some benefits of </w:t>
            </w:r>
            <w:r w:rsidRPr="000A3504">
              <w:rPr>
                <w:rFonts w:cs="Meridien-Roman"/>
              </w:rPr>
              <w:t>using it to determine the marke</w:t>
            </w:r>
            <w:r w:rsidR="00C83225">
              <w:rPr>
                <w:rFonts w:cs="Meridien-Roman"/>
              </w:rPr>
              <w:t xml:space="preserve">t values of goods and services? </w:t>
            </w:r>
            <w:r w:rsidRPr="000A3504">
              <w:rPr>
                <w:rFonts w:cs="Meridien-Roman"/>
              </w:rPr>
              <w:t>Give three reasons why it is not widely used</w:t>
            </w:r>
            <w:r w:rsidR="00C83225">
              <w:rPr>
                <w:rFonts w:cs="Meridien-Roman"/>
              </w:rPr>
              <w:t xml:space="preserve">. What </w:t>
            </w:r>
            <w:r w:rsidRPr="000A3504">
              <w:rPr>
                <w:rFonts w:cs="Meridien-Roman"/>
              </w:rPr>
              <w:t>are the advantages of prov</w:t>
            </w:r>
            <w:r w:rsidR="00C83225">
              <w:rPr>
                <w:rFonts w:cs="Meridien-Roman"/>
              </w:rPr>
              <w:t xml:space="preserve">iding consumers with eco-labels </w:t>
            </w:r>
            <w:r w:rsidRPr="000A3504">
              <w:rPr>
                <w:rFonts w:cs="Meridien-Roman"/>
              </w:rPr>
              <w:t>on the goods and services they buy?</w:t>
            </w:r>
          </w:p>
        </w:tc>
      </w:tr>
    </w:tbl>
    <w:p w:rsidR="000A3504" w:rsidRDefault="000A3504" w:rsidP="00F80698">
      <w:pPr>
        <w:jc w:val="center"/>
        <w:rPr>
          <w:b/>
        </w:rPr>
      </w:pPr>
    </w:p>
    <w:p w:rsidR="00C83225" w:rsidRDefault="00C83225" w:rsidP="00F80698">
      <w:pPr>
        <w:jc w:val="center"/>
        <w:rPr>
          <w:b/>
        </w:rPr>
      </w:pPr>
    </w:p>
    <w:p w:rsidR="00C83225" w:rsidRDefault="00C83225" w:rsidP="00F80698">
      <w:pPr>
        <w:jc w:val="center"/>
        <w:rPr>
          <w:b/>
        </w:rPr>
      </w:pPr>
    </w:p>
    <w:p w:rsidR="00C83225" w:rsidRDefault="00C83225" w:rsidP="00F80698">
      <w:pPr>
        <w:jc w:val="center"/>
        <w:rPr>
          <w:b/>
        </w:rPr>
      </w:pPr>
      <w:r>
        <w:rPr>
          <w:b/>
        </w:rPr>
        <w:lastRenderedPageBreak/>
        <w:t>Chapter 23 (continued)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83225" w:rsidTr="00C83225">
        <w:tc>
          <w:tcPr>
            <w:tcW w:w="5508" w:type="dxa"/>
          </w:tcPr>
          <w:p w:rsidR="00C83225" w:rsidRPr="000A3504" w:rsidRDefault="00C83225" w:rsidP="00C8322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0A3504">
              <w:rPr>
                <w:rFonts w:cs="Meridien-Bold"/>
                <w:b/>
                <w:bCs/>
              </w:rPr>
              <w:t xml:space="preserve">7. </w:t>
            </w:r>
            <w:r w:rsidRPr="000A3504">
              <w:rPr>
                <w:rFonts w:cs="Meridien-Roman"/>
              </w:rPr>
              <w:t>Describe the benefits of shifting from environmentally</w:t>
            </w:r>
          </w:p>
          <w:p w:rsidR="00C83225" w:rsidRPr="000A3504" w:rsidRDefault="00C83225" w:rsidP="00C8322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0A3504">
              <w:rPr>
                <w:rFonts w:cs="Meridien-Roman"/>
              </w:rPr>
              <w:t>unsustainable</w:t>
            </w:r>
            <w:proofErr w:type="gramEnd"/>
            <w:r w:rsidRPr="000A3504">
              <w:rPr>
                <w:rFonts w:cs="Meridien-Roman"/>
              </w:rPr>
              <w:t xml:space="preserve"> to more environ</w:t>
            </w:r>
            <w:r>
              <w:rPr>
                <w:rFonts w:cs="Meridien-Roman"/>
              </w:rPr>
              <w:t xml:space="preserve">mentally sustainable government </w:t>
            </w:r>
            <w:r w:rsidRPr="000A3504">
              <w:rPr>
                <w:rFonts w:cs="Meridien-Roman"/>
              </w:rPr>
              <w:t>subsidies and tax breaks. Describe t</w:t>
            </w:r>
            <w:r>
              <w:rPr>
                <w:rFonts w:cs="Meridien-Roman"/>
              </w:rPr>
              <w:t xml:space="preserve">he proposal </w:t>
            </w:r>
            <w:r w:rsidRPr="000A3504">
              <w:rPr>
                <w:rFonts w:cs="Meridien-Roman"/>
              </w:rPr>
              <w:t>to tax pollution and waste</w:t>
            </w:r>
            <w:r>
              <w:rPr>
                <w:rFonts w:cs="Meridien-Roman"/>
              </w:rPr>
              <w:t xml:space="preserve">s instead of wages and profits. </w:t>
            </w:r>
            <w:r w:rsidRPr="000A3504">
              <w:rPr>
                <w:rFonts w:cs="Meridien-Roman"/>
              </w:rPr>
              <w:t>What are the major advant</w:t>
            </w:r>
            <w:r>
              <w:rPr>
                <w:rFonts w:cs="Meridien-Roman"/>
              </w:rPr>
              <w:t xml:space="preserve">ages and disadvantages of using </w:t>
            </w:r>
            <w:r w:rsidRPr="000A3504">
              <w:rPr>
                <w:rFonts w:cs="Meridien-Roman"/>
              </w:rPr>
              <w:t>green taxes? What are thre</w:t>
            </w:r>
            <w:r>
              <w:rPr>
                <w:rFonts w:cs="Meridien-Roman"/>
              </w:rPr>
              <w:t xml:space="preserve">e requirements for implementing </w:t>
            </w:r>
            <w:r w:rsidRPr="000A3504">
              <w:rPr>
                <w:rFonts w:cs="Meridien-Roman"/>
              </w:rPr>
              <w:t xml:space="preserve">green taxes? </w:t>
            </w:r>
            <w:r>
              <w:rPr>
                <w:rFonts w:cs="Meridien-Roman"/>
              </w:rPr>
              <w:t xml:space="preserve">Distinguish between </w:t>
            </w:r>
            <w:proofErr w:type="spellStart"/>
            <w:r>
              <w:rPr>
                <w:rFonts w:cs="Meridien-Roman"/>
              </w:rPr>
              <w:t>commandand</w:t>
            </w:r>
            <w:proofErr w:type="spellEnd"/>
            <w:r>
              <w:rPr>
                <w:rFonts w:cs="Meridien-Roman"/>
              </w:rPr>
              <w:t xml:space="preserve">- </w:t>
            </w:r>
            <w:r w:rsidRPr="000A3504">
              <w:rPr>
                <w:rFonts w:cs="Meridien-Roman"/>
              </w:rPr>
              <w:t>control and incentive-base</w:t>
            </w:r>
            <w:r>
              <w:rPr>
                <w:rFonts w:cs="Meridien-Roman"/>
              </w:rPr>
              <w:t xml:space="preserve">d government regulations, </w:t>
            </w:r>
            <w:r w:rsidRPr="000A3504">
              <w:rPr>
                <w:rFonts w:cs="Meridien-Roman"/>
              </w:rPr>
              <w:t>and describe the adv</w:t>
            </w:r>
            <w:r>
              <w:rPr>
                <w:rFonts w:cs="Meridien-Roman"/>
              </w:rPr>
              <w:t xml:space="preserve">antages of the second approach. </w:t>
            </w:r>
            <w:r w:rsidRPr="000A3504">
              <w:rPr>
                <w:rFonts w:cs="Meridien-Roman"/>
              </w:rPr>
              <w:t>What is the cap-and</w:t>
            </w:r>
            <w:r>
              <w:rPr>
                <w:rFonts w:cs="Meridien-Roman"/>
              </w:rPr>
              <w:t xml:space="preserve">-trade approach to implementing </w:t>
            </w:r>
            <w:r w:rsidRPr="000A3504">
              <w:rPr>
                <w:rFonts w:cs="Meridien-Roman"/>
              </w:rPr>
              <w:t>environmental regulation, an</w:t>
            </w:r>
            <w:r>
              <w:rPr>
                <w:rFonts w:cs="Meridien-Roman"/>
              </w:rPr>
              <w:t xml:space="preserve">d what are the major advantages </w:t>
            </w:r>
            <w:r w:rsidRPr="000A3504">
              <w:rPr>
                <w:rFonts w:cs="Meridien-Roman"/>
              </w:rPr>
              <w:t>and disadvantages of this approach?</w:t>
            </w:r>
          </w:p>
          <w:p w:rsidR="00C83225" w:rsidRDefault="00C83225" w:rsidP="00C83225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C83225" w:rsidRPr="000A3504" w:rsidRDefault="00C83225" w:rsidP="00C8322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0A3504">
              <w:rPr>
                <w:rFonts w:cs="Meridien-Bold"/>
                <w:b/>
                <w:bCs/>
              </w:rPr>
              <w:t xml:space="preserve">8. </w:t>
            </w:r>
            <w:r w:rsidRPr="000A3504">
              <w:rPr>
                <w:rFonts w:cs="Meridien-Roman"/>
              </w:rPr>
              <w:t xml:space="preserve">What are some environmental </w:t>
            </w:r>
            <w:r>
              <w:rPr>
                <w:rFonts w:cs="Meridien-Roman"/>
              </w:rPr>
              <w:t xml:space="preserve">benefits of selling services </w:t>
            </w:r>
            <w:r w:rsidRPr="000A3504">
              <w:rPr>
                <w:rFonts w:cs="Meridien-Roman"/>
              </w:rPr>
              <w:t>instead of goods? Give</w:t>
            </w:r>
            <w:r>
              <w:rPr>
                <w:rFonts w:cs="Meridien-Roman"/>
              </w:rPr>
              <w:t xml:space="preserve"> two examples of this approach. </w:t>
            </w:r>
            <w:r w:rsidRPr="000A3504">
              <w:rPr>
                <w:rFonts w:cs="Meridien-Roman"/>
              </w:rPr>
              <w:t>Describe Ray Anderson’</w:t>
            </w:r>
            <w:r>
              <w:rPr>
                <w:rFonts w:cs="Meridien-Roman"/>
              </w:rPr>
              <w:t xml:space="preserve">s progress in developing a more </w:t>
            </w:r>
            <w:r w:rsidRPr="000A3504">
              <w:rPr>
                <w:rFonts w:cs="Meridien-Roman"/>
              </w:rPr>
              <w:t>environmentally sustainable carpet business.</w:t>
            </w:r>
          </w:p>
          <w:p w:rsidR="00C83225" w:rsidRDefault="00C83225" w:rsidP="00C83225">
            <w:pPr>
              <w:jc w:val="center"/>
              <w:rPr>
                <w:b/>
              </w:rPr>
            </w:pPr>
          </w:p>
        </w:tc>
        <w:tc>
          <w:tcPr>
            <w:tcW w:w="5508" w:type="dxa"/>
          </w:tcPr>
          <w:p w:rsidR="00C83225" w:rsidRPr="000A3504" w:rsidRDefault="00C83225" w:rsidP="00C8322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0A3504">
              <w:rPr>
                <w:rFonts w:cs="Meridien-Bold"/>
                <w:b/>
                <w:bCs/>
              </w:rPr>
              <w:t xml:space="preserve">9. </w:t>
            </w:r>
            <w:r w:rsidRPr="000A3504">
              <w:rPr>
                <w:rFonts w:cs="Meridien-Roman"/>
              </w:rPr>
              <w:t xml:space="preserve">What is </w:t>
            </w:r>
            <w:r w:rsidRPr="000A3504">
              <w:rPr>
                <w:rFonts w:cs="Meridien-Bold"/>
                <w:b/>
                <w:bCs/>
              </w:rPr>
              <w:t xml:space="preserve">poverty </w:t>
            </w:r>
            <w:r w:rsidRPr="000A3504">
              <w:rPr>
                <w:rFonts w:cs="Meridien-Roman"/>
              </w:rPr>
              <w:t>and how is it related to population</w:t>
            </w:r>
          </w:p>
          <w:p w:rsidR="00C83225" w:rsidRPr="000A3504" w:rsidRDefault="00C83225" w:rsidP="00C8322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0A3504">
              <w:rPr>
                <w:rFonts w:cs="Meridien-Roman"/>
              </w:rPr>
              <w:t>growth</w:t>
            </w:r>
            <w:proofErr w:type="gramEnd"/>
            <w:r w:rsidRPr="000A3504">
              <w:rPr>
                <w:rFonts w:cs="Meridien-Roman"/>
              </w:rPr>
              <w:t xml:space="preserve"> and environmental degradation? List three ways</w:t>
            </w:r>
          </w:p>
          <w:p w:rsidR="00C83225" w:rsidRPr="000A3504" w:rsidRDefault="00C83225" w:rsidP="00C8322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0A3504">
              <w:rPr>
                <w:rFonts w:cs="Meridien-Roman"/>
              </w:rPr>
              <w:t>in</w:t>
            </w:r>
            <w:proofErr w:type="gramEnd"/>
            <w:r w:rsidRPr="000A3504">
              <w:rPr>
                <w:rFonts w:cs="Meridien-Roman"/>
              </w:rPr>
              <w:t xml:space="preserve"> which governments can help to reduce poverty. What</w:t>
            </w:r>
          </w:p>
          <w:p w:rsidR="00C83225" w:rsidRPr="000A3504" w:rsidRDefault="00C83225" w:rsidP="00C8322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0A3504">
              <w:rPr>
                <w:rFonts w:cs="Meridien-Roman"/>
              </w:rPr>
              <w:t>are</w:t>
            </w:r>
            <w:proofErr w:type="gramEnd"/>
            <w:r w:rsidRPr="000A3504">
              <w:rPr>
                <w:rFonts w:cs="Meridien-Roman"/>
              </w:rPr>
              <w:t xml:space="preserve"> the advantages of making microloans to the poor?</w:t>
            </w:r>
          </w:p>
          <w:p w:rsidR="00C83225" w:rsidRDefault="00C83225" w:rsidP="00C83225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C83225" w:rsidRPr="000A3504" w:rsidRDefault="00C83225" w:rsidP="00C8322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0A3504">
              <w:rPr>
                <w:rFonts w:cs="Meridien-Bold"/>
                <w:b/>
                <w:bCs/>
              </w:rPr>
              <w:t xml:space="preserve">10. </w:t>
            </w:r>
            <w:r w:rsidRPr="000A3504">
              <w:rPr>
                <w:rFonts w:cs="Meridien-Roman"/>
              </w:rPr>
              <w:t xml:space="preserve">What is a </w:t>
            </w:r>
            <w:r w:rsidRPr="000A3504">
              <w:rPr>
                <w:rFonts w:cs="Meridien-Bold"/>
                <w:b/>
                <w:bCs/>
              </w:rPr>
              <w:t xml:space="preserve">matter recycling and reuse economy? </w:t>
            </w:r>
            <w:r w:rsidRPr="000A3504">
              <w:rPr>
                <w:rFonts w:cs="Meridien-Roman"/>
              </w:rPr>
              <w:t>What</w:t>
            </w:r>
          </w:p>
          <w:p w:rsidR="00C83225" w:rsidRPr="000A3504" w:rsidRDefault="00C83225" w:rsidP="00C8322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0A3504">
              <w:rPr>
                <w:rFonts w:cs="Meridien-Roman"/>
              </w:rPr>
              <w:t>is</w:t>
            </w:r>
            <w:proofErr w:type="gramEnd"/>
            <w:r w:rsidRPr="000A3504">
              <w:rPr>
                <w:rFonts w:cs="Meridien-Roman"/>
              </w:rPr>
              <w:t xml:space="preserve"> a </w:t>
            </w:r>
            <w:r w:rsidRPr="000A3504">
              <w:rPr>
                <w:rFonts w:cs="Meridien-Bold"/>
                <w:b/>
                <w:bCs/>
              </w:rPr>
              <w:t xml:space="preserve">low-throughput (low-waste) economy? </w:t>
            </w:r>
            <w:r w:rsidRPr="000A3504">
              <w:rPr>
                <w:rFonts w:cs="Meridien-Roman"/>
              </w:rPr>
              <w:t>List six</w:t>
            </w:r>
          </w:p>
          <w:p w:rsidR="00C83225" w:rsidRPr="000A3504" w:rsidRDefault="00C83225" w:rsidP="00C8322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0A3504">
              <w:rPr>
                <w:rFonts w:cs="Meridien-Roman"/>
              </w:rPr>
              <w:t>ways</w:t>
            </w:r>
            <w:proofErr w:type="gramEnd"/>
            <w:r w:rsidRPr="000A3504">
              <w:rPr>
                <w:rFonts w:cs="Meridien-Roman"/>
              </w:rPr>
              <w:t xml:space="preserve"> to shift to more environ</w:t>
            </w:r>
            <w:r>
              <w:rPr>
                <w:rFonts w:cs="Meridien-Roman"/>
              </w:rPr>
              <w:t xml:space="preserve">mentally sustainable economies. </w:t>
            </w:r>
            <w:r w:rsidRPr="000A3504">
              <w:rPr>
                <w:rFonts w:cs="Meridien-Roman"/>
              </w:rPr>
              <w:t>Name five new bu</w:t>
            </w:r>
            <w:r>
              <w:rPr>
                <w:rFonts w:cs="Meridien-Roman"/>
              </w:rPr>
              <w:t xml:space="preserve">sinesses and careers that would </w:t>
            </w:r>
            <w:r w:rsidRPr="000A3504">
              <w:rPr>
                <w:rFonts w:cs="Meridien-Roman"/>
              </w:rPr>
              <w:t>be important in such eco-</w:t>
            </w:r>
            <w:r>
              <w:rPr>
                <w:rFonts w:cs="Meridien-Roman"/>
              </w:rPr>
              <w:t xml:space="preserve">economies. Describe connections </w:t>
            </w:r>
            <w:r w:rsidRPr="000A3504">
              <w:rPr>
                <w:rFonts w:cs="Meridien-Roman"/>
              </w:rPr>
              <w:t>between more environmentally sustainable</w:t>
            </w:r>
          </w:p>
          <w:p w:rsidR="00C83225" w:rsidRPr="00C83225" w:rsidRDefault="00C83225" w:rsidP="00C83225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0A3504">
              <w:rPr>
                <w:rFonts w:cs="Meridien-Roman"/>
              </w:rPr>
              <w:t>economies</w:t>
            </w:r>
            <w:proofErr w:type="gramEnd"/>
            <w:r w:rsidRPr="000A3504">
              <w:rPr>
                <w:rFonts w:cs="Meridien-Roman"/>
              </w:rPr>
              <w:t xml:space="preserve"> (</w:t>
            </w:r>
            <w:r w:rsidRPr="000A3504">
              <w:rPr>
                <w:rFonts w:cs="Frutiger-Bold"/>
                <w:b/>
                <w:bCs/>
              </w:rPr>
              <w:t>Core Case Study</w:t>
            </w:r>
            <w:r>
              <w:rPr>
                <w:rFonts w:cs="Meridien-Roman"/>
              </w:rPr>
              <w:t xml:space="preserve">) and the four </w:t>
            </w:r>
            <w:r w:rsidRPr="000A3504">
              <w:rPr>
                <w:rFonts w:cs="Frutiger-Bold"/>
                <w:b/>
                <w:bCs/>
              </w:rPr>
              <w:t>scientific principles of sustainability</w:t>
            </w:r>
            <w:r w:rsidRPr="000A3504">
              <w:rPr>
                <w:rFonts w:cs="Meridien-Roman"/>
              </w:rPr>
              <w:t>.</w:t>
            </w:r>
          </w:p>
        </w:tc>
      </w:tr>
    </w:tbl>
    <w:p w:rsidR="00C83225" w:rsidRDefault="00C83225" w:rsidP="00F80698">
      <w:pPr>
        <w:jc w:val="center"/>
        <w:rPr>
          <w:b/>
        </w:rPr>
      </w:pPr>
    </w:p>
    <w:p w:rsidR="001B32B3" w:rsidRDefault="001B32B3" w:rsidP="00F80698">
      <w:pPr>
        <w:jc w:val="center"/>
        <w:rPr>
          <w:b/>
        </w:rPr>
      </w:pPr>
      <w:r>
        <w:rPr>
          <w:b/>
        </w:rPr>
        <w:t>Chapter 24 – Politics, Environment, and Sustainability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B32B3" w:rsidRPr="001B32B3" w:rsidTr="001B32B3">
        <w:tc>
          <w:tcPr>
            <w:tcW w:w="5508" w:type="dxa"/>
          </w:tcPr>
          <w:p w:rsidR="001B32B3" w:rsidRPr="001B32B3" w:rsidRDefault="001B32B3" w:rsidP="001B32B3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1B32B3">
              <w:rPr>
                <w:rFonts w:cs="Meridien-Bold"/>
                <w:b/>
                <w:bCs/>
              </w:rPr>
              <w:t xml:space="preserve">1. </w:t>
            </w:r>
            <w:r w:rsidRPr="001B32B3">
              <w:rPr>
                <w:rFonts w:cs="Meridien-Roman"/>
              </w:rPr>
              <w:t>Review the Key Questions and Concepts for this chapter</w:t>
            </w:r>
          </w:p>
          <w:p w:rsidR="001B32B3" w:rsidRPr="001B32B3" w:rsidRDefault="001B32B3" w:rsidP="001B32B3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1B32B3">
              <w:rPr>
                <w:rFonts w:cs="Meridien-Roman"/>
              </w:rPr>
              <w:t>on</w:t>
            </w:r>
            <w:proofErr w:type="gramEnd"/>
            <w:r w:rsidRPr="001B32B3">
              <w:rPr>
                <w:rFonts w:cs="Meridien-Roman"/>
              </w:rPr>
              <w:t xml:space="preserve"> p. 635. Describe what Marion </w:t>
            </w:r>
            <w:proofErr w:type="spellStart"/>
            <w:r w:rsidRPr="001B32B3">
              <w:rPr>
                <w:rFonts w:cs="Meridien-Roman"/>
              </w:rPr>
              <w:t>Stoddart</w:t>
            </w:r>
            <w:proofErr w:type="spellEnd"/>
            <w:r w:rsidRPr="001B32B3">
              <w:rPr>
                <w:rFonts w:cs="Meridien-Roman"/>
              </w:rPr>
              <w:t xml:space="preserve"> did to</w:t>
            </w:r>
          </w:p>
          <w:p w:rsidR="001B32B3" w:rsidRPr="001B32B3" w:rsidRDefault="001B32B3" w:rsidP="001B32B3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1B32B3">
              <w:rPr>
                <w:rFonts w:cs="Meridien-Roman"/>
              </w:rPr>
              <w:t>help clean up the Nashua River in the U.S. state of</w:t>
            </w:r>
          </w:p>
          <w:p w:rsidR="001B32B3" w:rsidRPr="001B32B3" w:rsidRDefault="001B32B3" w:rsidP="001B32B3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1B32B3">
              <w:rPr>
                <w:rFonts w:cs="Meridien-Roman"/>
              </w:rPr>
              <w:t>Massachusetts (</w:t>
            </w:r>
            <w:r w:rsidRPr="001B32B3">
              <w:rPr>
                <w:rFonts w:cs="Frutiger-Bold"/>
                <w:b/>
                <w:bCs/>
              </w:rPr>
              <w:t>Core Case Study</w:t>
            </w:r>
            <w:r w:rsidRPr="001B32B3">
              <w:rPr>
                <w:rFonts w:cs="Meridien-Roman"/>
              </w:rPr>
              <w:t>).</w:t>
            </w:r>
          </w:p>
          <w:p w:rsidR="001B32B3" w:rsidRDefault="001B32B3" w:rsidP="001B32B3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1B32B3" w:rsidRPr="001B32B3" w:rsidRDefault="001B32B3" w:rsidP="001B32B3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1B32B3">
              <w:rPr>
                <w:rFonts w:cs="Meridien-Bold"/>
                <w:b/>
                <w:bCs/>
              </w:rPr>
              <w:t xml:space="preserve">2. </w:t>
            </w:r>
            <w:r w:rsidRPr="001B32B3">
              <w:rPr>
                <w:rFonts w:cs="Meridien-Roman"/>
              </w:rPr>
              <w:t>What key roles can governments play in improving</w:t>
            </w:r>
          </w:p>
          <w:p w:rsidR="001B32B3" w:rsidRPr="001B32B3" w:rsidRDefault="001B32B3" w:rsidP="001B32B3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1B32B3">
              <w:rPr>
                <w:rFonts w:cs="Meridien-Roman"/>
              </w:rPr>
              <w:t>environmenta</w:t>
            </w:r>
            <w:r>
              <w:rPr>
                <w:rFonts w:cs="Meridien-Roman"/>
              </w:rPr>
              <w:t>l</w:t>
            </w:r>
            <w:proofErr w:type="gramEnd"/>
            <w:r>
              <w:rPr>
                <w:rFonts w:cs="Meridien-Roman"/>
              </w:rPr>
              <w:t xml:space="preserve"> quality? What is a government </w:t>
            </w:r>
            <w:r w:rsidRPr="001B32B3">
              <w:rPr>
                <w:rFonts w:cs="Meridien-Bold"/>
                <w:b/>
                <w:bCs/>
              </w:rPr>
              <w:t xml:space="preserve">policy? </w:t>
            </w:r>
            <w:r w:rsidRPr="001B32B3">
              <w:rPr>
                <w:rFonts w:cs="Meridien-Roman"/>
              </w:rPr>
              <w:t xml:space="preserve">What is </w:t>
            </w:r>
            <w:r w:rsidRPr="001B32B3">
              <w:rPr>
                <w:rFonts w:cs="Meridien-Bold"/>
                <w:b/>
                <w:bCs/>
              </w:rPr>
              <w:t xml:space="preserve">politics? </w:t>
            </w:r>
            <w:r w:rsidRPr="001B32B3">
              <w:rPr>
                <w:rFonts w:cs="Meridien-Roman"/>
              </w:rPr>
              <w:t xml:space="preserve">What is </w:t>
            </w:r>
            <w:r w:rsidRPr="001B32B3">
              <w:rPr>
                <w:rFonts w:cs="Meridien-Bold"/>
                <w:b/>
                <w:bCs/>
              </w:rPr>
              <w:t>environmental</w:t>
            </w:r>
            <w:r>
              <w:rPr>
                <w:rFonts w:cs="Meridien-Roman"/>
              </w:rPr>
              <w:t xml:space="preserve"> </w:t>
            </w:r>
            <w:r w:rsidRPr="001B32B3">
              <w:rPr>
                <w:rFonts w:cs="Meridien-Bold"/>
                <w:b/>
                <w:bCs/>
              </w:rPr>
              <w:t xml:space="preserve">policy? </w:t>
            </w:r>
            <w:r w:rsidRPr="001B32B3">
              <w:rPr>
                <w:rFonts w:cs="Meridien-Roman"/>
              </w:rPr>
              <w:t>What are the four s</w:t>
            </w:r>
            <w:r>
              <w:rPr>
                <w:rFonts w:cs="Meridien-Roman"/>
              </w:rPr>
              <w:t xml:space="preserve">tages of a policy life cycle in </w:t>
            </w:r>
            <w:r w:rsidRPr="001B32B3">
              <w:rPr>
                <w:rFonts w:cs="Meridien-Roman"/>
              </w:rPr>
              <w:t xml:space="preserve">democracies? What is a </w:t>
            </w:r>
            <w:r w:rsidRPr="001B32B3">
              <w:rPr>
                <w:rFonts w:cs="Meridien-Bold"/>
                <w:b/>
                <w:bCs/>
              </w:rPr>
              <w:t xml:space="preserve">democracy? </w:t>
            </w:r>
            <w:r w:rsidRPr="001B32B3">
              <w:rPr>
                <w:rFonts w:cs="Meridien-Roman"/>
              </w:rPr>
              <w:t>D</w:t>
            </w:r>
            <w:r>
              <w:rPr>
                <w:rFonts w:cs="Meridien-Roman"/>
              </w:rPr>
              <w:t xml:space="preserve">escribe two features </w:t>
            </w:r>
            <w:r w:rsidRPr="001B32B3">
              <w:rPr>
                <w:rFonts w:cs="Meridien-Roman"/>
              </w:rPr>
              <w:t>of democratic govern</w:t>
            </w:r>
            <w:r>
              <w:rPr>
                <w:rFonts w:cs="Meridien-Roman"/>
              </w:rPr>
              <w:t xml:space="preserve">ments that hinder their ability </w:t>
            </w:r>
            <w:r w:rsidRPr="001B32B3">
              <w:rPr>
                <w:rFonts w:cs="Meridien-Roman"/>
              </w:rPr>
              <w:t>to deal with environmental pr</w:t>
            </w:r>
            <w:r>
              <w:rPr>
                <w:rFonts w:cs="Meridien-Roman"/>
              </w:rPr>
              <w:t xml:space="preserve">oblems. Explain nine principles </w:t>
            </w:r>
            <w:r w:rsidRPr="001B32B3">
              <w:rPr>
                <w:rFonts w:cs="Meridien-Roman"/>
              </w:rPr>
              <w:t xml:space="preserve">that decision makers </w:t>
            </w:r>
            <w:r>
              <w:rPr>
                <w:rFonts w:cs="Meridien-Roman"/>
              </w:rPr>
              <w:t xml:space="preserve">can use in making environmental </w:t>
            </w:r>
            <w:r w:rsidRPr="001B32B3">
              <w:rPr>
                <w:rFonts w:cs="Meridien-Roman"/>
              </w:rPr>
              <w:t>policy and five st</w:t>
            </w:r>
            <w:r>
              <w:rPr>
                <w:rFonts w:cs="Meridien-Roman"/>
              </w:rPr>
              <w:t xml:space="preserve">rategies for implementing these </w:t>
            </w:r>
            <w:r w:rsidRPr="001B32B3">
              <w:rPr>
                <w:rFonts w:cs="Meridien-Roman"/>
              </w:rPr>
              <w:t>principles.</w:t>
            </w:r>
          </w:p>
          <w:p w:rsidR="001B32B3" w:rsidRDefault="001B32B3" w:rsidP="001B32B3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1B32B3" w:rsidRPr="001B32B3" w:rsidRDefault="001B32B3" w:rsidP="001B32B3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1B32B3">
              <w:rPr>
                <w:rFonts w:cs="Meridien-Bold"/>
                <w:b/>
                <w:bCs/>
              </w:rPr>
              <w:t xml:space="preserve">3. </w:t>
            </w:r>
            <w:r w:rsidRPr="001B32B3">
              <w:rPr>
                <w:rFonts w:cs="Meridien-Roman"/>
              </w:rPr>
              <w:t>What are the three branches of government in the</w:t>
            </w:r>
          </w:p>
          <w:p w:rsidR="001B32B3" w:rsidRPr="001B32B3" w:rsidRDefault="001B32B3" w:rsidP="001B32B3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1B32B3">
              <w:rPr>
                <w:rFonts w:cs="Meridien-Roman"/>
              </w:rPr>
              <w:t>United States and what major role does each play? What</w:t>
            </w:r>
            <w:r>
              <w:rPr>
                <w:rFonts w:cs="Meridien-Roman"/>
              </w:rPr>
              <w:t xml:space="preserve"> </w:t>
            </w:r>
            <w:r w:rsidRPr="001B32B3">
              <w:rPr>
                <w:rFonts w:cs="Meridien-Roman"/>
              </w:rPr>
              <w:t xml:space="preserve">is </w:t>
            </w:r>
            <w:r w:rsidRPr="001B32B3">
              <w:rPr>
                <w:rFonts w:cs="Meridien-Bold"/>
                <w:b/>
                <w:bCs/>
              </w:rPr>
              <w:t xml:space="preserve">lobbying? </w:t>
            </w:r>
            <w:r w:rsidRPr="001B32B3">
              <w:rPr>
                <w:rFonts w:cs="Meridien-Roman"/>
              </w:rPr>
              <w:t>Wha</w:t>
            </w:r>
            <w:r>
              <w:rPr>
                <w:rFonts w:cs="Meridien-Roman"/>
              </w:rPr>
              <w:t xml:space="preserve">t are three major environmental </w:t>
            </w:r>
            <w:r w:rsidRPr="001B32B3">
              <w:rPr>
                <w:rFonts w:cs="Meridien-Roman"/>
              </w:rPr>
              <w:t xml:space="preserve">laws? Explain why </w:t>
            </w:r>
            <w:r>
              <w:rPr>
                <w:rFonts w:cs="Meridien-Roman"/>
              </w:rPr>
              <w:t xml:space="preserve">developing environmental policy </w:t>
            </w:r>
            <w:r w:rsidRPr="001B32B3">
              <w:rPr>
                <w:rFonts w:cs="Meridien-Roman"/>
              </w:rPr>
              <w:t>is a difficult and contr</w:t>
            </w:r>
            <w:r>
              <w:rPr>
                <w:rFonts w:cs="Meridien-Roman"/>
              </w:rPr>
              <w:t xml:space="preserve">oversial process. What are four </w:t>
            </w:r>
            <w:r w:rsidRPr="001B32B3">
              <w:rPr>
                <w:rFonts w:cs="Meridien-Roman"/>
              </w:rPr>
              <w:t>major types of pub</w:t>
            </w:r>
            <w:r>
              <w:rPr>
                <w:rFonts w:cs="Meridien-Roman"/>
              </w:rPr>
              <w:t xml:space="preserve">lic lands in the United States? </w:t>
            </w:r>
            <w:r w:rsidRPr="001B32B3">
              <w:rPr>
                <w:rFonts w:cs="Meridien-Roman"/>
              </w:rPr>
              <w:t>Describe the controv</w:t>
            </w:r>
            <w:r>
              <w:rPr>
                <w:rFonts w:cs="Meridien-Roman"/>
              </w:rPr>
              <w:t xml:space="preserve">ersy over managing these lands. </w:t>
            </w:r>
            <w:r w:rsidRPr="001B32B3">
              <w:rPr>
                <w:rFonts w:cs="Meridien-Roman"/>
              </w:rPr>
              <w:t>Describe the controvers</w:t>
            </w:r>
            <w:r>
              <w:rPr>
                <w:rFonts w:cs="Meridien-Roman"/>
              </w:rPr>
              <w:t xml:space="preserve">y over logging in U.S. National </w:t>
            </w:r>
            <w:r w:rsidRPr="001B32B3">
              <w:rPr>
                <w:rFonts w:cs="Meridien-Roman"/>
              </w:rPr>
              <w:t>Forests.</w:t>
            </w:r>
          </w:p>
          <w:p w:rsidR="001B32B3" w:rsidRDefault="001B32B3" w:rsidP="001B32B3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1B32B3" w:rsidRPr="001B32B3" w:rsidRDefault="001B32B3" w:rsidP="001B32B3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1B32B3">
              <w:rPr>
                <w:rFonts w:cs="Meridien-Bold"/>
                <w:b/>
                <w:bCs/>
              </w:rPr>
              <w:t xml:space="preserve">4. </w:t>
            </w:r>
            <w:r w:rsidRPr="001B32B3">
              <w:rPr>
                <w:rFonts w:cs="Meridien-Roman"/>
              </w:rPr>
              <w:t>Describe four ways in which individuals in democracies</w:t>
            </w:r>
          </w:p>
          <w:p w:rsidR="001B32B3" w:rsidRPr="001B32B3" w:rsidRDefault="001B32B3" w:rsidP="001B32B3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1B32B3">
              <w:rPr>
                <w:rFonts w:cs="Meridien-Roman"/>
              </w:rPr>
              <w:t>can</w:t>
            </w:r>
            <w:proofErr w:type="gramEnd"/>
            <w:r w:rsidRPr="001B32B3">
              <w:rPr>
                <w:rFonts w:cs="Meridien-Roman"/>
              </w:rPr>
              <w:t xml:space="preserve"> help to develop or change environmental policy.</w:t>
            </w:r>
          </w:p>
          <w:p w:rsidR="001B32B3" w:rsidRPr="001B32B3" w:rsidRDefault="001B32B3" w:rsidP="001B32B3">
            <w:pPr>
              <w:autoSpaceDE w:val="0"/>
              <w:autoSpaceDN w:val="0"/>
              <w:adjustRightInd w:val="0"/>
              <w:rPr>
                <w:rFonts w:cs="Meridien-Italic"/>
                <w:i/>
                <w:iCs/>
              </w:rPr>
            </w:pPr>
            <w:r w:rsidRPr="001B32B3">
              <w:rPr>
                <w:rFonts w:cs="Meridien-Roman"/>
              </w:rPr>
              <w:t xml:space="preserve">What does it mean to say that we should </w:t>
            </w:r>
            <w:r w:rsidRPr="001B32B3">
              <w:rPr>
                <w:rFonts w:cs="Meridien-Italic"/>
                <w:i/>
                <w:iCs/>
              </w:rPr>
              <w:t>think globally</w:t>
            </w:r>
          </w:p>
          <w:p w:rsidR="001B32B3" w:rsidRPr="001B32B3" w:rsidRDefault="001B32B3" w:rsidP="001B32B3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1B32B3">
              <w:rPr>
                <w:rFonts w:cs="Meridien-Italic"/>
                <w:i/>
                <w:iCs/>
              </w:rPr>
              <w:t>and</w:t>
            </w:r>
            <w:proofErr w:type="gramEnd"/>
            <w:r w:rsidRPr="001B32B3">
              <w:rPr>
                <w:rFonts w:cs="Meridien-Italic"/>
                <w:i/>
                <w:iCs/>
              </w:rPr>
              <w:t xml:space="preserve"> act locally? </w:t>
            </w:r>
            <w:r w:rsidRPr="001B32B3">
              <w:rPr>
                <w:rFonts w:cs="Meridien-Roman"/>
              </w:rPr>
              <w:t>Give an example of such an action. What</w:t>
            </w:r>
          </w:p>
          <w:p w:rsidR="001B32B3" w:rsidRPr="001B32B3" w:rsidRDefault="001B32B3" w:rsidP="001B32B3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1B32B3">
              <w:rPr>
                <w:rFonts w:cs="Meridien-Roman"/>
              </w:rPr>
              <w:t>are</w:t>
            </w:r>
            <w:proofErr w:type="gramEnd"/>
            <w:r w:rsidRPr="001B32B3">
              <w:rPr>
                <w:rFonts w:cs="Meridien-Roman"/>
              </w:rPr>
              <w:t xml:space="preserve"> four ways to provide environmental leadership?</w:t>
            </w:r>
          </w:p>
          <w:p w:rsidR="001B32B3" w:rsidRDefault="001B32B3" w:rsidP="001B32B3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1B32B3" w:rsidRPr="001B32B3" w:rsidRDefault="001B32B3" w:rsidP="001B32B3">
            <w:pPr>
              <w:jc w:val="center"/>
              <w:rPr>
                <w:b/>
              </w:rPr>
            </w:pPr>
          </w:p>
        </w:tc>
        <w:tc>
          <w:tcPr>
            <w:tcW w:w="5508" w:type="dxa"/>
          </w:tcPr>
          <w:p w:rsidR="001B32B3" w:rsidRPr="001B32B3" w:rsidRDefault="001B32B3" w:rsidP="001B32B3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1B32B3">
              <w:rPr>
                <w:rFonts w:cs="Meridien-Bold"/>
                <w:b/>
                <w:bCs/>
              </w:rPr>
              <w:t xml:space="preserve">5. </w:t>
            </w:r>
            <w:r w:rsidRPr="001B32B3">
              <w:rPr>
                <w:rFonts w:cs="Meridien-Roman"/>
              </w:rPr>
              <w:t xml:space="preserve">What is </w:t>
            </w:r>
            <w:r w:rsidRPr="001B32B3">
              <w:rPr>
                <w:rFonts w:cs="Meridien-Bold"/>
                <w:b/>
                <w:bCs/>
              </w:rPr>
              <w:t xml:space="preserve">environmental law? </w:t>
            </w:r>
            <w:r w:rsidRPr="001B32B3">
              <w:rPr>
                <w:rFonts w:cs="Meridien-Roman"/>
              </w:rPr>
              <w:t>Distinguish among a</w:t>
            </w:r>
          </w:p>
          <w:p w:rsidR="001B32B3" w:rsidRPr="001B32B3" w:rsidRDefault="001B32B3" w:rsidP="001B32B3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proofErr w:type="gramStart"/>
            <w:r w:rsidRPr="001B32B3">
              <w:rPr>
                <w:rFonts w:cs="Meridien-Bold"/>
                <w:b/>
                <w:bCs/>
              </w:rPr>
              <w:t>statutory</w:t>
            </w:r>
            <w:proofErr w:type="gramEnd"/>
            <w:r w:rsidRPr="001B32B3">
              <w:rPr>
                <w:rFonts w:cs="Meridien-Bold"/>
                <w:b/>
                <w:bCs/>
              </w:rPr>
              <w:t xml:space="preserve"> law, </w:t>
            </w:r>
            <w:r w:rsidRPr="001B32B3">
              <w:rPr>
                <w:rFonts w:cs="Meridien-Roman"/>
              </w:rPr>
              <w:t xml:space="preserve">an </w:t>
            </w:r>
            <w:r w:rsidRPr="001B32B3">
              <w:rPr>
                <w:rFonts w:cs="Meridien-Bold"/>
                <w:b/>
                <w:bCs/>
              </w:rPr>
              <w:t xml:space="preserve">administrative law, </w:t>
            </w:r>
            <w:r w:rsidRPr="001B32B3">
              <w:rPr>
                <w:rFonts w:cs="Meridien-Roman"/>
              </w:rPr>
              <w:t xml:space="preserve">and a </w:t>
            </w:r>
            <w:r>
              <w:rPr>
                <w:rFonts w:cs="Meridien-Bold"/>
                <w:b/>
                <w:bCs/>
              </w:rPr>
              <w:t xml:space="preserve">common </w:t>
            </w:r>
            <w:r w:rsidRPr="001B32B3">
              <w:rPr>
                <w:rFonts w:cs="Meridien-Bold"/>
                <w:b/>
                <w:bCs/>
              </w:rPr>
              <w:t xml:space="preserve">law. </w:t>
            </w:r>
            <w:r w:rsidRPr="001B32B3">
              <w:rPr>
                <w:rFonts w:cs="Meridien-Roman"/>
              </w:rPr>
              <w:t xml:space="preserve">What is a </w:t>
            </w:r>
            <w:r w:rsidRPr="001B32B3">
              <w:rPr>
                <w:rFonts w:cs="Meridien-Bold"/>
                <w:b/>
                <w:bCs/>
              </w:rPr>
              <w:t xml:space="preserve">civil suit? </w:t>
            </w:r>
            <w:r w:rsidRPr="001B32B3">
              <w:rPr>
                <w:rFonts w:cs="Meridien-Roman"/>
              </w:rPr>
              <w:t xml:space="preserve">What are the </w:t>
            </w:r>
            <w:r w:rsidRPr="001B32B3">
              <w:rPr>
                <w:rFonts w:cs="Meridien-Bold"/>
                <w:b/>
                <w:bCs/>
              </w:rPr>
              <w:t xml:space="preserve">plaintiff </w:t>
            </w:r>
            <w:r w:rsidRPr="001B32B3">
              <w:rPr>
                <w:rFonts w:cs="Meridien-Roman"/>
              </w:rPr>
              <w:t>and</w:t>
            </w:r>
            <w:r>
              <w:rPr>
                <w:rFonts w:cs="Meridien-Bold"/>
                <w:b/>
                <w:bCs/>
              </w:rPr>
              <w:t xml:space="preserve"> </w:t>
            </w:r>
            <w:r w:rsidRPr="001B32B3">
              <w:rPr>
                <w:rFonts w:cs="Meridien-Roman"/>
              </w:rPr>
              <w:t xml:space="preserve">the </w:t>
            </w:r>
            <w:r w:rsidRPr="001B32B3">
              <w:rPr>
                <w:rFonts w:cs="Meridien-Bold"/>
                <w:b/>
                <w:bCs/>
              </w:rPr>
              <w:t xml:space="preserve">defendant </w:t>
            </w:r>
            <w:r w:rsidRPr="001B32B3">
              <w:rPr>
                <w:rFonts w:cs="Meridien-Roman"/>
              </w:rPr>
              <w:t xml:space="preserve">in a lawsuit? List </w:t>
            </w:r>
            <w:r>
              <w:rPr>
                <w:rFonts w:cs="Meridien-Roman"/>
              </w:rPr>
              <w:t xml:space="preserve">six reasons why it is difficult </w:t>
            </w:r>
            <w:r w:rsidRPr="001B32B3">
              <w:rPr>
                <w:rFonts w:cs="Meridien-Roman"/>
              </w:rPr>
              <w:t>to win an environmental lawsuit. What is a SLAPP?</w:t>
            </w:r>
            <w:r>
              <w:rPr>
                <w:rFonts w:cs="Meridien-Bold"/>
                <w:b/>
                <w:bCs/>
              </w:rPr>
              <w:t xml:space="preserve"> </w:t>
            </w:r>
            <w:r w:rsidRPr="001B32B3">
              <w:rPr>
                <w:rFonts w:cs="Meridien-Roman"/>
              </w:rPr>
              <w:t>Describe the role that Diane Wilson played in helping to</w:t>
            </w:r>
            <w:r>
              <w:rPr>
                <w:rFonts w:cs="Meridien-Bold"/>
                <w:b/>
                <w:bCs/>
              </w:rPr>
              <w:t xml:space="preserve"> </w:t>
            </w:r>
            <w:r w:rsidRPr="001B32B3">
              <w:rPr>
                <w:rFonts w:cs="Meridien-Roman"/>
              </w:rPr>
              <w:t>reduce the dumping of toxic chemicals into the bay near</w:t>
            </w:r>
            <w:r>
              <w:rPr>
                <w:rFonts w:cs="Meridien-Bold"/>
                <w:b/>
                <w:bCs/>
              </w:rPr>
              <w:t xml:space="preserve"> </w:t>
            </w:r>
            <w:r w:rsidRPr="001B32B3">
              <w:rPr>
                <w:rFonts w:cs="Meridien-Roman"/>
              </w:rPr>
              <w:t xml:space="preserve">where she lived. Distinguish between </w:t>
            </w:r>
            <w:r w:rsidRPr="001B32B3">
              <w:rPr>
                <w:rFonts w:cs="Meridien-Bold"/>
                <w:b/>
                <w:bCs/>
              </w:rPr>
              <w:t xml:space="preserve">arbitration </w:t>
            </w:r>
            <w:r w:rsidRPr="001B32B3">
              <w:rPr>
                <w:rFonts w:cs="Meridien-Roman"/>
              </w:rPr>
              <w:t>and</w:t>
            </w:r>
            <w:r>
              <w:rPr>
                <w:rFonts w:cs="Meridien-Bold"/>
                <w:b/>
                <w:bCs/>
              </w:rPr>
              <w:t xml:space="preserve"> </w:t>
            </w:r>
            <w:r w:rsidRPr="001B32B3">
              <w:rPr>
                <w:rFonts w:cs="Meridien-Bold"/>
                <w:b/>
                <w:bCs/>
              </w:rPr>
              <w:t xml:space="preserve">mediation </w:t>
            </w:r>
            <w:r w:rsidRPr="001B32B3">
              <w:rPr>
                <w:rFonts w:cs="Meridien-Roman"/>
              </w:rPr>
              <w:t>in dealing with a lawsuit. List three general</w:t>
            </w:r>
            <w:r>
              <w:rPr>
                <w:rFonts w:cs="Meridien-Bold"/>
                <w:b/>
                <w:bCs/>
              </w:rPr>
              <w:t xml:space="preserve"> </w:t>
            </w:r>
            <w:r w:rsidRPr="001B32B3">
              <w:rPr>
                <w:rFonts w:cs="Meridien-Roman"/>
              </w:rPr>
              <w:t>types of U.S.</w:t>
            </w:r>
            <w:r>
              <w:rPr>
                <w:rFonts w:cs="Meridien-Roman"/>
              </w:rPr>
              <w:t xml:space="preserve"> environmental laws. What is an environmental </w:t>
            </w:r>
            <w:r w:rsidRPr="001B32B3">
              <w:rPr>
                <w:rFonts w:cs="Meridien-Roman"/>
              </w:rPr>
              <w:t>impact statement?</w:t>
            </w:r>
          </w:p>
          <w:p w:rsidR="001B32B3" w:rsidRDefault="001B32B3" w:rsidP="001B32B3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1B32B3" w:rsidRPr="001B32B3" w:rsidRDefault="001B32B3" w:rsidP="001B32B3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1B32B3">
              <w:rPr>
                <w:rFonts w:cs="Meridien-Bold"/>
                <w:b/>
                <w:bCs/>
              </w:rPr>
              <w:t xml:space="preserve">6. </w:t>
            </w:r>
            <w:r w:rsidRPr="001B32B3">
              <w:rPr>
                <w:rFonts w:cs="Meridien-Roman"/>
              </w:rPr>
              <w:t>Explain how and why U.</w:t>
            </w:r>
            <w:r>
              <w:rPr>
                <w:rFonts w:cs="Meridien-Roman"/>
              </w:rPr>
              <w:t xml:space="preserve">S. environmental laws have been </w:t>
            </w:r>
            <w:r w:rsidRPr="001B32B3">
              <w:rPr>
                <w:rFonts w:cs="Meridien-Roman"/>
              </w:rPr>
              <w:t>under attack since 1980.</w:t>
            </w:r>
            <w:r>
              <w:rPr>
                <w:rFonts w:cs="Meridien-Roman"/>
              </w:rPr>
              <w:t xml:space="preserve"> How effective have the attacks </w:t>
            </w:r>
            <w:r w:rsidRPr="001B32B3">
              <w:rPr>
                <w:rFonts w:cs="Meridien-Roman"/>
              </w:rPr>
              <w:t>been? Describe Julia “Butterfl</w:t>
            </w:r>
            <w:r>
              <w:rPr>
                <w:rFonts w:cs="Meridien-Roman"/>
              </w:rPr>
              <w:t xml:space="preserve">y” Hill’s efforts to save giant </w:t>
            </w:r>
            <w:r w:rsidRPr="001B32B3">
              <w:rPr>
                <w:rFonts w:cs="Meridien-Roman"/>
              </w:rPr>
              <w:t>redwood trees in California.</w:t>
            </w:r>
          </w:p>
          <w:p w:rsidR="001B32B3" w:rsidRDefault="001B32B3" w:rsidP="001B32B3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1B32B3" w:rsidRPr="001B32B3" w:rsidRDefault="001B32B3" w:rsidP="001B32B3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1B32B3">
              <w:rPr>
                <w:rFonts w:cs="Meridien-Bold"/>
                <w:b/>
                <w:bCs/>
              </w:rPr>
              <w:t xml:space="preserve">7. </w:t>
            </w:r>
            <w:r w:rsidRPr="001B32B3">
              <w:rPr>
                <w:rFonts w:cs="Meridien-Roman"/>
              </w:rPr>
              <w:t>Describe the roles of grassroo</w:t>
            </w:r>
            <w:r>
              <w:rPr>
                <w:rFonts w:cs="Meridien-Roman"/>
              </w:rPr>
              <w:t xml:space="preserve">ts and mainstream environmental </w:t>
            </w:r>
            <w:r w:rsidRPr="001B32B3">
              <w:rPr>
                <w:rFonts w:cs="Meridien-Roman"/>
              </w:rPr>
              <w:t>organizations a</w:t>
            </w:r>
            <w:r>
              <w:rPr>
                <w:rFonts w:cs="Meridien-Roman"/>
              </w:rPr>
              <w:t xml:space="preserve">nd give an example of each type </w:t>
            </w:r>
            <w:r w:rsidRPr="001B32B3">
              <w:rPr>
                <w:rFonts w:cs="Meridien-Roman"/>
              </w:rPr>
              <w:t>of organization. Describe th</w:t>
            </w:r>
            <w:r>
              <w:rPr>
                <w:rFonts w:cs="Meridien-Roman"/>
              </w:rPr>
              <w:t xml:space="preserve">e role and effectiveness of the </w:t>
            </w:r>
            <w:r w:rsidRPr="001B32B3">
              <w:rPr>
                <w:rFonts w:cs="Meridien-Roman"/>
              </w:rPr>
              <w:t>Natural Resources Defense Council (NRDC). Give two</w:t>
            </w:r>
          </w:p>
          <w:p w:rsidR="001B32B3" w:rsidRPr="001B32B3" w:rsidRDefault="001B32B3" w:rsidP="001B32B3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1B32B3">
              <w:rPr>
                <w:rFonts w:cs="Meridien-Roman"/>
              </w:rPr>
              <w:t>examples</w:t>
            </w:r>
            <w:proofErr w:type="gramEnd"/>
            <w:r w:rsidRPr="001B32B3">
              <w:rPr>
                <w:rFonts w:cs="Meridien-Roman"/>
              </w:rPr>
              <w:t xml:space="preserve"> of how students have played strong roles in</w:t>
            </w:r>
            <w:r>
              <w:rPr>
                <w:rFonts w:cs="Meridien-Roman"/>
              </w:rPr>
              <w:t xml:space="preserve"> improving </w:t>
            </w:r>
            <w:r w:rsidRPr="001B32B3">
              <w:rPr>
                <w:rFonts w:cs="Meridien-Roman"/>
              </w:rPr>
              <w:t>environmental quality.</w:t>
            </w:r>
          </w:p>
          <w:p w:rsidR="001B32B3" w:rsidRDefault="001B32B3" w:rsidP="001B32B3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1B32B3" w:rsidRPr="00C428BA" w:rsidRDefault="001B32B3" w:rsidP="00C428BA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1B32B3">
              <w:rPr>
                <w:rFonts w:cs="Meridien-Bold"/>
                <w:b/>
                <w:bCs/>
              </w:rPr>
              <w:t xml:space="preserve">8. </w:t>
            </w:r>
            <w:r w:rsidRPr="001B32B3">
              <w:rPr>
                <w:rFonts w:cs="Meridien-Roman"/>
              </w:rPr>
              <w:t>Explain the importance of e</w:t>
            </w:r>
            <w:r>
              <w:rPr>
                <w:rFonts w:cs="Meridien-Roman"/>
              </w:rPr>
              <w:t xml:space="preserve">nvironmental security, relative </w:t>
            </w:r>
            <w:r w:rsidRPr="001B32B3">
              <w:rPr>
                <w:rFonts w:cs="Meridien-Roman"/>
              </w:rPr>
              <w:t>to economic and mili</w:t>
            </w:r>
            <w:r>
              <w:rPr>
                <w:rFonts w:cs="Meridien-Roman"/>
              </w:rPr>
              <w:t xml:space="preserve">tary security. Describe </w:t>
            </w:r>
            <w:proofErr w:type="gramStart"/>
            <w:r>
              <w:rPr>
                <w:rFonts w:cs="Meridien-Roman"/>
              </w:rPr>
              <w:t xml:space="preserve">some </w:t>
            </w:r>
            <w:r w:rsidRPr="001B32B3">
              <w:rPr>
                <w:rFonts w:cs="Meridien-Roman"/>
              </w:rPr>
              <w:t xml:space="preserve"> harmful</w:t>
            </w:r>
            <w:proofErr w:type="gramEnd"/>
            <w:r w:rsidRPr="001B32B3">
              <w:rPr>
                <w:rFonts w:cs="Meridien-Roman"/>
              </w:rPr>
              <w:t xml:space="preserve"> environmental </w:t>
            </w:r>
            <w:r>
              <w:rPr>
                <w:rFonts w:cs="Meridien-Roman"/>
              </w:rPr>
              <w:t>impacts of war. List two pieces of good news and</w:t>
            </w:r>
            <w:r w:rsidRPr="001B32B3">
              <w:rPr>
                <w:rFonts w:cs="Meridien-Roman"/>
              </w:rPr>
              <w:t xml:space="preserve"> bad news about inte</w:t>
            </w:r>
            <w:r>
              <w:rPr>
                <w:rFonts w:cs="Meridien-Roman"/>
              </w:rPr>
              <w:t xml:space="preserve">rnational </w:t>
            </w:r>
            <w:r w:rsidRPr="001B32B3">
              <w:rPr>
                <w:rFonts w:cs="Meridien-Roman"/>
              </w:rPr>
              <w:t>efforts to deal with</w:t>
            </w:r>
            <w:r>
              <w:rPr>
                <w:rFonts w:cs="Meridien-Roman"/>
              </w:rPr>
              <w:t xml:space="preserve"> environmental problems. </w:t>
            </w:r>
            <w:r w:rsidRPr="001B32B3">
              <w:rPr>
                <w:rFonts w:cs="Meridien-Roman"/>
              </w:rPr>
              <w:t>List three problems wit</w:t>
            </w:r>
            <w:r>
              <w:rPr>
                <w:rFonts w:cs="Meridien-Roman"/>
              </w:rPr>
              <w:t xml:space="preserve">h global environmental treaties </w:t>
            </w:r>
            <w:r w:rsidRPr="001B32B3">
              <w:rPr>
                <w:rFonts w:cs="Meridien-Roman"/>
              </w:rPr>
              <w:t>and agreements. Describe roles that corporations can play</w:t>
            </w:r>
            <w:r>
              <w:rPr>
                <w:rFonts w:cs="Meridien-Roman"/>
              </w:rPr>
              <w:t xml:space="preserve"> </w:t>
            </w:r>
            <w:r w:rsidRPr="001B32B3">
              <w:rPr>
                <w:rFonts w:cs="Meridien-Roman"/>
              </w:rPr>
              <w:t xml:space="preserve">in helping to achieve environmental sustainability, </w:t>
            </w:r>
            <w:r>
              <w:rPr>
                <w:rFonts w:cs="Meridien-Roman"/>
              </w:rPr>
              <w:t xml:space="preserve">and </w:t>
            </w:r>
            <w:r w:rsidRPr="001B32B3">
              <w:rPr>
                <w:rFonts w:cs="Meridien-Roman"/>
              </w:rPr>
              <w:t>give an example.</w:t>
            </w:r>
          </w:p>
        </w:tc>
      </w:tr>
    </w:tbl>
    <w:p w:rsidR="001B32B3" w:rsidRDefault="00C428BA" w:rsidP="00F80698">
      <w:pPr>
        <w:jc w:val="center"/>
        <w:rPr>
          <w:b/>
        </w:rPr>
      </w:pPr>
      <w:r>
        <w:rPr>
          <w:b/>
        </w:rPr>
        <w:lastRenderedPageBreak/>
        <w:t>Chapter 24 (continued)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428BA" w:rsidTr="00C428BA">
        <w:tc>
          <w:tcPr>
            <w:tcW w:w="5508" w:type="dxa"/>
          </w:tcPr>
          <w:p w:rsidR="00C428BA" w:rsidRPr="00C428BA" w:rsidRDefault="00C428BA" w:rsidP="00C428BA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1B32B3">
              <w:rPr>
                <w:rFonts w:cs="Meridien-Bold"/>
                <w:b/>
                <w:bCs/>
              </w:rPr>
              <w:t xml:space="preserve">9. </w:t>
            </w:r>
            <w:r w:rsidRPr="001B32B3">
              <w:rPr>
                <w:rFonts w:cs="Meridien-Roman"/>
              </w:rPr>
              <w:t>Describe efforts by the Nethe</w:t>
            </w:r>
            <w:r>
              <w:rPr>
                <w:rFonts w:cs="Meridien-Roman"/>
              </w:rPr>
              <w:t xml:space="preserve">rlands to develop and implement </w:t>
            </w:r>
            <w:r w:rsidRPr="001B32B3">
              <w:rPr>
                <w:rFonts w:cs="Meridien-Roman"/>
              </w:rPr>
              <w:t>a national environm</w:t>
            </w:r>
            <w:r>
              <w:rPr>
                <w:rFonts w:cs="Meridien-Roman"/>
              </w:rPr>
              <w:t xml:space="preserve">ental plan, or green plan. What </w:t>
            </w:r>
            <w:r w:rsidRPr="001B32B3">
              <w:rPr>
                <w:rFonts w:cs="Meridien-Roman"/>
              </w:rPr>
              <w:t>are four guidelines for s</w:t>
            </w:r>
            <w:r>
              <w:rPr>
                <w:rFonts w:cs="Meridien-Roman"/>
              </w:rPr>
              <w:t>hifting to more environmentally sustainable societies?</w:t>
            </w:r>
          </w:p>
        </w:tc>
        <w:tc>
          <w:tcPr>
            <w:tcW w:w="5508" w:type="dxa"/>
          </w:tcPr>
          <w:p w:rsidR="00C428BA" w:rsidRPr="001B32B3" w:rsidRDefault="00C428BA" w:rsidP="00C428BA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1B32B3">
              <w:rPr>
                <w:rFonts w:cs="Meridien-Bold"/>
                <w:b/>
                <w:bCs/>
              </w:rPr>
              <w:t xml:space="preserve">10. </w:t>
            </w:r>
            <w:r w:rsidRPr="001B32B3">
              <w:rPr>
                <w:rFonts w:cs="Meridien-Roman"/>
              </w:rPr>
              <w:t xml:space="preserve">Describe connections between Marion </w:t>
            </w:r>
            <w:proofErr w:type="spellStart"/>
            <w:r w:rsidRPr="001B32B3">
              <w:rPr>
                <w:rFonts w:cs="Meridien-Roman"/>
              </w:rPr>
              <w:t>Stoddart’s</w:t>
            </w:r>
            <w:proofErr w:type="spellEnd"/>
          </w:p>
          <w:p w:rsidR="00C428BA" w:rsidRPr="00C428BA" w:rsidRDefault="00C428BA" w:rsidP="00C428BA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proofErr w:type="gramStart"/>
            <w:r w:rsidRPr="001B32B3">
              <w:rPr>
                <w:rFonts w:cs="Meridien-Roman"/>
              </w:rPr>
              <w:t>efforts</w:t>
            </w:r>
            <w:proofErr w:type="gramEnd"/>
            <w:r w:rsidRPr="001B32B3">
              <w:rPr>
                <w:rFonts w:cs="Meridien-Roman"/>
              </w:rPr>
              <w:t xml:space="preserve"> to restore and protect a river (</w:t>
            </w:r>
            <w:r>
              <w:rPr>
                <w:rFonts w:cs="Frutiger-Bold"/>
                <w:b/>
                <w:bCs/>
              </w:rPr>
              <w:t xml:space="preserve">Core </w:t>
            </w:r>
            <w:r w:rsidRPr="001B32B3">
              <w:rPr>
                <w:rFonts w:cs="Frutiger-Bold"/>
                <w:b/>
                <w:bCs/>
              </w:rPr>
              <w:t>Case Study</w:t>
            </w:r>
            <w:r w:rsidRPr="001B32B3">
              <w:rPr>
                <w:rFonts w:cs="Meridien-Roman"/>
              </w:rPr>
              <w:t xml:space="preserve">) and the four </w:t>
            </w:r>
            <w:r>
              <w:rPr>
                <w:rFonts w:cs="Frutiger-Bold"/>
                <w:b/>
                <w:bCs/>
              </w:rPr>
              <w:t xml:space="preserve">scientific principles </w:t>
            </w:r>
            <w:r w:rsidRPr="001B32B3">
              <w:rPr>
                <w:rFonts w:cs="Frutiger-Bold"/>
                <w:b/>
                <w:bCs/>
              </w:rPr>
              <w:t>of sustainability</w:t>
            </w:r>
            <w:r w:rsidRPr="001B32B3">
              <w:rPr>
                <w:rFonts w:cs="Meridien-Roman"/>
              </w:rPr>
              <w:t>.</w:t>
            </w:r>
          </w:p>
        </w:tc>
      </w:tr>
    </w:tbl>
    <w:p w:rsidR="00C428BA" w:rsidRDefault="00C428BA" w:rsidP="00F80698">
      <w:pPr>
        <w:jc w:val="center"/>
        <w:rPr>
          <w:b/>
        </w:rPr>
      </w:pPr>
    </w:p>
    <w:p w:rsidR="00C428BA" w:rsidRDefault="00C428BA" w:rsidP="00F80698">
      <w:pPr>
        <w:jc w:val="center"/>
        <w:rPr>
          <w:b/>
        </w:rPr>
      </w:pPr>
      <w:r>
        <w:rPr>
          <w:b/>
        </w:rPr>
        <w:t>Chapter 25 – Environmental Worldviews, Ethics, and Sustainability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428BA" w:rsidRPr="00C428BA" w:rsidTr="00C428BA">
        <w:tc>
          <w:tcPr>
            <w:tcW w:w="5508" w:type="dxa"/>
          </w:tcPr>
          <w:p w:rsidR="00C428BA" w:rsidRPr="00C428BA" w:rsidRDefault="00C428BA" w:rsidP="00C428BA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C428BA">
              <w:rPr>
                <w:rFonts w:cs="Meridien-Bold"/>
                <w:b/>
                <w:bCs/>
              </w:rPr>
              <w:t xml:space="preserve">1. </w:t>
            </w:r>
            <w:r w:rsidRPr="00C428BA">
              <w:rPr>
                <w:rFonts w:cs="Meridien-Roman"/>
              </w:rPr>
              <w:t>Review the Key Questions and Concepts for this chapter</w:t>
            </w:r>
          </w:p>
          <w:p w:rsidR="00C428BA" w:rsidRPr="00C428BA" w:rsidRDefault="00C428BA" w:rsidP="00C428BA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proofErr w:type="gramStart"/>
            <w:r w:rsidRPr="00C428BA">
              <w:rPr>
                <w:rFonts w:cs="Meridien-Roman"/>
              </w:rPr>
              <w:t>on</w:t>
            </w:r>
            <w:proofErr w:type="gramEnd"/>
            <w:r w:rsidRPr="00C428BA">
              <w:rPr>
                <w:rFonts w:cs="Meridien-Roman"/>
              </w:rPr>
              <w:t xml:space="preserve"> p. 661. Describe the Biosphere 2 project (</w:t>
            </w:r>
            <w:r>
              <w:rPr>
                <w:rFonts w:cs="Frutiger-Bold"/>
                <w:b/>
                <w:bCs/>
              </w:rPr>
              <w:t xml:space="preserve">Core </w:t>
            </w:r>
            <w:r w:rsidRPr="00C428BA">
              <w:rPr>
                <w:rFonts w:cs="Frutiger-Bold"/>
                <w:b/>
                <w:bCs/>
              </w:rPr>
              <w:t>Case Study</w:t>
            </w:r>
            <w:r w:rsidRPr="00C428BA">
              <w:rPr>
                <w:rFonts w:cs="Meridien-Roman"/>
              </w:rPr>
              <w:t>) and the major lessons learned from</w:t>
            </w:r>
            <w:r>
              <w:rPr>
                <w:rFonts w:cs="Frutiger-Bold"/>
                <w:b/>
                <w:bCs/>
              </w:rPr>
              <w:t xml:space="preserve"> </w:t>
            </w:r>
            <w:r w:rsidRPr="00C428BA">
              <w:rPr>
                <w:rFonts w:cs="Meridien-Roman"/>
              </w:rPr>
              <w:t>this project.</w:t>
            </w:r>
          </w:p>
          <w:p w:rsidR="00C428BA" w:rsidRDefault="00C428BA" w:rsidP="00C428BA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C428BA" w:rsidRPr="00C428BA" w:rsidRDefault="00C428BA" w:rsidP="00C428BA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r w:rsidRPr="00C428BA">
              <w:rPr>
                <w:rFonts w:cs="Meridien-Bold"/>
                <w:b/>
                <w:bCs/>
              </w:rPr>
              <w:t xml:space="preserve">2. </w:t>
            </w:r>
            <w:r w:rsidRPr="00C428BA">
              <w:rPr>
                <w:rFonts w:cs="Meridien-Roman"/>
              </w:rPr>
              <w:t xml:space="preserve">What is an </w:t>
            </w:r>
            <w:r w:rsidRPr="00C428BA">
              <w:rPr>
                <w:rFonts w:cs="Meridien-Bold"/>
                <w:b/>
                <w:bCs/>
              </w:rPr>
              <w:t xml:space="preserve">environmental worldview? </w:t>
            </w:r>
            <w:r w:rsidRPr="00C428BA">
              <w:rPr>
                <w:rFonts w:cs="Meridien-Roman"/>
              </w:rPr>
              <w:t xml:space="preserve">What are </w:t>
            </w:r>
            <w:r>
              <w:rPr>
                <w:rFonts w:cs="Meridien-Bold"/>
                <w:b/>
                <w:bCs/>
              </w:rPr>
              <w:t xml:space="preserve">environmental </w:t>
            </w:r>
            <w:r w:rsidRPr="00C428BA">
              <w:rPr>
                <w:rFonts w:cs="Meridien-Bold"/>
                <w:b/>
                <w:bCs/>
              </w:rPr>
              <w:t xml:space="preserve">ethics? </w:t>
            </w:r>
            <w:r w:rsidRPr="00C428BA">
              <w:rPr>
                <w:rFonts w:cs="Meridien-Roman"/>
              </w:rPr>
              <w:t>Distinguish among the following</w:t>
            </w:r>
          </w:p>
          <w:p w:rsidR="00C428BA" w:rsidRPr="00C428BA" w:rsidRDefault="00C428BA" w:rsidP="00C428BA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r w:rsidRPr="00C428BA">
              <w:rPr>
                <w:rFonts w:cs="Meridien-Roman"/>
              </w:rPr>
              <w:t xml:space="preserve">environmental worldviews: </w:t>
            </w:r>
            <w:r w:rsidRPr="00C428BA">
              <w:rPr>
                <w:rFonts w:cs="Meridien-Bold"/>
                <w:b/>
                <w:bCs/>
              </w:rPr>
              <w:t>planetary management,</w:t>
            </w:r>
          </w:p>
          <w:p w:rsidR="00C428BA" w:rsidRPr="00C428BA" w:rsidRDefault="00C428BA" w:rsidP="00C428BA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r w:rsidRPr="00C428BA">
              <w:rPr>
                <w:rFonts w:cs="Meridien-Bold"/>
                <w:b/>
                <w:bCs/>
              </w:rPr>
              <w:t xml:space="preserve">stewardship, environmental wisdom, </w:t>
            </w:r>
            <w:r w:rsidRPr="00C428BA">
              <w:rPr>
                <w:rFonts w:cs="Meridien-Roman"/>
              </w:rPr>
              <w:t xml:space="preserve">and </w:t>
            </w:r>
            <w:r w:rsidRPr="00C428BA">
              <w:rPr>
                <w:rFonts w:cs="Meridien-Bold"/>
                <w:b/>
                <w:bCs/>
              </w:rPr>
              <w:t>deep</w:t>
            </w:r>
          </w:p>
          <w:p w:rsidR="00C428BA" w:rsidRPr="00C428BA" w:rsidRDefault="00C428BA" w:rsidP="00C428BA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  <w:r w:rsidRPr="00C428BA">
              <w:rPr>
                <w:rFonts w:cs="Meridien-Bold"/>
                <w:b/>
                <w:bCs/>
              </w:rPr>
              <w:t>ecology</w:t>
            </w:r>
          </w:p>
          <w:p w:rsidR="00C428BA" w:rsidRDefault="00C428BA" w:rsidP="00C428BA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C428BA" w:rsidRPr="00C428BA" w:rsidRDefault="00C428BA" w:rsidP="00C428BA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C428BA">
              <w:rPr>
                <w:rFonts w:cs="Meridien-Bold"/>
                <w:b/>
                <w:bCs/>
              </w:rPr>
              <w:t xml:space="preserve">3. </w:t>
            </w:r>
            <w:r w:rsidRPr="00C428BA">
              <w:rPr>
                <w:rFonts w:cs="Meridien-Roman"/>
              </w:rPr>
              <w:t>List three issues involved in deciding which species to p</w:t>
            </w:r>
            <w:r>
              <w:rPr>
                <w:rFonts w:cs="Meridien-Roman"/>
              </w:rPr>
              <w:t xml:space="preserve">rotect </w:t>
            </w:r>
            <w:r w:rsidRPr="00C428BA">
              <w:rPr>
                <w:rFonts w:cs="Meridien-Roman"/>
              </w:rPr>
              <w:t>from premature extinction</w:t>
            </w:r>
            <w:r>
              <w:rPr>
                <w:rFonts w:cs="Meridien-Roman"/>
              </w:rPr>
              <w:t xml:space="preserve"> as a result of our activities. </w:t>
            </w:r>
            <w:r w:rsidRPr="00C428BA">
              <w:rPr>
                <w:rFonts w:cs="Meridien-Roman"/>
              </w:rPr>
              <w:t xml:space="preserve">Discuss the controversy </w:t>
            </w:r>
            <w:r>
              <w:rPr>
                <w:rFonts w:cs="Meridien-Roman"/>
              </w:rPr>
              <w:t xml:space="preserve">over whether we can effectively </w:t>
            </w:r>
            <w:r w:rsidRPr="00C428BA">
              <w:rPr>
                <w:rFonts w:cs="Meridien-Roman"/>
              </w:rPr>
              <w:t>manage the earth.</w:t>
            </w:r>
          </w:p>
          <w:p w:rsidR="00C428BA" w:rsidRDefault="00C428BA" w:rsidP="00C428BA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C428BA" w:rsidRPr="00C428BA" w:rsidRDefault="00C428BA" w:rsidP="00C428BA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C428BA">
              <w:rPr>
                <w:rFonts w:cs="Meridien-Bold"/>
                <w:b/>
                <w:bCs/>
              </w:rPr>
              <w:t xml:space="preserve">4. </w:t>
            </w:r>
            <w:r w:rsidRPr="00C428BA">
              <w:rPr>
                <w:rFonts w:cs="Meridien-Roman"/>
              </w:rPr>
              <w:t xml:space="preserve">List eight goals for a person </w:t>
            </w:r>
            <w:r>
              <w:rPr>
                <w:rFonts w:cs="Meridien-Roman"/>
              </w:rPr>
              <w:t xml:space="preserve">seeking environmental literacy. </w:t>
            </w:r>
            <w:r w:rsidRPr="00C428BA">
              <w:rPr>
                <w:rFonts w:cs="Meridien-Roman"/>
              </w:rPr>
              <w:t>List four questions that lie at the heart of environm</w:t>
            </w:r>
            <w:r>
              <w:rPr>
                <w:rFonts w:cs="Meridien-Roman"/>
              </w:rPr>
              <w:t xml:space="preserve">ental </w:t>
            </w:r>
            <w:r w:rsidRPr="00C428BA">
              <w:rPr>
                <w:rFonts w:cs="Meridien-Roman"/>
              </w:rPr>
              <w:t>literacy.</w:t>
            </w:r>
          </w:p>
          <w:p w:rsidR="00C428BA" w:rsidRDefault="00C428BA" w:rsidP="00C428BA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C428BA" w:rsidRPr="00C428BA" w:rsidRDefault="00C428BA" w:rsidP="00C428BA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C428BA">
              <w:rPr>
                <w:rFonts w:cs="Meridien-Bold"/>
                <w:b/>
                <w:bCs/>
              </w:rPr>
              <w:t xml:space="preserve">5. </w:t>
            </w:r>
            <w:r w:rsidRPr="00C428BA">
              <w:rPr>
                <w:rFonts w:cs="Meridien-Roman"/>
              </w:rPr>
              <w:t>Describe three ways in which we can learn from the</w:t>
            </w:r>
          </w:p>
          <w:p w:rsidR="00C428BA" w:rsidRPr="00C428BA" w:rsidRDefault="00C428BA" w:rsidP="00C428BA">
            <w:pPr>
              <w:autoSpaceDE w:val="0"/>
              <w:autoSpaceDN w:val="0"/>
              <w:adjustRightInd w:val="0"/>
              <w:rPr>
                <w:rFonts w:cs="Meridien-Italic"/>
                <w:i/>
                <w:iCs/>
              </w:rPr>
            </w:pPr>
            <w:proofErr w:type="gramStart"/>
            <w:r w:rsidRPr="00C428BA">
              <w:rPr>
                <w:rFonts w:cs="Meridien-Roman"/>
              </w:rPr>
              <w:t>earth</w:t>
            </w:r>
            <w:proofErr w:type="gramEnd"/>
            <w:r w:rsidRPr="00C428BA">
              <w:rPr>
                <w:rFonts w:cs="Meridien-Roman"/>
              </w:rPr>
              <w:t xml:space="preserve">. What does it mean to find a </w:t>
            </w:r>
            <w:r w:rsidRPr="00C428BA">
              <w:rPr>
                <w:rFonts w:cs="Meridien-Italic"/>
                <w:i/>
                <w:iCs/>
              </w:rPr>
              <w:t>sense of place?</w:t>
            </w:r>
          </w:p>
          <w:p w:rsidR="00C428BA" w:rsidRPr="00C428BA" w:rsidRDefault="00C428BA" w:rsidP="00C428BA">
            <w:pPr>
              <w:jc w:val="center"/>
              <w:rPr>
                <w:b/>
              </w:rPr>
            </w:pPr>
          </w:p>
        </w:tc>
        <w:tc>
          <w:tcPr>
            <w:tcW w:w="5508" w:type="dxa"/>
          </w:tcPr>
          <w:p w:rsidR="00C428BA" w:rsidRPr="00C428BA" w:rsidRDefault="00C428BA" w:rsidP="00C428BA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C428BA">
              <w:rPr>
                <w:rFonts w:cs="Meridien-Bold"/>
                <w:b/>
                <w:bCs/>
              </w:rPr>
              <w:t xml:space="preserve">6. </w:t>
            </w:r>
            <w:r w:rsidRPr="00C428BA">
              <w:rPr>
                <w:rFonts w:cs="Meridien-Roman"/>
              </w:rPr>
              <w:t>What is sustainability, if not</w:t>
            </w:r>
            <w:r>
              <w:rPr>
                <w:rFonts w:cs="Meridien-Roman"/>
              </w:rPr>
              <w:t xml:space="preserve"> all about sustaining resources </w:t>
            </w:r>
            <w:r w:rsidRPr="00C428BA">
              <w:rPr>
                <w:rFonts w:cs="Meridien-Roman"/>
              </w:rPr>
              <w:t>for human use? List six guidelines</w:t>
            </w:r>
            <w:r>
              <w:rPr>
                <w:rFonts w:cs="Meridien-Roman"/>
              </w:rPr>
              <w:t xml:space="preserve"> for achieving more sustainable </w:t>
            </w:r>
            <w:r w:rsidRPr="00C428BA">
              <w:rPr>
                <w:rFonts w:cs="Meridien-Roman"/>
              </w:rPr>
              <w:t>and compassionate societies.</w:t>
            </w:r>
          </w:p>
          <w:p w:rsidR="00C428BA" w:rsidRDefault="00C428BA" w:rsidP="00C428BA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C428BA" w:rsidRPr="00C428BA" w:rsidRDefault="00C428BA" w:rsidP="00C428BA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C428BA">
              <w:rPr>
                <w:rFonts w:cs="Meridien-Bold"/>
                <w:b/>
                <w:bCs/>
              </w:rPr>
              <w:t xml:space="preserve">7. </w:t>
            </w:r>
            <w:r w:rsidRPr="00C428BA">
              <w:rPr>
                <w:rFonts w:cs="Meridien-Roman"/>
              </w:rPr>
              <w:t xml:space="preserve">Describe the relationship </w:t>
            </w:r>
            <w:r>
              <w:rPr>
                <w:rFonts w:cs="Meridien-Roman"/>
              </w:rPr>
              <w:t xml:space="preserve">between owning things and being </w:t>
            </w:r>
            <w:r w:rsidRPr="00C428BA">
              <w:rPr>
                <w:rFonts w:cs="Meridien-Roman"/>
              </w:rPr>
              <w:t xml:space="preserve">happy. What is </w:t>
            </w:r>
            <w:r w:rsidRPr="00C428BA">
              <w:rPr>
                <w:rFonts w:cs="Meridien-Italic"/>
                <w:i/>
                <w:iCs/>
              </w:rPr>
              <w:t xml:space="preserve">voluntary simplicity? </w:t>
            </w:r>
            <w:r w:rsidRPr="00C428BA">
              <w:rPr>
                <w:rFonts w:cs="Meridien-Roman"/>
              </w:rPr>
              <w:t>What are three</w:t>
            </w:r>
          </w:p>
          <w:p w:rsidR="00C428BA" w:rsidRPr="00C428BA" w:rsidRDefault="00C428BA" w:rsidP="00C428BA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C428BA">
              <w:rPr>
                <w:rFonts w:cs="Meridien-Roman"/>
              </w:rPr>
              <w:t>examples</w:t>
            </w:r>
            <w:proofErr w:type="gramEnd"/>
            <w:r w:rsidRPr="00C428BA">
              <w:rPr>
                <w:rFonts w:cs="Meridien-Roman"/>
              </w:rPr>
              <w:t xml:space="preserve"> of basic needs? What are five examples of more</w:t>
            </w:r>
          </w:p>
          <w:p w:rsidR="00C428BA" w:rsidRPr="00C428BA" w:rsidRDefault="00C428BA" w:rsidP="00C428BA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C428BA">
              <w:rPr>
                <w:rFonts w:cs="Meridien-Roman"/>
              </w:rPr>
              <w:t>qualitative</w:t>
            </w:r>
            <w:proofErr w:type="gramEnd"/>
            <w:r w:rsidRPr="00C428BA">
              <w:rPr>
                <w:rFonts w:cs="Meridien-Roman"/>
              </w:rPr>
              <w:t xml:space="preserve"> needs? List a dozen steps that are among the</w:t>
            </w:r>
          </w:p>
          <w:p w:rsidR="00C428BA" w:rsidRPr="00C428BA" w:rsidRDefault="00C428BA" w:rsidP="00C428BA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C428BA">
              <w:rPr>
                <w:rFonts w:cs="Meridien-Roman"/>
              </w:rPr>
              <w:t>important steps that can be taken to make the transition</w:t>
            </w:r>
          </w:p>
          <w:p w:rsidR="00C428BA" w:rsidRPr="00C428BA" w:rsidRDefault="00C428BA" w:rsidP="00C428BA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C428BA">
              <w:rPr>
                <w:rFonts w:cs="Meridien-Roman"/>
              </w:rPr>
              <w:t>to</w:t>
            </w:r>
            <w:proofErr w:type="gramEnd"/>
            <w:r w:rsidRPr="00C428BA">
              <w:rPr>
                <w:rFonts w:cs="Meridien-Roman"/>
              </w:rPr>
              <w:t xml:space="preserve"> more sustainable societies.</w:t>
            </w:r>
          </w:p>
          <w:p w:rsidR="00C428BA" w:rsidRDefault="00C428BA" w:rsidP="00C428BA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C428BA" w:rsidRPr="00C428BA" w:rsidRDefault="00C428BA" w:rsidP="00C428BA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C428BA">
              <w:rPr>
                <w:rFonts w:cs="Meridien-Bold"/>
                <w:b/>
                <w:bCs/>
              </w:rPr>
              <w:t xml:space="preserve">8. </w:t>
            </w:r>
            <w:r w:rsidRPr="00C428BA">
              <w:rPr>
                <w:rFonts w:cs="Meridien-Roman"/>
              </w:rPr>
              <w:t>Describe three traps that lead to denial, indifference,</w:t>
            </w:r>
          </w:p>
          <w:p w:rsidR="00C428BA" w:rsidRPr="00C428BA" w:rsidRDefault="00C428BA" w:rsidP="00C428BA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C428BA">
              <w:rPr>
                <w:rFonts w:cs="Meridien-Roman"/>
              </w:rPr>
              <w:t>and inaction concerning the environmental problems</w:t>
            </w:r>
          </w:p>
          <w:p w:rsidR="00C428BA" w:rsidRPr="00C428BA" w:rsidRDefault="00C428BA" w:rsidP="00C428BA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C428BA">
              <w:rPr>
                <w:rFonts w:cs="Meridien-Roman"/>
              </w:rPr>
              <w:t>we</w:t>
            </w:r>
            <w:proofErr w:type="gramEnd"/>
            <w:r w:rsidRPr="00C428BA">
              <w:rPr>
                <w:rFonts w:cs="Meridien-Roman"/>
              </w:rPr>
              <w:t xml:space="preserve"> face. What are the four basic principles of the Earth</w:t>
            </w:r>
          </w:p>
          <w:p w:rsidR="00C428BA" w:rsidRPr="00C428BA" w:rsidRDefault="00C428BA" w:rsidP="00C428BA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C428BA">
              <w:rPr>
                <w:rFonts w:cs="Meridien-Roman"/>
              </w:rPr>
              <w:t>Charter?</w:t>
            </w:r>
          </w:p>
          <w:p w:rsidR="00C428BA" w:rsidRDefault="00C428BA" w:rsidP="00C428BA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C428BA" w:rsidRPr="00C428BA" w:rsidRDefault="00C428BA" w:rsidP="00C428BA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C428BA">
              <w:rPr>
                <w:rFonts w:cs="Meridien-Bold"/>
                <w:b/>
                <w:bCs/>
              </w:rPr>
              <w:t xml:space="preserve">9. </w:t>
            </w:r>
            <w:r w:rsidRPr="00C428BA">
              <w:rPr>
                <w:rFonts w:cs="Meridien-Roman"/>
              </w:rPr>
              <w:t>What role might religion play in making the transition to</w:t>
            </w:r>
          </w:p>
          <w:p w:rsidR="00C428BA" w:rsidRPr="00C428BA" w:rsidRDefault="00C428BA" w:rsidP="00C428BA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C428BA">
              <w:rPr>
                <w:rFonts w:cs="Meridien-Roman"/>
              </w:rPr>
              <w:t>more</w:t>
            </w:r>
            <w:proofErr w:type="gramEnd"/>
            <w:r w:rsidRPr="00C428BA">
              <w:rPr>
                <w:rFonts w:cs="Meridien-Roman"/>
              </w:rPr>
              <w:t xml:space="preserve"> sustainable societies? List seven components of the</w:t>
            </w:r>
          </w:p>
          <w:p w:rsidR="00C428BA" w:rsidRPr="00C428BA" w:rsidRDefault="00C428BA" w:rsidP="00C428BA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proofErr w:type="gramStart"/>
            <w:r w:rsidRPr="00C428BA">
              <w:rPr>
                <w:rFonts w:cs="Meridien-Roman"/>
              </w:rPr>
              <w:t>environmental</w:t>
            </w:r>
            <w:proofErr w:type="gramEnd"/>
            <w:r w:rsidRPr="00C428BA">
              <w:rPr>
                <w:rFonts w:cs="Meridien-Roman"/>
              </w:rPr>
              <w:t xml:space="preserve"> or sustainability revolution.</w:t>
            </w:r>
          </w:p>
          <w:p w:rsidR="00C428BA" w:rsidRDefault="00C428BA" w:rsidP="00C428BA">
            <w:pPr>
              <w:autoSpaceDE w:val="0"/>
              <w:autoSpaceDN w:val="0"/>
              <w:adjustRightInd w:val="0"/>
              <w:rPr>
                <w:rFonts w:cs="Meridien-Bold"/>
                <w:b/>
                <w:bCs/>
              </w:rPr>
            </w:pPr>
          </w:p>
          <w:p w:rsidR="00C428BA" w:rsidRPr="00C428BA" w:rsidRDefault="00C428BA" w:rsidP="00C428BA">
            <w:pPr>
              <w:autoSpaceDE w:val="0"/>
              <w:autoSpaceDN w:val="0"/>
              <w:adjustRightInd w:val="0"/>
              <w:rPr>
                <w:rFonts w:cs="Meridien-Roman"/>
              </w:rPr>
            </w:pPr>
            <w:r w:rsidRPr="00C428BA">
              <w:rPr>
                <w:rFonts w:cs="Meridien-Bold"/>
                <w:b/>
                <w:bCs/>
              </w:rPr>
              <w:t xml:space="preserve">10. </w:t>
            </w:r>
            <w:r w:rsidRPr="00C428BA">
              <w:rPr>
                <w:rFonts w:cs="Meridien-Roman"/>
              </w:rPr>
              <w:t xml:space="preserve">Describe </w:t>
            </w:r>
            <w:r>
              <w:rPr>
                <w:rFonts w:cs="Meridien-Roman"/>
              </w:rPr>
              <w:t xml:space="preserve">connections between Biosphere 2 </w:t>
            </w:r>
            <w:r w:rsidRPr="00C428BA">
              <w:rPr>
                <w:rFonts w:cs="Meridien-Roman"/>
              </w:rPr>
              <w:t>(</w:t>
            </w:r>
            <w:r w:rsidRPr="00C428BA">
              <w:rPr>
                <w:rFonts w:cs="Frutiger-Bold"/>
                <w:b/>
                <w:bCs/>
              </w:rPr>
              <w:t>Core Case Study</w:t>
            </w:r>
            <w:r>
              <w:rPr>
                <w:rFonts w:cs="Meridien-Roman"/>
              </w:rPr>
              <w:t xml:space="preserve">), the transition to more </w:t>
            </w:r>
            <w:r w:rsidRPr="00C428BA">
              <w:rPr>
                <w:rFonts w:cs="Meridien-Roman"/>
              </w:rPr>
              <w:t>environment</w:t>
            </w:r>
            <w:r>
              <w:rPr>
                <w:rFonts w:cs="Meridien-Roman"/>
              </w:rPr>
              <w:t xml:space="preserve">ally sustainable societies, and </w:t>
            </w:r>
            <w:r w:rsidRPr="00C428BA">
              <w:rPr>
                <w:rFonts w:cs="Meridien-Roman"/>
              </w:rPr>
              <w:t xml:space="preserve">the four </w:t>
            </w:r>
            <w:r w:rsidRPr="00C428BA">
              <w:rPr>
                <w:rFonts w:cs="Frutiger-Bold"/>
                <w:b/>
                <w:bCs/>
              </w:rPr>
              <w:t>scientific principles of sustainability</w:t>
            </w:r>
            <w:r w:rsidRPr="00C428BA">
              <w:rPr>
                <w:rFonts w:cs="Meridien-Roman"/>
              </w:rPr>
              <w:t>.</w:t>
            </w:r>
          </w:p>
        </w:tc>
      </w:tr>
    </w:tbl>
    <w:p w:rsidR="00C428BA" w:rsidRPr="00F80698" w:rsidRDefault="00C428BA" w:rsidP="00F80698">
      <w:pPr>
        <w:jc w:val="center"/>
        <w:rPr>
          <w:b/>
        </w:rPr>
      </w:pPr>
    </w:p>
    <w:sectPr w:rsidR="00C428BA" w:rsidRPr="00F80698" w:rsidSect="009E4F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ridie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ridien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ridien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A3"/>
    <w:rsid w:val="00094AA3"/>
    <w:rsid w:val="000A3504"/>
    <w:rsid w:val="00103D9E"/>
    <w:rsid w:val="00113BC5"/>
    <w:rsid w:val="0013399B"/>
    <w:rsid w:val="001B32B3"/>
    <w:rsid w:val="001C0137"/>
    <w:rsid w:val="00267F8F"/>
    <w:rsid w:val="003370A3"/>
    <w:rsid w:val="00391C37"/>
    <w:rsid w:val="003C0D4A"/>
    <w:rsid w:val="005114A8"/>
    <w:rsid w:val="005B47D0"/>
    <w:rsid w:val="00615FCA"/>
    <w:rsid w:val="006C6725"/>
    <w:rsid w:val="006C76BE"/>
    <w:rsid w:val="00721591"/>
    <w:rsid w:val="00881A0E"/>
    <w:rsid w:val="009E4F32"/>
    <w:rsid w:val="00A2667F"/>
    <w:rsid w:val="00A75416"/>
    <w:rsid w:val="00AE47A4"/>
    <w:rsid w:val="00C428BA"/>
    <w:rsid w:val="00C67B20"/>
    <w:rsid w:val="00C83225"/>
    <w:rsid w:val="00D63005"/>
    <w:rsid w:val="00DA223B"/>
    <w:rsid w:val="00F244D6"/>
    <w:rsid w:val="00F347F0"/>
    <w:rsid w:val="00F6175A"/>
    <w:rsid w:val="00F80698"/>
    <w:rsid w:val="00F90563"/>
    <w:rsid w:val="00F90C89"/>
    <w:rsid w:val="00F9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1">
    <w:name w:val="out_1"/>
    <w:basedOn w:val="Normal"/>
    <w:rsid w:val="00094AA3"/>
    <w:pPr>
      <w:tabs>
        <w:tab w:val="left" w:pos="432"/>
      </w:tabs>
      <w:ind w:left="432" w:hanging="432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F90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1">
    <w:name w:val="out_1"/>
    <w:basedOn w:val="Normal"/>
    <w:rsid w:val="00094AA3"/>
    <w:pPr>
      <w:tabs>
        <w:tab w:val="left" w:pos="432"/>
      </w:tabs>
      <w:ind w:left="432" w:hanging="432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F90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9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21</Pages>
  <Words>10752</Words>
  <Characters>61287</Characters>
  <Application>Microsoft Office Word</Application>
  <DocSecurity>0</DocSecurity>
  <Lines>510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Kitsap School District</Company>
  <LinksUpToDate>false</LinksUpToDate>
  <CharactersWithSpaces>71896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Mundy, Dave</dc:creator>
  <cp:lastModifiedBy>Mundy, Dave</cp:lastModifiedBy>
  <cp:revision>14</cp:revision>
  <dcterms:created xsi:type="dcterms:W3CDTF">2015-06-20T00:56:00Z</dcterms:created>
  <dcterms:modified xsi:type="dcterms:W3CDTF">2015-06-21T14:03:00Z</dcterms:modified>
</cp:coreProperties>
</file>